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99" w:rsidRDefault="00FE0D9A" w:rsidP="00BA30BA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B2921" wp14:editId="5805A450">
                <wp:simplePos x="0" y="0"/>
                <wp:positionH relativeFrom="column">
                  <wp:posOffset>4650105</wp:posOffset>
                </wp:positionH>
                <wp:positionV relativeFrom="paragraph">
                  <wp:posOffset>-852318</wp:posOffset>
                </wp:positionV>
                <wp:extent cx="1828800" cy="13208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A69" w:rsidRPr="00FE0D9A" w:rsidRDefault="00FE0D9A" w:rsidP="00950A69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00B05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00B050"/>
                                <w:sz w:val="180"/>
                                <w:szCs w:val="18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950A69" w:rsidRPr="00FE0D9A">
                              <w:rPr>
                                <w:rFonts w:ascii="Bodoni MT" w:hAnsi="Bodoni MT"/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B2921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66.15pt;margin-top:-67.1pt;width:2in;height:104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" filled="f" stroked="f">
                <v:textbox>
                  <w:txbxContent>
                    <w:p w:rsidR="00950A69" w:rsidRPr="00FE0D9A" w:rsidRDefault="00FE0D9A" w:rsidP="00950A69">
                      <w:pPr>
                        <w:jc w:val="center"/>
                        <w:rPr>
                          <w:rFonts w:ascii="Bodoni MT" w:hAnsi="Bodoni MT"/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D9A">
                        <w:rPr>
                          <w:rFonts w:ascii="Bodoni MT" w:hAnsi="Bodoni MT"/>
                          <w:b/>
                          <w:noProof/>
                          <w:color w:val="00B05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E0D9A">
                        <w:rPr>
                          <w:rFonts w:ascii="Bodoni MT" w:hAnsi="Bodoni MT"/>
                          <w:b/>
                          <w:noProof/>
                          <w:color w:val="00B050"/>
                          <w:sz w:val="180"/>
                          <w:szCs w:val="18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950A69" w:rsidRPr="00FE0D9A">
                        <w:rPr>
                          <w:rFonts w:ascii="Bodoni MT" w:hAnsi="Bodoni MT"/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F94AC" wp14:editId="73275FE6">
                <wp:simplePos x="0" y="0"/>
                <wp:positionH relativeFrom="column">
                  <wp:posOffset>5267960</wp:posOffset>
                </wp:positionH>
                <wp:positionV relativeFrom="paragraph">
                  <wp:posOffset>-322580</wp:posOffset>
                </wp:positionV>
                <wp:extent cx="1828800" cy="1320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0D9A" w:rsidRPr="00FE0D9A" w:rsidRDefault="00FE0D9A" w:rsidP="00FE0D9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FFFF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FFFF00"/>
                                <w:sz w:val="180"/>
                                <w:szCs w:val="18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F94AC" id="Zone de texte 2" o:spid="_x0000_s1027" type="#_x0000_t202" style="position:absolute;left:0;text-align:left;margin-left:414.8pt;margin-top:-25.4pt;width:2in;height:104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" filled="f" stroked="f">
                <v:textbox>
                  <w:txbxContent>
                    <w:p w:rsidR="00FE0D9A" w:rsidRPr="00FE0D9A" w:rsidRDefault="00FE0D9A" w:rsidP="00FE0D9A">
                      <w:pPr>
                        <w:jc w:val="center"/>
                        <w:rPr>
                          <w:rFonts w:ascii="Bodoni MT" w:hAnsi="Bodoni MT"/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D9A">
                        <w:rPr>
                          <w:rFonts w:ascii="Bodoni MT" w:hAnsi="Bodoni MT"/>
                          <w:b/>
                          <w:noProof/>
                          <w:color w:val="FFFF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FE0D9A">
                        <w:rPr>
                          <w:rFonts w:ascii="Bodoni MT" w:hAnsi="Bodoni MT"/>
                          <w:b/>
                          <w:noProof/>
                          <w:color w:val="FFFF00"/>
                          <w:sz w:val="180"/>
                          <w:szCs w:val="18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FE0D9A">
                        <w:rPr>
                          <w:rFonts w:ascii="Bodoni MT" w:hAnsi="Bodoni MT"/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4E01B" wp14:editId="6EA65202">
                <wp:simplePos x="0" y="0"/>
                <wp:positionH relativeFrom="column">
                  <wp:posOffset>6045835</wp:posOffset>
                </wp:positionH>
                <wp:positionV relativeFrom="paragraph">
                  <wp:posOffset>172720</wp:posOffset>
                </wp:positionV>
                <wp:extent cx="1828800" cy="1320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0D9A" w:rsidRPr="00FE0D9A" w:rsidRDefault="00FE0D9A" w:rsidP="00FE0D9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FE0D9A">
                              <w:rPr>
                                <w:rFonts w:ascii="Bodoni MT" w:hAnsi="Bodoni MT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4E01B" id="Zone de texte 4" o:spid="_x0000_s1028" type="#_x0000_t202" style="position:absolute;left:0;text-align:left;margin-left:476.05pt;margin-top:13.6pt;width:2in;height:10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" filled="f" stroked="f">
                <v:textbox>
                  <w:txbxContent>
                    <w:p w:rsidR="00FE0D9A" w:rsidRPr="00FE0D9A" w:rsidRDefault="00FE0D9A" w:rsidP="00FE0D9A">
                      <w:pPr>
                        <w:jc w:val="center"/>
                        <w:rPr>
                          <w:rFonts w:ascii="Bodoni MT" w:hAnsi="Bodoni MT"/>
                          <w:b/>
                          <w:noProof/>
                          <w:color w:val="7030A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D9A">
                        <w:rPr>
                          <w:rFonts w:ascii="Bodoni MT" w:hAnsi="Bodoni MT"/>
                          <w:b/>
                          <w:noProof/>
                          <w:color w:val="7030A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E0D9A">
                        <w:rPr>
                          <w:rFonts w:ascii="Bodoni MT" w:hAnsi="Bodoni MT"/>
                          <w:b/>
                          <w:noProof/>
                          <w:color w:val="7030A0"/>
                          <w:sz w:val="180"/>
                          <w:szCs w:val="18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FE0D9A">
                        <w:rPr>
                          <w:rFonts w:ascii="Bodoni MT" w:hAnsi="Bodoni MT"/>
                          <w:b/>
                          <w:noProof/>
                          <w:color w:val="7030A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0A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37B5D" wp14:editId="7E007181">
                <wp:simplePos x="0" y="0"/>
                <wp:positionH relativeFrom="column">
                  <wp:posOffset>-701040</wp:posOffset>
                </wp:positionH>
                <wp:positionV relativeFrom="paragraph">
                  <wp:posOffset>136525</wp:posOffset>
                </wp:positionV>
                <wp:extent cx="623824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0E21" w:rsidRPr="004E0E21" w:rsidRDefault="004E0E21" w:rsidP="004E0E21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21"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SPORTI</w:t>
                            </w:r>
                            <w:r w:rsidR="00950A69"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37B5D" id="Zone de texte 10" o:spid="_x0000_s1027" type="#_x0000_t202" style="position:absolute;left:0;text-align:left;margin-left:-55.2pt;margin-top:10.75pt;width:491.2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E0E21" w:rsidRPr="004E0E21" w:rsidRDefault="004E0E21" w:rsidP="004E0E21">
                      <w:pPr>
                        <w:jc w:val="center"/>
                        <w:rPr>
                          <w:b/>
                          <w:i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0E21">
                        <w:rPr>
                          <w:b/>
                          <w:i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SECTION SPORTI</w:t>
                      </w:r>
                      <w:r w:rsidR="00950A69">
                        <w:rPr>
                          <w:b/>
                          <w:i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 w:rsidR="00950A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16FF" wp14:editId="49C6F8BF">
                <wp:simplePos x="0" y="0"/>
                <wp:positionH relativeFrom="margin">
                  <wp:posOffset>-21590</wp:posOffset>
                </wp:positionH>
                <wp:positionV relativeFrom="margin">
                  <wp:posOffset>-356235</wp:posOffset>
                </wp:positionV>
                <wp:extent cx="1828800" cy="533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30BA" w:rsidRPr="00AC7957" w:rsidRDefault="00BA30BA" w:rsidP="00674534">
                            <w:pPr>
                              <w:rPr>
                                <w:rFonts w:ascii="Bradley Hand ITC" w:hAnsi="Bradley Hand ITC" w:cs="Tahoma"/>
                                <w:b/>
                                <w:color w:val="5B9BD5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957">
                              <w:rPr>
                                <w:rFonts w:ascii="Bradley Hand ITC" w:hAnsi="Bradley Hand ITC"/>
                                <w:b/>
                                <w:color w:val="5B9BD5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 D’ENTR</w:t>
                            </w:r>
                            <w:r w:rsidRPr="00AC7957">
                              <w:rPr>
                                <w:rFonts w:ascii="Bradley Hand ITC" w:hAnsi="Bradley Hand ITC" w:cs="Tahoma"/>
                                <w:b/>
                                <w:color w:val="5B9BD5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</w:t>
                            </w:r>
                            <w:r w:rsidR="006F0C76">
                              <w:rPr>
                                <w:rFonts w:ascii="Bradley Hand ITC" w:hAnsi="Bradley Hand ITC" w:cs="Tahoma"/>
                                <w:b/>
                                <w:color w:val="5B9BD5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816FF" id="Zone de texte 1" o:spid="_x0000_s1028" type="#_x0000_t202" style="position:absolute;left:0;text-align:left;margin-left:-1.7pt;margin-top:-28.05pt;width:2in;height:4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" filled="f" stroked="f">
                <v:fill o:detectmouseclick="t"/>
                <v:textbox>
                  <w:txbxContent>
                    <w:p w:rsidR="00BA30BA" w:rsidRPr="00AC7957" w:rsidRDefault="00BA30BA" w:rsidP="00674534">
                      <w:pPr>
                        <w:rPr>
                          <w:rFonts w:ascii="Bradley Hand ITC" w:hAnsi="Bradley Hand ITC" w:cs="Tahoma"/>
                          <w:b/>
                          <w:color w:val="5B9BD5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957">
                        <w:rPr>
                          <w:rFonts w:ascii="Bradley Hand ITC" w:hAnsi="Bradley Hand ITC"/>
                          <w:b/>
                          <w:color w:val="5B9BD5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TEST D’ENTR</w:t>
                      </w:r>
                      <w:r w:rsidRPr="00AC7957">
                        <w:rPr>
                          <w:rFonts w:ascii="Bradley Hand ITC" w:hAnsi="Bradley Hand ITC" w:cs="Tahoma"/>
                          <w:b/>
                          <w:color w:val="5B9BD5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ÉE</w:t>
                      </w:r>
                      <w:r w:rsidR="006F0C76">
                        <w:rPr>
                          <w:rFonts w:ascii="Bradley Hand ITC" w:hAnsi="Bradley Hand ITC" w:cs="Tahoma"/>
                          <w:b/>
                          <w:color w:val="5B9BD5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79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B332B" wp14:editId="23A6BC95">
                <wp:simplePos x="0" y="0"/>
                <wp:positionH relativeFrom="column">
                  <wp:posOffset>5220724</wp:posOffset>
                </wp:positionH>
                <wp:positionV relativeFrom="paragraph">
                  <wp:posOffset>-479714</wp:posOffset>
                </wp:positionV>
                <wp:extent cx="2615164" cy="2616821"/>
                <wp:effectExtent l="457200" t="0" r="0" b="412750"/>
                <wp:wrapNone/>
                <wp:docPr id="14" name="Lu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73952">
                          <a:off x="0" y="0"/>
                          <a:ext cx="2615164" cy="2616821"/>
                        </a:xfrm>
                        <a:prstGeom prst="moon">
                          <a:avLst>
                            <a:gd name="adj" fmla="val 3014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03C2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4" o:spid="_x0000_s1026" type="#_x0000_t184" style="position:absolute;margin-left:411.1pt;margin-top:-37.75pt;width:205.9pt;height:206.05pt;rotation:1045730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" adj="6511" fillcolor="red" strokecolor="red" strokeweight="1pt"/>
            </w:pict>
          </mc:Fallback>
        </mc:AlternateContent>
      </w:r>
    </w:p>
    <w:p w:rsidR="00AC7957" w:rsidRDefault="00AC7957" w:rsidP="00BA30BA">
      <w:pPr>
        <w:jc w:val="center"/>
      </w:pPr>
    </w:p>
    <w:p w:rsidR="00AC7957" w:rsidRPr="00AC7957" w:rsidRDefault="00950A69" w:rsidP="00AC795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0AFB" wp14:editId="016712A8">
                <wp:simplePos x="0" y="0"/>
                <wp:positionH relativeFrom="margin">
                  <wp:posOffset>617855</wp:posOffset>
                </wp:positionH>
                <wp:positionV relativeFrom="margin">
                  <wp:posOffset>860425</wp:posOffset>
                </wp:positionV>
                <wp:extent cx="1828800" cy="1137920"/>
                <wp:effectExtent l="0" t="0" r="0" b="50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30BA" w:rsidRPr="004E0E21" w:rsidRDefault="00BA30BA" w:rsidP="00BA30BA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4472C4" w:themeColor="accent1"/>
                                <w:sz w:val="180"/>
                                <w:szCs w:val="1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21">
                              <w:rPr>
                                <w:rFonts w:ascii="Broadway" w:hAnsi="Broadway"/>
                                <w:noProof/>
                                <w:color w:val="4472C4" w:themeColor="accent1"/>
                                <w:sz w:val="180"/>
                                <w:szCs w:val="1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U T T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90AFB" id="Zone de texte 3" o:spid="_x0000_s1029" type="#_x0000_t202" style="position:absolute;margin-left:48.65pt;margin-top:67.75pt;width:2in;height:89.6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" filled="f" stroked="f">
                <v:fill o:detectmouseclick="t"/>
                <v:textbox>
                  <w:txbxContent>
                    <w:p w:rsidR="00BA30BA" w:rsidRPr="004E0E21" w:rsidRDefault="00BA30BA" w:rsidP="00BA30BA">
                      <w:pPr>
                        <w:jc w:val="center"/>
                        <w:rPr>
                          <w:rFonts w:ascii="Broadway" w:hAnsi="Broadway"/>
                          <w:noProof/>
                          <w:color w:val="4472C4" w:themeColor="accent1"/>
                          <w:sz w:val="180"/>
                          <w:szCs w:val="1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E21">
                        <w:rPr>
                          <w:rFonts w:ascii="Broadway" w:hAnsi="Broadway"/>
                          <w:noProof/>
                          <w:color w:val="4472C4" w:themeColor="accent1"/>
                          <w:sz w:val="180"/>
                          <w:szCs w:val="1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U T T 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C7957" w:rsidRPr="00AC7957" w:rsidRDefault="00AC7957" w:rsidP="00AC795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-1055338</wp:posOffset>
                </wp:positionH>
                <wp:positionV relativeFrom="paragraph">
                  <wp:posOffset>386789</wp:posOffset>
                </wp:positionV>
                <wp:extent cx="2637155" cy="2489599"/>
                <wp:effectExtent l="0" t="361950" r="391795" b="0"/>
                <wp:wrapNone/>
                <wp:docPr id="13" name="Lu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3712">
                          <a:off x="0" y="0"/>
                          <a:ext cx="2637155" cy="2489599"/>
                        </a:xfrm>
                        <a:prstGeom prst="moon">
                          <a:avLst>
                            <a:gd name="adj" fmla="val 3014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2543A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3" o:spid="_x0000_s1026" type="#_x0000_t184" style="position:absolute;margin-left:-83.1pt;margin-top:30.45pt;width:207.65pt;height:196.05pt;rotation:-108821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" adj="6511" fillcolor="red" strokecolor="red" strokeweight="1pt"/>
            </w:pict>
          </mc:Fallback>
        </mc:AlternateContent>
      </w:r>
    </w:p>
    <w:p w:rsidR="00AC7957" w:rsidRPr="00AC7957" w:rsidRDefault="00AC7957" w:rsidP="00AC7957"/>
    <w:p w:rsidR="00AC7957" w:rsidRPr="00AC7957" w:rsidRDefault="00AC7957" w:rsidP="00AC7957"/>
    <w:p w:rsidR="00AC7957" w:rsidRPr="00AC7957" w:rsidRDefault="003A62F9" w:rsidP="00AC795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8E331" wp14:editId="7A90AF74">
                <wp:simplePos x="0" y="0"/>
                <wp:positionH relativeFrom="column">
                  <wp:posOffset>-31750</wp:posOffset>
                </wp:positionH>
                <wp:positionV relativeFrom="paragraph">
                  <wp:posOffset>320040</wp:posOffset>
                </wp:positionV>
                <wp:extent cx="1828800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0E21" w:rsidRPr="004E0E21" w:rsidRDefault="004E0E21" w:rsidP="004E0E21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21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Rentrée scolaire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8E331" id="Zone de texte 11" o:spid="_x0000_s1030" type="#_x0000_t202" style="position:absolute;margin-left:-2.5pt;margin-top:25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CuJwIAAFU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E0E21" w:rsidRPr="004E0E21" w:rsidRDefault="004E0E21" w:rsidP="004E0E21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0E21">
                        <w:rPr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Rentrée scolaire 2017-2018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AC7957" w:rsidRPr="00AC7957" w:rsidRDefault="00AC7957" w:rsidP="00AC7957"/>
    <w:p w:rsidR="00AC7957" w:rsidRPr="00AC7957" w:rsidRDefault="00AC7957" w:rsidP="00AC7957"/>
    <w:p w:rsidR="00AC7957" w:rsidRDefault="006847F6" w:rsidP="00AC795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263525</wp:posOffset>
                </wp:positionV>
                <wp:extent cx="4499610" cy="1889760"/>
                <wp:effectExtent l="19050" t="19050" r="34290" b="342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1889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7F6" w:rsidRPr="00FA7211" w:rsidRDefault="006847F6" w:rsidP="006847F6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A7211">
                              <w:rPr>
                                <w:rFonts w:ascii="Arial Black" w:hAnsi="Arial Black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La section Lutte :</w:t>
                            </w:r>
                          </w:p>
                          <w:p w:rsidR="006847F6" w:rsidRPr="00FA7211" w:rsidRDefault="00C41561" w:rsidP="006847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5"/>
                              </w:tabs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Acce</w:t>
                            </w:r>
                            <w:r w:rsidR="00FE0D9A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ssible à TOUS</w:t>
                            </w:r>
                            <w:r w:rsidR="00820D14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 !</w:t>
                            </w:r>
                            <w:r w:rsidR="006847F6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Filles</w:t>
                            </w:r>
                            <w:r w:rsidR="00820D14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6847F6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garçons !</w:t>
                            </w:r>
                          </w:p>
                          <w:p w:rsidR="006847F6" w:rsidRPr="00FA7211" w:rsidRDefault="006847F6" w:rsidP="006847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5"/>
                              </w:tabs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4H d’entraînement/semaine</w:t>
                            </w:r>
                            <w:r w:rsidR="00820D14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47F6" w:rsidRPr="00FA7211" w:rsidRDefault="006847F6" w:rsidP="006847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5"/>
                              </w:tabs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Participations aux compétitions UNSS</w:t>
                            </w:r>
                            <w:r w:rsidR="00820D14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47F6" w:rsidRPr="00FA7211" w:rsidRDefault="006847F6" w:rsidP="006847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5"/>
                              </w:tabs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Formation à l’arbi</w:t>
                            </w:r>
                            <w:r w:rsidR="00C41561"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trage</w:t>
                            </w:r>
                            <w:r w:rsidR="004A4873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, à l’encadrement.</w:t>
                            </w:r>
                          </w:p>
                          <w:p w:rsidR="00A63373" w:rsidRPr="00A63373" w:rsidRDefault="006847F6" w:rsidP="00A633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A7211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La section est une étape vers le Haut Niveau</w:t>
                            </w:r>
                            <w:r w:rsidR="00A63373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3" type="#_x0000_t202" style="position:absolute;margin-left:176.8pt;margin-top:20.75pt;width:354.3pt;height:1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" fillcolor="#a5a5a5 [2092]" strokecolor="#00b050" strokeweight="4.5pt">
                <v:textbox>
                  <w:txbxContent>
                    <w:p w:rsidR="006847F6" w:rsidRPr="00FA7211" w:rsidRDefault="006847F6" w:rsidP="006847F6">
                      <w:pPr>
                        <w:tabs>
                          <w:tab w:val="left" w:pos="3555"/>
                        </w:tabs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  <w:r w:rsidRPr="00FA7211">
                        <w:rPr>
                          <w:rFonts w:ascii="Arial Black" w:hAnsi="Arial Black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La section Lutte :</w:t>
                      </w:r>
                    </w:p>
                    <w:p w:rsidR="006847F6" w:rsidRPr="00FA7211" w:rsidRDefault="00C41561" w:rsidP="006847F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555"/>
                        </w:tabs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Acce</w:t>
                      </w:r>
                      <w:r w:rsidR="00FE0D9A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ssible à TOUS</w:t>
                      </w:r>
                      <w:r w:rsidR="00820D14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 !</w:t>
                      </w:r>
                      <w:r w:rsidR="006847F6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 xml:space="preserve"> Filles</w:t>
                      </w:r>
                      <w:r w:rsidR="00820D14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 xml:space="preserve"> et</w:t>
                      </w:r>
                      <w:r w:rsidR="006847F6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 xml:space="preserve"> garçons !</w:t>
                      </w:r>
                    </w:p>
                    <w:p w:rsidR="006847F6" w:rsidRPr="00FA7211" w:rsidRDefault="006847F6" w:rsidP="006847F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555"/>
                        </w:tabs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4H d’entraînement/semaine</w:t>
                      </w:r>
                      <w:r w:rsidR="00820D14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  <w:p w:rsidR="006847F6" w:rsidRPr="00FA7211" w:rsidRDefault="006847F6" w:rsidP="006847F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555"/>
                        </w:tabs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Participations aux compétitions UNSS</w:t>
                      </w:r>
                      <w:r w:rsidR="00820D14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  <w:p w:rsidR="006847F6" w:rsidRPr="00FA7211" w:rsidRDefault="006847F6" w:rsidP="006847F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555"/>
                        </w:tabs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Formation à l’arbi</w:t>
                      </w:r>
                      <w:r w:rsidR="00C41561"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trage</w:t>
                      </w:r>
                      <w:r w:rsidR="004A4873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, à l’encadrement.</w:t>
                      </w:r>
                    </w:p>
                    <w:p w:rsidR="00A63373" w:rsidRPr="00A63373" w:rsidRDefault="006847F6" w:rsidP="00A633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FA7211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La section est une étape vers le Haut Niveau</w:t>
                      </w:r>
                      <w:r w:rsidR="00A63373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67CC" w:rsidRDefault="00AC7957" w:rsidP="00AC7957">
      <w:pPr>
        <w:tabs>
          <w:tab w:val="left" w:pos="3555"/>
        </w:tabs>
      </w:pPr>
      <w:r>
        <w:tab/>
      </w:r>
    </w:p>
    <w:p w:rsidR="00AC7957" w:rsidRDefault="00AC7957" w:rsidP="00AC7957">
      <w:pPr>
        <w:tabs>
          <w:tab w:val="left" w:pos="3555"/>
        </w:tabs>
        <w:jc w:val="center"/>
      </w:pPr>
    </w:p>
    <w:p w:rsidR="006847F6" w:rsidRPr="003A62F9" w:rsidRDefault="003A62F9" w:rsidP="003A62F9">
      <w:pPr>
        <w:tabs>
          <w:tab w:val="left" w:pos="3555"/>
        </w:tabs>
        <w:rPr>
          <w:rFonts w:ascii="Arial Black" w:hAnsi="Arial Black"/>
          <w:b/>
          <w:sz w:val="32"/>
          <w:szCs w:val="32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4342130</wp:posOffset>
            </wp:positionV>
            <wp:extent cx="2404110" cy="2824480"/>
            <wp:effectExtent l="19050" t="0" r="15240" b="814070"/>
            <wp:wrapSquare wrapText="bothSides"/>
            <wp:docPr id="21" name="Image 21" descr="C:\Users\PAYET Loïc\AppData\Local\Microsoft\Windows\INetCacheContent.Word\20170121_14054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YET Loïc\AppData\Local\Microsoft\Windows\INetCacheContent.Word\20170121_140548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28117" r="30196" b="23814"/>
                    <a:stretch/>
                  </pic:blipFill>
                  <pic:spPr bwMode="auto">
                    <a:xfrm>
                      <a:off x="0" y="0"/>
                      <a:ext cx="2404110" cy="2824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D14" w:rsidRDefault="00820D14" w:rsidP="00AC7957">
      <w:pPr>
        <w:tabs>
          <w:tab w:val="left" w:pos="3555"/>
        </w:tabs>
        <w:jc w:val="center"/>
        <w:rPr>
          <w:rFonts w:ascii="Arial Black" w:hAnsi="Arial Black"/>
          <w:b/>
          <w:sz w:val="40"/>
          <w:szCs w:val="40"/>
          <w:highlight w:val="lightGray"/>
          <w:u w:val="single"/>
        </w:rPr>
      </w:pPr>
    </w:p>
    <w:p w:rsidR="00820D14" w:rsidRDefault="003A62F9" w:rsidP="00AC7957">
      <w:pPr>
        <w:tabs>
          <w:tab w:val="left" w:pos="3555"/>
        </w:tabs>
        <w:jc w:val="center"/>
        <w:rPr>
          <w:rFonts w:ascii="Arial Black" w:hAnsi="Arial Black"/>
          <w:b/>
          <w:sz w:val="40"/>
          <w:szCs w:val="40"/>
          <w:highlight w:val="lightGray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2599690</wp:posOffset>
            </wp:positionH>
            <wp:positionV relativeFrom="margin">
              <wp:posOffset>4994275</wp:posOffset>
            </wp:positionV>
            <wp:extent cx="3921760" cy="2158379"/>
            <wp:effectExtent l="0" t="0" r="2540" b="0"/>
            <wp:wrapSquare wrapText="bothSides"/>
            <wp:docPr id="22" name="Image 22" descr="C:\Users\PAYET Loïc\AppData\Local\Microsoft\Windows\INetCacheContent.Word\20160826_18214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YET Loïc\AppData\Local\Microsoft\Windows\INetCacheContent.Word\20160826_182147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b="15000"/>
                    <a:stretch/>
                  </pic:blipFill>
                  <pic:spPr bwMode="auto">
                    <a:xfrm>
                      <a:off x="0" y="0"/>
                      <a:ext cx="3921760" cy="2158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0D14" w:rsidRPr="003A62F9" w:rsidRDefault="003A62F9" w:rsidP="00AC7957">
      <w:pPr>
        <w:tabs>
          <w:tab w:val="left" w:pos="3555"/>
        </w:tabs>
        <w:jc w:val="center"/>
        <w:rPr>
          <w:rFonts w:ascii="Arial Black" w:hAnsi="Arial Black"/>
          <w:b/>
          <w:i/>
          <w:sz w:val="28"/>
          <w:szCs w:val="28"/>
        </w:rPr>
      </w:pPr>
      <w:r w:rsidRPr="003A62F9">
        <w:rPr>
          <w:rFonts w:ascii="Arial Black" w:hAnsi="Arial Black"/>
          <w:b/>
          <w:i/>
          <w:color w:val="FF0000"/>
          <w:sz w:val="28"/>
          <w:szCs w:val="28"/>
        </w:rPr>
        <w:t>ATTENTION ! Les place</w:t>
      </w:r>
      <w:r>
        <w:rPr>
          <w:rFonts w:ascii="Arial Black" w:hAnsi="Arial Black"/>
          <w:b/>
          <w:i/>
          <w:color w:val="FF0000"/>
          <w:sz w:val="28"/>
          <w:szCs w:val="28"/>
        </w:rPr>
        <w:t>s</w:t>
      </w:r>
      <w:r w:rsidRPr="003A62F9">
        <w:rPr>
          <w:rFonts w:ascii="Arial Black" w:hAnsi="Arial Black"/>
          <w:b/>
          <w:i/>
          <w:color w:val="FF0000"/>
          <w:sz w:val="28"/>
          <w:szCs w:val="28"/>
        </w:rPr>
        <w:t xml:space="preserve"> sont limitées !!!</w:t>
      </w:r>
    </w:p>
    <w:p w:rsidR="00AC7957" w:rsidRPr="00767B72" w:rsidRDefault="00FA7211" w:rsidP="00AC7957">
      <w:pPr>
        <w:tabs>
          <w:tab w:val="left" w:pos="3555"/>
        </w:tabs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highlight w:val="lightGray"/>
          <w:u w:val="single"/>
        </w:rPr>
        <w:t xml:space="preserve">Mercredi </w:t>
      </w:r>
      <w:r w:rsidR="004A4873">
        <w:rPr>
          <w:rFonts w:ascii="Arial Black" w:hAnsi="Arial Black"/>
          <w:b/>
          <w:sz w:val="40"/>
          <w:szCs w:val="40"/>
          <w:highlight w:val="lightGray"/>
          <w:u w:val="single"/>
        </w:rPr>
        <w:t>19</w:t>
      </w:r>
      <w:r w:rsidR="00CD4297" w:rsidRPr="00767B72">
        <w:rPr>
          <w:rFonts w:ascii="Arial Black" w:hAnsi="Arial Black"/>
          <w:b/>
          <w:sz w:val="40"/>
          <w:szCs w:val="40"/>
          <w:highlight w:val="lightGray"/>
          <w:u w:val="single"/>
        </w:rPr>
        <w:t xml:space="preserve"> </w:t>
      </w:r>
      <w:r w:rsidR="00F731A2">
        <w:rPr>
          <w:rFonts w:ascii="Arial Black" w:hAnsi="Arial Black"/>
          <w:b/>
          <w:sz w:val="40"/>
          <w:szCs w:val="40"/>
          <w:highlight w:val="lightGray"/>
          <w:u w:val="single"/>
        </w:rPr>
        <w:t xml:space="preserve">et 26 </w:t>
      </w:r>
      <w:r w:rsidR="00CD4297" w:rsidRPr="00767B72">
        <w:rPr>
          <w:rFonts w:ascii="Arial Black" w:hAnsi="Arial Black"/>
          <w:b/>
          <w:sz w:val="40"/>
          <w:szCs w:val="40"/>
          <w:highlight w:val="lightGray"/>
          <w:u w:val="single"/>
        </w:rPr>
        <w:t>Avril 2017</w:t>
      </w:r>
    </w:p>
    <w:p w:rsidR="00CD4297" w:rsidRPr="00CD4297" w:rsidRDefault="006847F6" w:rsidP="006847F6">
      <w:pPr>
        <w:tabs>
          <w:tab w:val="left" w:pos="3555"/>
        </w:tabs>
        <w:jc w:val="center"/>
        <w:rPr>
          <w:rFonts w:ascii="Arial Black" w:hAnsi="Arial Black"/>
          <w:b/>
          <w:sz w:val="48"/>
          <w:szCs w:val="4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4785995</wp:posOffset>
            </wp:positionH>
            <wp:positionV relativeFrom="margin">
              <wp:posOffset>8910955</wp:posOffset>
            </wp:positionV>
            <wp:extent cx="1910080" cy="955040"/>
            <wp:effectExtent l="0" t="0" r="0" b="0"/>
            <wp:wrapSquare wrapText="bothSides"/>
            <wp:docPr id="9" name="Image 9" descr="C:\Users\PAYET Loïc\AppData\Local\Microsoft\Windows\INetCacheContent.Word\logo-reunion-e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YET Loïc\AppData\Local\Microsoft\Windows\INetCacheContent.Word\logo-reunion-e-ve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 Condensed" w:hAnsi="Open Sans Condensed"/>
          <w:noProof/>
          <w:color w:val="4765AF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3111500</wp:posOffset>
            </wp:positionH>
            <wp:positionV relativeFrom="margin">
              <wp:posOffset>9050020</wp:posOffset>
            </wp:positionV>
            <wp:extent cx="1551495" cy="752475"/>
            <wp:effectExtent l="0" t="0" r="0" b="0"/>
            <wp:wrapSquare wrapText="bothSides"/>
            <wp:docPr id="6" name="Image 6" descr="Ville de Saint-Joseph, La Réunion">
              <a:hlinkClick xmlns:a="http://schemas.openxmlformats.org/drawingml/2006/main" r:id="rId10" tooltip="&quot;Retour à l'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e de Saint-Joseph, La Réunion">
                      <a:hlinkClick r:id="rId10" tooltip="&quot;Retour à l'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5899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2001520</wp:posOffset>
            </wp:positionH>
            <wp:positionV relativeFrom="margin">
              <wp:posOffset>8910320</wp:posOffset>
            </wp:positionV>
            <wp:extent cx="1036320" cy="1036320"/>
            <wp:effectExtent l="0" t="0" r="0" b="0"/>
            <wp:wrapSquare wrapText="bothSides"/>
            <wp:docPr id="7" name="Image 7" descr="https://scontent.frun1-1.fna.fbcdn.net/v/t1.0-1/c4.0.200.200/p200x200/11058786_464565367054059_3290248971727777493_n.jpg?oh=d211c816d9801d117fda04c9ba167fe3&amp;oe=595CA84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run1-1.fna.fbcdn.net/v/t1.0-1/c4.0.200.200/p200x200/11058786_464565367054059_3290248971727777493_n.jpg?oh=d211c816d9801d117fda04c9ba167fe3&amp;oe=595CA84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oid Sans" w:hAnsi="Droid Sans"/>
          <w:noProof/>
          <w:color w:val="0000FF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-221615</wp:posOffset>
            </wp:positionH>
            <wp:positionV relativeFrom="margin">
              <wp:posOffset>9044305</wp:posOffset>
            </wp:positionV>
            <wp:extent cx="2113280" cy="857885"/>
            <wp:effectExtent l="0" t="0" r="1270" b="0"/>
            <wp:wrapSquare wrapText="bothSides"/>
            <wp:docPr id="8" name="logo" descr="Collège Achille GROND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ollège Achille GROND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40"/>
                    <a:stretch/>
                  </pic:blipFill>
                  <pic:spPr bwMode="auto">
                    <a:xfrm>
                      <a:off x="0" y="0"/>
                      <a:ext cx="211328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A2">
        <w:rPr>
          <w:rFonts w:ascii="Arial Black" w:hAnsi="Arial Black"/>
          <w:b/>
          <w:sz w:val="40"/>
          <w:szCs w:val="40"/>
        </w:rPr>
        <w:t xml:space="preserve">RDV à partir de 13H00 à la salle de lutte </w:t>
      </w:r>
      <w:r w:rsidR="00CD4297" w:rsidRPr="00767B72">
        <w:rPr>
          <w:rFonts w:ascii="Arial Black" w:hAnsi="Arial Black"/>
          <w:b/>
          <w:sz w:val="40"/>
          <w:szCs w:val="40"/>
        </w:rPr>
        <w:t>du collège Achille Grondin</w:t>
      </w:r>
      <w:r w:rsidR="00E635E0" w:rsidRPr="00767B72">
        <w:rPr>
          <w:rFonts w:ascii="Arial Black" w:hAnsi="Arial Black"/>
          <w:b/>
          <w:sz w:val="40"/>
          <w:szCs w:val="40"/>
        </w:rPr>
        <w:t>.</w:t>
      </w:r>
      <w:bookmarkStart w:id="0" w:name="_GoBack"/>
      <w:bookmarkEnd w:id="0"/>
    </w:p>
    <w:sectPr w:rsidR="00CD4297" w:rsidRPr="00CD4297" w:rsidSect="00BA30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6A" w:rsidRDefault="0097246A" w:rsidP="00E635E0">
      <w:pPr>
        <w:spacing w:after="0" w:line="240" w:lineRule="auto"/>
      </w:pPr>
      <w:r>
        <w:separator/>
      </w:r>
    </w:p>
  </w:endnote>
  <w:endnote w:type="continuationSeparator" w:id="0">
    <w:p w:rsidR="0097246A" w:rsidRDefault="0097246A" w:rsidP="00E6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pen Sans Condensed">
    <w:altName w:val="Segoe U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0" w:rsidRDefault="00E635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0" w:rsidRDefault="00E635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0" w:rsidRDefault="00E635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6A" w:rsidRDefault="0097246A" w:rsidP="00E635E0">
      <w:pPr>
        <w:spacing w:after="0" w:line="240" w:lineRule="auto"/>
      </w:pPr>
      <w:r>
        <w:separator/>
      </w:r>
    </w:p>
  </w:footnote>
  <w:footnote w:type="continuationSeparator" w:id="0">
    <w:p w:rsidR="0097246A" w:rsidRDefault="0097246A" w:rsidP="00E6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0" w:rsidRDefault="00E635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0" w:rsidRDefault="00E635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0" w:rsidRDefault="00E635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BD"/>
    <w:multiLevelType w:val="hybridMultilevel"/>
    <w:tmpl w:val="5DD4EAB0"/>
    <w:lvl w:ilvl="0" w:tplc="A378DC84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A"/>
    <w:rsid w:val="000028E8"/>
    <w:rsid w:val="002A0E35"/>
    <w:rsid w:val="003A62F9"/>
    <w:rsid w:val="004A4873"/>
    <w:rsid w:val="004E0E21"/>
    <w:rsid w:val="00621700"/>
    <w:rsid w:val="00674534"/>
    <w:rsid w:val="006847F6"/>
    <w:rsid w:val="006B67CC"/>
    <w:rsid w:val="006F0C76"/>
    <w:rsid w:val="00724299"/>
    <w:rsid w:val="00767B72"/>
    <w:rsid w:val="007A4476"/>
    <w:rsid w:val="00820D14"/>
    <w:rsid w:val="00950A69"/>
    <w:rsid w:val="0097246A"/>
    <w:rsid w:val="00A34A24"/>
    <w:rsid w:val="00A6042B"/>
    <w:rsid w:val="00A63373"/>
    <w:rsid w:val="00AC7957"/>
    <w:rsid w:val="00BA30BA"/>
    <w:rsid w:val="00C41561"/>
    <w:rsid w:val="00CD4297"/>
    <w:rsid w:val="00DC4A71"/>
    <w:rsid w:val="00E635E0"/>
    <w:rsid w:val="00F731A2"/>
    <w:rsid w:val="00FA721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CF975-4B3F-4E5C-AEFB-1A1BC4B6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5E0"/>
  </w:style>
  <w:style w:type="paragraph" w:styleId="Pieddepage">
    <w:name w:val="footer"/>
    <w:basedOn w:val="Normal"/>
    <w:link w:val="PieddepageCar"/>
    <w:uiPriority w:val="99"/>
    <w:unhideWhenUsed/>
    <w:rsid w:val="00E6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5E0"/>
  </w:style>
  <w:style w:type="paragraph" w:styleId="Paragraphedeliste">
    <w:name w:val="List Paragraph"/>
    <w:basedOn w:val="Normal"/>
    <w:uiPriority w:val="34"/>
    <w:qFormat/>
    <w:rsid w:val="00767B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134929113351021/photos/464565367054059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saintjoseph.r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ollege-achille-grondin.ac-reunion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Loïc</dc:creator>
  <cp:keywords/>
  <dc:description/>
  <cp:lastModifiedBy>JP</cp:lastModifiedBy>
  <cp:revision>3</cp:revision>
  <cp:lastPrinted>2017-03-30T04:40:00Z</cp:lastPrinted>
  <dcterms:created xsi:type="dcterms:W3CDTF">2017-04-15T17:10:00Z</dcterms:created>
  <dcterms:modified xsi:type="dcterms:W3CDTF">2017-04-15T17:11:00Z</dcterms:modified>
</cp:coreProperties>
</file>