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E2" w:rsidRPr="006768C6" w:rsidRDefault="00E55BF9" w:rsidP="00E771DC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left="-567" w:right="-620"/>
        <w:rPr>
          <w:rFonts w:ascii="Verdana" w:hAnsi="Verdana" w:cs="ComicSansMS-Bold"/>
          <w:b/>
          <w:bCs/>
          <w:sz w:val="36"/>
          <w:szCs w:val="36"/>
        </w:rPr>
      </w:pPr>
      <w:r w:rsidRPr="00E55BF9">
        <w:rPr>
          <w:rFonts w:ascii="Comic Sans MS" w:hAnsi="Comic Sans MS"/>
          <w:b/>
          <w:noProof/>
          <w:color w:val="C00000"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9pt;margin-top:-10.65pt;width:211.95pt;height:550.65pt;z-index:251677696" stroked="f">
            <v:textbox style="mso-next-textbox:#_x0000_s1043">
              <w:txbxContent>
                <w:p w:rsidR="00110317" w:rsidRPr="00110317" w:rsidRDefault="00110317" w:rsidP="0011031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0317">
                    <w:rPr>
                      <w:b/>
                      <w:sz w:val="32"/>
                      <w:szCs w:val="32"/>
                    </w:rPr>
                    <w:t>NOTRE ECO-CODE</w:t>
                  </w:r>
                  <w:r w:rsidR="00807908">
                    <w:rPr>
                      <w:b/>
                      <w:sz w:val="32"/>
                      <w:szCs w:val="32"/>
                    </w:rPr>
                    <w:t> : en route pour la labellisation du collège de CAMBUSTON !</w:t>
                  </w:r>
                </w:p>
                <w:p w:rsidR="00110317" w:rsidRDefault="00110317" w:rsidP="003F413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A la Réunion,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3F4133">
                    <w:rPr>
                      <w:sz w:val="24"/>
                      <w:szCs w:val="24"/>
                    </w:rPr>
                    <w:t>Cambuston</w:t>
                  </w:r>
                  <w:proofErr w:type="spellEnd"/>
                  <w:r w:rsidRPr="003F4133">
                    <w:rPr>
                      <w:sz w:val="24"/>
                      <w:szCs w:val="24"/>
                    </w:rPr>
                    <w:t>,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Nous replantons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Des Bois d’ Couleur, des Bois d’ Senteur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Des Arbres, nous sommes les Ambassadeurs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Inclinez-vous face à leur grandeur !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Le Grand  Tamarinier m’a confié son secret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Ecoutez- le avec beaucoup de respect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CHUUT !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Ecoutez, écoutez,</w:t>
                  </w:r>
                </w:p>
                <w:p w:rsidR="003F4133" w:rsidRPr="003F4133" w:rsidRDefault="003F4133" w:rsidP="003F4133">
                  <w:pPr>
                    <w:spacing w:after="0"/>
                    <w:rPr>
                      <w:sz w:val="32"/>
                      <w:szCs w:val="32"/>
                    </w:rPr>
                  </w:pPr>
                  <w:r w:rsidRPr="003F4133">
                    <w:rPr>
                      <w:sz w:val="24"/>
                      <w:szCs w:val="24"/>
                    </w:rPr>
                    <w:t>Entendez-vous</w:t>
                  </w:r>
                  <w:r w:rsidRPr="003F4133">
                    <w:rPr>
                      <w:sz w:val="32"/>
                      <w:szCs w:val="32"/>
                    </w:rPr>
                    <w:t> ?</w:t>
                  </w:r>
                </w:p>
                <w:p w:rsidR="003F4133" w:rsidRPr="00807908" w:rsidRDefault="003F4133" w:rsidP="003F4133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807908">
                    <w:rPr>
                      <w:sz w:val="24"/>
                      <w:szCs w:val="24"/>
                    </w:rPr>
                    <w:t>C’est le souffle du vent dans ses branches ?</w:t>
                  </w:r>
                </w:p>
                <w:p w:rsidR="003F4133" w:rsidRPr="00807908" w:rsidRDefault="003F4133" w:rsidP="003F4133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807908">
                    <w:rPr>
                      <w:sz w:val="24"/>
                      <w:szCs w:val="24"/>
                    </w:rPr>
                    <w:t>C’est l’oiseau qui chante ?</w:t>
                  </w:r>
                  <w:r w:rsidRPr="00807908">
                    <w:rPr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F4133" w:rsidRPr="00807908" w:rsidRDefault="003F4133" w:rsidP="00110317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807908">
                    <w:rPr>
                      <w:noProof/>
                      <w:sz w:val="24"/>
                      <w:szCs w:val="24"/>
                      <w:lang w:eastAsia="fr-FR"/>
                    </w:rPr>
                    <w:t>Non….</w:t>
                  </w:r>
                  <w:r w:rsidRPr="00807908">
                    <w:rPr>
                      <w:sz w:val="24"/>
                      <w:szCs w:val="24"/>
                    </w:rPr>
                    <w:t>C’est le battement de son cœur.</w:t>
                  </w:r>
                </w:p>
                <w:p w:rsidR="003F4133" w:rsidRPr="00807908" w:rsidRDefault="003F4133" w:rsidP="003F413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4133" w:rsidRPr="00807908" w:rsidRDefault="003F4133" w:rsidP="0011031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7908">
                    <w:rPr>
                      <w:b/>
                      <w:sz w:val="24"/>
                      <w:szCs w:val="24"/>
                    </w:rPr>
                    <w:t>Mais oui !</w:t>
                  </w:r>
                </w:p>
                <w:p w:rsidR="003F4133" w:rsidRPr="00807908" w:rsidRDefault="003F4133" w:rsidP="0011031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7908">
                    <w:rPr>
                      <w:b/>
                      <w:sz w:val="24"/>
                      <w:szCs w:val="24"/>
                    </w:rPr>
                    <w:t>C’est le battement de son cœur !</w:t>
                  </w:r>
                </w:p>
                <w:p w:rsidR="00110317" w:rsidRPr="00807908" w:rsidRDefault="00110317" w:rsidP="003F4133">
                  <w:pPr>
                    <w:spacing w:after="0"/>
                    <w:rPr>
                      <w:color w:val="006600"/>
                      <w:sz w:val="32"/>
                      <w:szCs w:val="32"/>
                    </w:rPr>
                  </w:pPr>
                  <w:r w:rsidRPr="00807908">
                    <w:rPr>
                      <w:color w:val="006600"/>
                      <w:sz w:val="16"/>
                      <w:szCs w:val="16"/>
                    </w:rPr>
                    <w:t xml:space="preserve">          </w:t>
                  </w:r>
                </w:p>
                <w:p w:rsidR="003F4133" w:rsidRPr="00110317" w:rsidRDefault="00126AAB" w:rsidP="003F4133">
                  <w:pPr>
                    <w:spacing w:after="0"/>
                    <w:rPr>
                      <w:rFonts w:ascii="Lucida Calligraphy" w:hAnsi="Lucida Calligraphy"/>
                      <w:color w:val="006600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ab/>
                  </w:r>
                  <w:r>
                    <w:rPr>
                      <w:i/>
                      <w:sz w:val="24"/>
                      <w:szCs w:val="24"/>
                    </w:rPr>
                    <w:tab/>
                  </w:r>
                  <w:r w:rsidR="003F4133" w:rsidRPr="00110317">
                    <w:rPr>
                      <w:i/>
                      <w:sz w:val="24"/>
                      <w:szCs w:val="24"/>
                    </w:rPr>
                    <w:t>Classe de  603</w:t>
                  </w:r>
                </w:p>
                <w:p w:rsidR="003F4133" w:rsidRPr="00110317" w:rsidRDefault="00126AAB" w:rsidP="003F4133">
                  <w:pPr>
                    <w:pStyle w:val="Sansinterligne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3F4133" w:rsidRPr="00110317">
                    <w:rPr>
                      <w:sz w:val="24"/>
                      <w:szCs w:val="24"/>
                    </w:rPr>
                    <w:t xml:space="preserve">Projet </w:t>
                  </w:r>
                  <w:r w:rsidR="003F4133" w:rsidRPr="00110317">
                    <w:rPr>
                      <w:b/>
                      <w:sz w:val="24"/>
                      <w:szCs w:val="24"/>
                    </w:rPr>
                    <w:t>Mon</w:t>
                  </w:r>
                  <w:r w:rsidR="003F4133" w:rsidRPr="00CF62E3">
                    <w:rPr>
                      <w:b/>
                      <w:sz w:val="28"/>
                      <w:szCs w:val="28"/>
                    </w:rPr>
                    <w:t xml:space="preserve"> ami l’Arbre</w:t>
                  </w:r>
                </w:p>
                <w:p w:rsidR="00EA423A" w:rsidRPr="002D4372" w:rsidRDefault="00EA423A"/>
              </w:txbxContent>
            </v:textbox>
          </v:shape>
        </w:pict>
      </w:r>
      <w:r w:rsidRPr="00E55BF9">
        <w:rPr>
          <w:rFonts w:cs="ComicSansMS-Bold"/>
          <w:b/>
          <w:bCs/>
          <w:noProof/>
          <w:sz w:val="24"/>
          <w:szCs w:val="24"/>
          <w:lang w:eastAsia="fr-FR"/>
        </w:rPr>
        <w:pict>
          <v:shape id="_x0000_s1038" type="#_x0000_t202" style="position:absolute;left:0;text-align:left;margin-left:4.75pt;margin-top:-21.55pt;width:298.15pt;height:561.55pt;z-index:251671552" stroked="f">
            <v:textbox style="mso-next-textbox:#_x0000_s1038">
              <w:txbxContent>
                <w:p w:rsidR="00807908" w:rsidRDefault="00807908" w:rsidP="00126A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Dans le cadre du Printemps des poètes</w:t>
                  </w:r>
                </w:p>
                <w:p w:rsidR="00907055" w:rsidRDefault="003F4133" w:rsidP="00126A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0317">
                    <w:rPr>
                      <w:b/>
                      <w:sz w:val="24"/>
                      <w:szCs w:val="24"/>
                    </w:rPr>
                    <w:t xml:space="preserve">Mme </w:t>
                  </w:r>
                  <w:proofErr w:type="spellStart"/>
                  <w:r w:rsidRPr="00110317">
                    <w:rPr>
                      <w:b/>
                      <w:sz w:val="24"/>
                      <w:szCs w:val="24"/>
                    </w:rPr>
                    <w:t>Ecormier</w:t>
                  </w:r>
                  <w:proofErr w:type="spellEnd"/>
                  <w:r w:rsidR="00110317" w:rsidRPr="00110317">
                    <w:rPr>
                      <w:b/>
                      <w:sz w:val="24"/>
                      <w:szCs w:val="24"/>
                    </w:rPr>
                    <w:t>, notre partenaire littéraire</w:t>
                  </w:r>
                  <w:r w:rsidR="00807908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3F4133" w:rsidRPr="00110317" w:rsidRDefault="00807908" w:rsidP="00126A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écrit un très joli poème</w:t>
                  </w:r>
                </w:p>
                <w:p w:rsidR="00110317" w:rsidRPr="00110317" w:rsidRDefault="003F4133" w:rsidP="00126A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10317">
                    <w:rPr>
                      <w:b/>
                      <w:sz w:val="24"/>
                      <w:szCs w:val="24"/>
                    </w:rPr>
                    <w:t>en</w:t>
                  </w:r>
                  <w:proofErr w:type="gramEnd"/>
                  <w:r w:rsidRPr="00110317">
                    <w:rPr>
                      <w:b/>
                      <w:sz w:val="24"/>
                      <w:szCs w:val="24"/>
                    </w:rPr>
                    <w:t xml:space="preserve"> l’honneur </w:t>
                  </w:r>
                  <w:r w:rsidR="00907055">
                    <w:rPr>
                      <w:b/>
                      <w:sz w:val="24"/>
                      <w:szCs w:val="24"/>
                    </w:rPr>
                    <w:t>du Bois de S</w:t>
                  </w:r>
                  <w:r w:rsidRPr="00110317">
                    <w:rPr>
                      <w:b/>
                      <w:sz w:val="24"/>
                      <w:szCs w:val="24"/>
                    </w:rPr>
                    <w:t>able</w:t>
                  </w:r>
                  <w:r w:rsidR="00110317" w:rsidRPr="00110317">
                    <w:rPr>
                      <w:b/>
                      <w:sz w:val="24"/>
                      <w:szCs w:val="24"/>
                    </w:rPr>
                    <w:t xml:space="preserve"> planté</w:t>
                  </w:r>
                </w:p>
                <w:p w:rsidR="003F4133" w:rsidRPr="00110317" w:rsidRDefault="00110317" w:rsidP="00126A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10317">
                    <w:rPr>
                      <w:b/>
                      <w:sz w:val="24"/>
                      <w:szCs w:val="24"/>
                    </w:rPr>
                    <w:t>le</w:t>
                  </w:r>
                  <w:proofErr w:type="gramEnd"/>
                  <w:r w:rsidRPr="001103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10317">
                    <w:rPr>
                      <w:b/>
                      <w:i/>
                      <w:sz w:val="24"/>
                      <w:szCs w:val="24"/>
                    </w:rPr>
                    <w:t>12 mars 2015</w:t>
                  </w:r>
                  <w:r w:rsidR="00807908">
                    <w:rPr>
                      <w:b/>
                      <w:i/>
                      <w:sz w:val="24"/>
                      <w:szCs w:val="24"/>
                    </w:rPr>
                    <w:t> :</w:t>
                  </w:r>
                </w:p>
                <w:p w:rsidR="003F4133" w:rsidRPr="00907055" w:rsidRDefault="003F4133" w:rsidP="003F41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7055">
                    <w:rPr>
                      <w:b/>
                      <w:sz w:val="28"/>
                      <w:szCs w:val="28"/>
                    </w:rPr>
                    <w:t>La voix des arbres</w:t>
                  </w:r>
                </w:p>
                <w:p w:rsidR="003F4133" w:rsidRPr="003F4133" w:rsidRDefault="003F4133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Lorsque tu passes près du petit bois de sable,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e</w:t>
                  </w:r>
                  <w:r w:rsidR="003F4133" w:rsidRPr="003F4133">
                    <w:rPr>
                      <w:sz w:val="24"/>
                      <w:szCs w:val="24"/>
                    </w:rPr>
                    <w:t>t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plus tard lorsqu’il aura grandi et fleuri,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r w:rsidR="003F4133" w:rsidRPr="003F4133">
                    <w:rPr>
                      <w:sz w:val="24"/>
                      <w:szCs w:val="24"/>
                    </w:rPr>
                    <w:t>rrête-toi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un moment et écoute.</w:t>
                  </w:r>
                </w:p>
                <w:p w:rsidR="003F4133" w:rsidRDefault="003F4133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 xml:space="preserve">Ce que tu entends, </w:t>
                  </w:r>
                </w:p>
                <w:p w:rsidR="003F4133" w:rsidRPr="003F4133" w:rsidRDefault="003F4133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3F4133">
                    <w:rPr>
                      <w:sz w:val="24"/>
                      <w:szCs w:val="24"/>
                    </w:rPr>
                    <w:t>c’est</w:t>
                  </w:r>
                  <w:proofErr w:type="gramEnd"/>
                  <w:r w:rsidRPr="003F4133">
                    <w:rPr>
                      <w:sz w:val="24"/>
                      <w:szCs w:val="24"/>
                    </w:rPr>
                    <w:t xml:space="preserve"> la parole des anciens bois de couleur, 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c</w:t>
                  </w:r>
                  <w:r w:rsidR="003F4133" w:rsidRPr="003F4133">
                    <w:rPr>
                      <w:sz w:val="24"/>
                      <w:szCs w:val="24"/>
                    </w:rPr>
                    <w:t>’est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la voix de tous les arbres :</w:t>
                  </w:r>
                </w:p>
                <w:p w:rsidR="003F4133" w:rsidRPr="003F4133" w:rsidRDefault="003F4133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« Chaque fois que tu plantes l’un des nôtres, dit-elle,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 w:rsidR="003F4133" w:rsidRPr="003F4133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gagnes l’ombre qui t’ouvre à la lumière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 w:rsidR="003F4133" w:rsidRPr="003F4133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te régénères à nos cimes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 w:rsidR="003F4133" w:rsidRPr="003F4133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vois plus haut, tu vois plus loin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 w:rsidR="003F4133" w:rsidRPr="003F4133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prolonges un peu de vie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 w:rsidR="003F4133" w:rsidRPr="003F4133">
                    <w:rPr>
                      <w:sz w:val="24"/>
                      <w:szCs w:val="24"/>
                    </w:rPr>
                    <w:t>our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toi, pour tes enfants, pour l’humanité entière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c</w:t>
                  </w:r>
                  <w:r w:rsidR="003F4133" w:rsidRPr="003F4133">
                    <w:rPr>
                      <w:sz w:val="24"/>
                      <w:szCs w:val="24"/>
                    </w:rPr>
                    <w:t>haque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fois que tu accomplis ce</w:t>
                  </w:r>
                  <w:r w:rsidR="003F4133" w:rsidRPr="003F4133">
                    <w:rPr>
                      <w:sz w:val="28"/>
                      <w:szCs w:val="28"/>
                    </w:rPr>
                    <w:t xml:space="preserve"> geste de planter,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 w:rsidR="003F4133" w:rsidRPr="003F4133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rends à la Terre ce que tu lui as pris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e</w:t>
                  </w:r>
                  <w:r w:rsidR="003F4133" w:rsidRPr="003F4133">
                    <w:rPr>
                      <w:sz w:val="24"/>
                      <w:szCs w:val="24"/>
                    </w:rPr>
                    <w:t>t</w:t>
                  </w:r>
                  <w:proofErr w:type="gramEnd"/>
                  <w:r w:rsidR="003F4133" w:rsidRPr="003F4133">
                    <w:rPr>
                      <w:sz w:val="24"/>
                      <w:szCs w:val="24"/>
                    </w:rPr>
                    <w:t xml:space="preserve"> la Terre te pardonne tes désastres.</w:t>
                  </w:r>
                </w:p>
                <w:p w:rsidR="003F4133" w:rsidRPr="003F4133" w:rsidRDefault="003F4133" w:rsidP="003F4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F4133">
                    <w:rPr>
                      <w:sz w:val="24"/>
                      <w:szCs w:val="24"/>
                    </w:rPr>
                    <w:t>Si tu veilles sur elle, elle veille sur toi</w:t>
                  </w:r>
                </w:p>
                <w:p w:rsidR="003F4133" w:rsidRPr="003F4133" w:rsidRDefault="00126AAB" w:rsidP="003F413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</w:t>
                  </w:r>
                  <w:r w:rsidR="003F4133" w:rsidRPr="003F4133">
                    <w:rPr>
                      <w:sz w:val="28"/>
                      <w:szCs w:val="28"/>
                    </w:rPr>
                    <w:t>insi</w:t>
                  </w:r>
                  <w:proofErr w:type="gramEnd"/>
                  <w:r w:rsidR="003F4133" w:rsidRPr="003F4133">
                    <w:rPr>
                      <w:sz w:val="28"/>
                      <w:szCs w:val="28"/>
                    </w:rPr>
                    <w:t xml:space="preserve"> que le font les bons amis. »</w:t>
                  </w:r>
                </w:p>
                <w:p w:rsidR="003F4133" w:rsidRDefault="003F4133" w:rsidP="003F4133">
                  <w:pPr>
                    <w:spacing w:after="0"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3F4133" w:rsidRPr="0084692E" w:rsidRDefault="003F4133" w:rsidP="003F4133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4"/>
                      <w:szCs w:val="24"/>
                    </w:rPr>
                    <w:tab/>
                  </w:r>
                  <w:r w:rsidR="00110317">
                    <w:rPr>
                      <w:i/>
                      <w:sz w:val="24"/>
                      <w:szCs w:val="24"/>
                    </w:rPr>
                    <w:tab/>
                  </w:r>
                  <w:r w:rsidR="00110317">
                    <w:rPr>
                      <w:i/>
                      <w:sz w:val="24"/>
                      <w:szCs w:val="24"/>
                    </w:rPr>
                    <w:tab/>
                  </w:r>
                  <w:r w:rsidR="00110317">
                    <w:rPr>
                      <w:i/>
                      <w:sz w:val="24"/>
                      <w:szCs w:val="24"/>
                    </w:rPr>
                    <w:tab/>
                  </w:r>
                  <w:r w:rsidR="00110317">
                    <w:rPr>
                      <w:i/>
                      <w:sz w:val="24"/>
                      <w:szCs w:val="24"/>
                    </w:rPr>
                    <w:tab/>
                  </w:r>
                  <w:r w:rsidRPr="0084692E">
                    <w:rPr>
                      <w:i/>
                      <w:sz w:val="28"/>
                      <w:szCs w:val="28"/>
                    </w:rPr>
                    <w:t xml:space="preserve">Joëlle </w:t>
                  </w:r>
                  <w:proofErr w:type="spellStart"/>
                  <w:r w:rsidRPr="0084692E">
                    <w:rPr>
                      <w:i/>
                      <w:sz w:val="28"/>
                      <w:szCs w:val="28"/>
                    </w:rPr>
                    <w:t>Ecormier</w:t>
                  </w:r>
                  <w:proofErr w:type="spellEnd"/>
                </w:p>
                <w:p w:rsidR="00EA423A" w:rsidRDefault="00110317" w:rsidP="00EB51A0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Le sais-tu ?</w:t>
                  </w:r>
                </w:p>
                <w:p w:rsidR="00110317" w:rsidRPr="007131DB" w:rsidRDefault="00110317" w:rsidP="00EB51A0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Grâce au projet MON AMI L’ARBRE, le collège est en démarche E3D sur le plan académique et en demande d’ECO-LABEL sur le plan national. </w:t>
                  </w:r>
                </w:p>
              </w:txbxContent>
            </v:textbox>
          </v:shape>
        </w:pict>
      </w:r>
      <w:r w:rsidRPr="00E55BF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5" type="#_x0000_t172" style="position:absolute;left:0;text-align:left;margin-left:15.55pt;margin-top:-10.65pt;width:227.3pt;height:36.05pt;z-index:251680768" adj="8580" fillcolor="black">
            <v:shadow color="#868686"/>
            <v:textpath style="font-family:&quot;Batang&quot;;font-size:12pt;font-weight:bold;v-text-kern:t" trim="t" fitpath="t" string="N°2    ECO FLASH DE LA GAZETTE DE CAMBUSTON"/>
            <w10:wrap type="square"/>
          </v:shape>
        </w:pict>
      </w:r>
      <w:r w:rsidR="00EB51A0">
        <w:rPr>
          <w:rFonts w:ascii="Verdana" w:hAnsi="Verdana" w:cs="ComicSansMS-Bold"/>
          <w:b/>
          <w:bCs/>
          <w:sz w:val="36"/>
          <w:szCs w:val="36"/>
        </w:rPr>
        <w:t xml:space="preserve"> </w:t>
      </w:r>
    </w:p>
    <w:p w:rsidR="006768C6" w:rsidRPr="006768C6" w:rsidRDefault="006768C6" w:rsidP="006768C6">
      <w:pPr>
        <w:autoSpaceDE w:val="0"/>
        <w:autoSpaceDN w:val="0"/>
        <w:adjustRightInd w:val="0"/>
        <w:spacing w:after="0" w:line="240" w:lineRule="auto"/>
        <w:jc w:val="center"/>
        <w:rPr>
          <w:rFonts w:ascii="French Script MT" w:hAnsi="French Script MT" w:cs="ComicSansMS-Bold"/>
          <w:b/>
          <w:bCs/>
          <w:sz w:val="32"/>
          <w:szCs w:val="32"/>
        </w:rPr>
      </w:pPr>
    </w:p>
    <w:p w:rsidR="00F36AE2" w:rsidRPr="00334F76" w:rsidRDefault="00E55BF9" w:rsidP="00F36AE2">
      <w:pPr>
        <w:autoSpaceDE w:val="0"/>
        <w:autoSpaceDN w:val="0"/>
        <w:adjustRightInd w:val="0"/>
        <w:spacing w:after="0" w:line="240" w:lineRule="auto"/>
        <w:rPr>
          <w:rFonts w:cs="ComicSansMS"/>
          <w:sz w:val="16"/>
          <w:szCs w:val="16"/>
        </w:rPr>
      </w:pPr>
      <w:r w:rsidRPr="00E55BF9">
        <w:rPr>
          <w:rFonts w:cs="ComicSansMS-Bold"/>
          <w:b/>
          <w:bCs/>
          <w:noProof/>
          <w:sz w:val="24"/>
          <w:szCs w:val="24"/>
          <w:lang w:eastAsia="fr-FR"/>
        </w:rPr>
        <w:pict>
          <v:shape id="_x0000_s1037" type="#_x0000_t202" style="position:absolute;margin-left:-5.75pt;margin-top:1.15pt;width:248.6pt;height:461.25pt;z-index:251670528" stroked="f">
            <v:textbox style="mso-next-textbox:#_x0000_s1037">
              <w:txbxContent>
                <w:p w:rsidR="008E1B9C" w:rsidRPr="00026CAB" w:rsidRDefault="003F4133" w:rsidP="002305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firstLine="708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fr-FR"/>
                    </w:rPr>
                    <w:t>Avril  2015</w:t>
                  </w:r>
                </w:p>
                <w:p w:rsidR="008E1B9C" w:rsidRPr="00026CAB" w:rsidRDefault="008E1B9C" w:rsidP="00F46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807908" w:rsidRPr="00126AAB" w:rsidRDefault="003F4133" w:rsidP="00E771DC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52"/>
                      <w:szCs w:val="52"/>
                    </w:rPr>
                  </w:pPr>
                  <w:r w:rsidRPr="00126AAB">
                    <w:rPr>
                      <w:rFonts w:ascii="Verdana" w:hAnsi="Verdana" w:cs="ComicSansMS-Bold"/>
                      <w:b/>
                      <w:bCs/>
                      <w:sz w:val="52"/>
                      <w:szCs w:val="52"/>
                    </w:rPr>
                    <w:t xml:space="preserve">CA Y EST ! </w:t>
                  </w:r>
                </w:p>
                <w:p w:rsidR="00110317" w:rsidRDefault="003F4133" w:rsidP="00E771DC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 LES </w:t>
                  </w:r>
                  <w:r w:rsidR="00EA423A" w:rsidRPr="00E771DC"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 AMBASSADEUR</w:t>
                  </w: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S</w:t>
                  </w:r>
                  <w:r w:rsidR="00EA423A" w:rsidRPr="00E771DC"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A423A" w:rsidRPr="00E771DC"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DES ARBRES </w:t>
                  </w: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SONT DANS LA PLACE </w:t>
                  </w:r>
                </w:p>
                <w:p w:rsidR="00EA423A" w:rsidRDefault="00807908" w:rsidP="00E771DC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AU COLLEGE DE CAMBUSTON</w:t>
                  </w:r>
                  <w:r w:rsidR="00EA423A" w:rsidRPr="00E771DC"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!</w:t>
                  </w:r>
                </w:p>
                <w:p w:rsidR="003F4133" w:rsidRDefault="003F4133" w:rsidP="00E771DC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Nous sommes 90 !</w:t>
                  </w:r>
                </w:p>
                <w:p w:rsidR="00807908" w:rsidRDefault="00807908" w:rsidP="00E771DC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</w:pPr>
                </w:p>
                <w:p w:rsidR="00110317" w:rsidRPr="003F4133" w:rsidRDefault="00110317" w:rsidP="00110317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Le 29 MAI et Le 1</w:t>
                  </w:r>
                  <w:r w:rsidRPr="003F4133"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  <w:vertAlign w:val="superscript"/>
                    </w:rPr>
                    <w:t>er</w:t>
                  </w:r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 JUIN dans le cadre de la semaine européenne du Développement Durable</w:t>
                  </w:r>
                </w:p>
                <w:p w:rsidR="003F4133" w:rsidRDefault="003F4133" w:rsidP="00E771DC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grâce</w:t>
                  </w:r>
                  <w:proofErr w:type="gramEnd"/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 au LION’S CLUB de SAINT -ANDRE, </w:t>
                  </w:r>
                </w:p>
                <w:p w:rsidR="003F4133" w:rsidRDefault="003F4133" w:rsidP="00E771DC">
                  <w:pPr>
                    <w:jc w:val="center"/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nous</w:t>
                  </w:r>
                  <w:proofErr w:type="gramEnd"/>
                  <w:r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 xml:space="preserve"> allons visiter la forêt DUGAIN et la ferme Eolienne de SAINTE-SUZANNE</w:t>
                  </w:r>
                  <w:r w:rsidR="00807908">
                    <w:rPr>
                      <w:rFonts w:ascii="Verdana" w:hAnsi="Verdana" w:cs="ComicSansMS-Bold"/>
                      <w:b/>
                      <w:bCs/>
                      <w:sz w:val="28"/>
                      <w:szCs w:val="28"/>
                    </w:rPr>
                    <w:t> !</w:t>
                  </w:r>
                </w:p>
                <w:p w:rsidR="00110317" w:rsidRDefault="00110317"/>
              </w:txbxContent>
            </v:textbox>
          </v:shape>
        </w:pict>
      </w:r>
    </w:p>
    <w:p w:rsidR="00EA423A" w:rsidRDefault="002D4372">
      <w:pPr>
        <w:rPr>
          <w:rFonts w:cs="ComicSansMS-Bold"/>
          <w:b/>
          <w:bCs/>
          <w:sz w:val="24"/>
          <w:szCs w:val="24"/>
        </w:rPr>
      </w:pPr>
      <w:r w:rsidRPr="002D4372">
        <w:rPr>
          <w:rFonts w:cs="ComicSansMS-Bold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94412" cy="752475"/>
            <wp:effectExtent l="19050" t="0" r="5688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idantattitude.fr/wp-content/uploads/2012/03/arbre-savoir-sepreserver1-300x28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1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23A">
        <w:rPr>
          <w:rFonts w:cs="ComicSansMS-Bold"/>
          <w:b/>
          <w:bCs/>
          <w:sz w:val="24"/>
          <w:szCs w:val="24"/>
        </w:rPr>
        <w:br w:type="page"/>
      </w:r>
    </w:p>
    <w:p w:rsidR="00EA423A" w:rsidRDefault="00E55BF9" w:rsidP="00EA42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55BF9">
        <w:rPr>
          <w:rFonts w:cs="ComicSansMS-Bold"/>
          <w:b/>
          <w:bCs/>
          <w:noProof/>
          <w:sz w:val="28"/>
          <w:szCs w:val="28"/>
          <w:lang w:eastAsia="fr-FR"/>
        </w:rPr>
        <w:lastRenderedPageBreak/>
        <w:pict>
          <v:shape id="_x0000_s1055" type="#_x0000_t202" style="position:absolute;margin-left:538.95pt;margin-top:-11.65pt;width:221.4pt;height:424.9pt;z-index:251688960;mso-width-relative:margin;mso-height-relative:margin" strokecolor="white [3212]">
            <v:textbox>
              <w:txbxContent>
                <w:p w:rsidR="00907055" w:rsidRPr="00907055" w:rsidRDefault="00907055" w:rsidP="00907055">
                  <w:pPr>
                    <w:rPr>
                      <w:b/>
                      <w:sz w:val="28"/>
                      <w:szCs w:val="28"/>
                    </w:rPr>
                  </w:pPr>
                  <w:r w:rsidRPr="00907055">
                    <w:rPr>
                      <w:b/>
                      <w:sz w:val="28"/>
                      <w:szCs w:val="28"/>
                    </w:rPr>
                    <w:t xml:space="preserve">CAP  maintenant </w:t>
                  </w:r>
                  <w:r w:rsidR="00330466" w:rsidRPr="00907055">
                    <w:rPr>
                      <w:b/>
                      <w:sz w:val="28"/>
                      <w:szCs w:val="28"/>
                    </w:rPr>
                    <w:t>notre 3</w:t>
                  </w:r>
                  <w:r w:rsidR="00330466" w:rsidRPr="00907055">
                    <w:rPr>
                      <w:b/>
                      <w:sz w:val="28"/>
                      <w:szCs w:val="28"/>
                      <w:vertAlign w:val="superscript"/>
                    </w:rPr>
                    <w:t>ème</w:t>
                  </w:r>
                  <w:r w:rsidR="00330466" w:rsidRPr="00907055">
                    <w:rPr>
                      <w:b/>
                      <w:sz w:val="28"/>
                      <w:szCs w:val="28"/>
                    </w:rPr>
                    <w:t xml:space="preserve"> temps fort :</w:t>
                  </w:r>
                </w:p>
                <w:p w:rsidR="00330466" w:rsidRPr="00907055" w:rsidRDefault="00330466" w:rsidP="0090705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sz w:val="32"/>
                      <w:szCs w:val="32"/>
                    </w:rPr>
                  </w:pPr>
                  <w:r w:rsidRPr="0090705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07055">
                    <w:rPr>
                      <w:b/>
                      <w:sz w:val="32"/>
                      <w:szCs w:val="32"/>
                    </w:rPr>
                    <w:t>Et si c’était le dernier arbre ?</w:t>
                  </w:r>
                </w:p>
                <w:p w:rsidR="00330466" w:rsidRDefault="00330466" w:rsidP="00907055">
                  <w:pPr>
                    <w:rPr>
                      <w:sz w:val="24"/>
                      <w:szCs w:val="24"/>
                    </w:rPr>
                  </w:pPr>
                  <w:r w:rsidRPr="00907055">
                    <w:rPr>
                      <w:sz w:val="24"/>
                      <w:szCs w:val="24"/>
                    </w:rPr>
                    <w:t xml:space="preserve">Les 603 et les 604 travaillent avec  les CM1de l’école de l’Etang et les CM2 de l’école Henri </w:t>
                  </w:r>
                  <w:proofErr w:type="spellStart"/>
                  <w:r w:rsidRPr="00907055">
                    <w:rPr>
                      <w:sz w:val="24"/>
                      <w:szCs w:val="24"/>
                    </w:rPr>
                    <w:t>Morange</w:t>
                  </w:r>
                  <w:proofErr w:type="spellEnd"/>
                  <w:r w:rsidRPr="00907055">
                    <w:rPr>
                      <w:sz w:val="24"/>
                      <w:szCs w:val="24"/>
                    </w:rPr>
                    <w:t xml:space="preserve"> sur une mise en scène et un montage vidéo :</w:t>
                  </w:r>
                  <w:r w:rsidR="00907055">
                    <w:rPr>
                      <w:sz w:val="24"/>
                      <w:szCs w:val="24"/>
                    </w:rPr>
                    <w:t xml:space="preserve"> présentation </w:t>
                  </w:r>
                  <w:r w:rsidR="00907055" w:rsidRPr="00126AAB">
                    <w:rPr>
                      <w:b/>
                      <w:sz w:val="28"/>
                      <w:szCs w:val="28"/>
                    </w:rPr>
                    <w:t>le 24 avr</w:t>
                  </w:r>
                  <w:r w:rsidRPr="00126AAB">
                    <w:rPr>
                      <w:b/>
                      <w:sz w:val="28"/>
                      <w:szCs w:val="28"/>
                    </w:rPr>
                    <w:t>il 2015</w:t>
                  </w:r>
                  <w:r w:rsidR="00907055">
                    <w:rPr>
                      <w:sz w:val="24"/>
                      <w:szCs w:val="24"/>
                    </w:rPr>
                    <w:t xml:space="preserve"> </w:t>
                  </w:r>
                  <w:r w:rsidRPr="00907055">
                    <w:rPr>
                      <w:sz w:val="24"/>
                      <w:szCs w:val="24"/>
                    </w:rPr>
                    <w:t>à la Médiathèque de Sainte-Suzanne !</w:t>
                  </w:r>
                </w:p>
                <w:p w:rsidR="00907055" w:rsidRPr="00E70C15" w:rsidRDefault="00907055" w:rsidP="0090705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907055">
                    <w:rPr>
                      <w:b/>
                      <w:sz w:val="28"/>
                      <w:szCs w:val="28"/>
                    </w:rPr>
                    <w:t xml:space="preserve">La rencontre </w:t>
                  </w:r>
                  <w:r w:rsidR="00E70C15">
                    <w:rPr>
                      <w:b/>
                      <w:sz w:val="28"/>
                      <w:szCs w:val="28"/>
                    </w:rPr>
                    <w:t xml:space="preserve">des 603 des et 604 </w:t>
                  </w:r>
                  <w:r w:rsidRPr="00907055">
                    <w:rPr>
                      <w:b/>
                      <w:sz w:val="28"/>
                      <w:szCs w:val="28"/>
                    </w:rPr>
                    <w:t>avec</w:t>
                  </w:r>
                  <w:r w:rsidR="00126AA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70C15">
                    <w:rPr>
                      <w:b/>
                      <w:sz w:val="28"/>
                      <w:szCs w:val="28"/>
                    </w:rPr>
                    <w:t>l’</w:t>
                  </w:r>
                  <w:r w:rsidR="00126AAB">
                    <w:rPr>
                      <w:b/>
                      <w:sz w:val="28"/>
                      <w:szCs w:val="28"/>
                    </w:rPr>
                    <w:t xml:space="preserve"> écrivain, </w:t>
                  </w:r>
                  <w:r w:rsidRPr="00907055">
                    <w:rPr>
                      <w:b/>
                      <w:sz w:val="28"/>
                      <w:szCs w:val="28"/>
                    </w:rPr>
                    <w:t xml:space="preserve">Claire </w:t>
                  </w:r>
                  <w:proofErr w:type="spellStart"/>
                  <w:r w:rsidRPr="00907055">
                    <w:rPr>
                      <w:b/>
                      <w:sz w:val="28"/>
                      <w:szCs w:val="28"/>
                    </w:rPr>
                    <w:t>Gratias</w:t>
                  </w:r>
                  <w:proofErr w:type="spellEnd"/>
                  <w:r w:rsidRPr="00126AAB">
                    <w:rPr>
                      <w:b/>
                      <w:sz w:val="28"/>
                      <w:szCs w:val="28"/>
                    </w:rPr>
                    <w:t>,</w:t>
                  </w:r>
                  <w:r w:rsidRPr="00126AA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26AAB" w:rsidRPr="00126AAB">
                    <w:rPr>
                      <w:b/>
                      <w:sz w:val="24"/>
                      <w:szCs w:val="24"/>
                    </w:rPr>
                    <w:t>le 7 mai 2015</w:t>
                  </w:r>
                  <w:r w:rsidR="00126AAB">
                    <w:rPr>
                      <w:sz w:val="24"/>
                      <w:szCs w:val="24"/>
                    </w:rPr>
                    <w:t xml:space="preserve">, </w:t>
                  </w:r>
                  <w:r w:rsidRPr="00E70C15">
                    <w:rPr>
                      <w:sz w:val="24"/>
                      <w:szCs w:val="24"/>
                    </w:rPr>
                    <w:t xml:space="preserve">qui a écrit </w:t>
                  </w:r>
                  <w:r w:rsidRPr="00E70C15">
                    <w:rPr>
                      <w:i/>
                      <w:sz w:val="24"/>
                      <w:szCs w:val="24"/>
                    </w:rPr>
                    <w:t>L’incroyable voyage de Simon</w:t>
                  </w:r>
                  <w:r w:rsidRPr="00E70C15">
                    <w:rPr>
                      <w:sz w:val="24"/>
                      <w:szCs w:val="24"/>
                    </w:rPr>
                    <w:t xml:space="preserve"> </w:t>
                  </w:r>
                </w:p>
                <w:p w:rsidR="00907055" w:rsidRPr="00907055" w:rsidRDefault="00907055" w:rsidP="00907055">
                  <w:pPr>
                    <w:rPr>
                      <w:sz w:val="24"/>
                      <w:szCs w:val="24"/>
                    </w:rPr>
                  </w:pPr>
                  <w:r w:rsidRPr="00907055">
                    <w:rPr>
                      <w:sz w:val="24"/>
                      <w:szCs w:val="24"/>
                    </w:rPr>
                    <w:t>Nous allons partir avec Simon, le héros,  dans le jardin des poètes  et dans la grande forêt des mots: tout un programme !</w:t>
                  </w:r>
                </w:p>
                <w:p w:rsidR="00907055" w:rsidRPr="00907055" w:rsidRDefault="00907055" w:rsidP="00907055">
                  <w:pPr>
                    <w:rPr>
                      <w:sz w:val="24"/>
                      <w:szCs w:val="24"/>
                    </w:rPr>
                  </w:pPr>
                  <w:r w:rsidRPr="00907055">
                    <w:rPr>
                      <w:sz w:val="24"/>
                      <w:szCs w:val="24"/>
                    </w:rPr>
                    <w:t>SUIS-NOUS !!!</w:t>
                  </w:r>
                  <w:r>
                    <w:rPr>
                      <w:sz w:val="24"/>
                      <w:szCs w:val="24"/>
                    </w:rPr>
                    <w:t xml:space="preserve"> C</w:t>
                  </w:r>
                  <w:r w:rsidRPr="00907055">
                    <w:rPr>
                      <w:sz w:val="24"/>
                      <w:szCs w:val="24"/>
                    </w:rPr>
                    <w:t>ar la lecture est comme un voyage…..</w:t>
                  </w:r>
                </w:p>
              </w:txbxContent>
            </v:textbox>
          </v:shape>
        </w:pict>
      </w:r>
      <w:r w:rsidRPr="00E55BF9">
        <w:rPr>
          <w:rFonts w:cs="ComicSansMS-Bold"/>
          <w:b/>
          <w:bCs/>
          <w:noProof/>
          <w:sz w:val="28"/>
          <w:szCs w:val="28"/>
          <w:lang w:eastAsia="fr-FR"/>
        </w:rPr>
        <w:pict>
          <v:shape id="_x0000_s1051" type="#_x0000_t202" style="position:absolute;margin-left:-4.55pt;margin-top:-11.65pt;width:236.95pt;height:531.35pt;z-index:251683840" stroked="f">
            <v:textbox>
              <w:txbxContent>
                <w:p w:rsidR="00907055" w:rsidRDefault="00907055" w:rsidP="003304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30466" w:rsidRPr="00330466" w:rsidRDefault="00330466" w:rsidP="003304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0466">
                    <w:rPr>
                      <w:b/>
                      <w:sz w:val="28"/>
                      <w:szCs w:val="28"/>
                    </w:rPr>
                    <w:t xml:space="preserve">Un grand </w:t>
                  </w:r>
                  <w:r w:rsidR="00807908" w:rsidRPr="00330466">
                    <w:rPr>
                      <w:b/>
                      <w:sz w:val="28"/>
                      <w:szCs w:val="28"/>
                    </w:rPr>
                    <w:t>Merci</w:t>
                  </w:r>
                </w:p>
                <w:p w:rsidR="0053381E" w:rsidRPr="00330466" w:rsidRDefault="00807908" w:rsidP="002A0E56">
                  <w:pPr>
                    <w:rPr>
                      <w:sz w:val="24"/>
                      <w:szCs w:val="24"/>
                    </w:rPr>
                  </w:pPr>
                  <w:r w:rsidRPr="0033046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30466">
                    <w:rPr>
                      <w:sz w:val="24"/>
                      <w:szCs w:val="24"/>
                    </w:rPr>
                    <w:t>à</w:t>
                  </w:r>
                  <w:proofErr w:type="gramEnd"/>
                  <w:r w:rsidRPr="00330466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 w:rsidRPr="00330466">
                    <w:rPr>
                      <w:sz w:val="24"/>
                      <w:szCs w:val="24"/>
                    </w:rPr>
                    <w:t>Guédama</w:t>
                  </w:r>
                  <w:proofErr w:type="spellEnd"/>
                  <w:r w:rsidRPr="00330466">
                    <w:rPr>
                      <w:sz w:val="24"/>
                      <w:szCs w:val="24"/>
                    </w:rPr>
                    <w:t>, pour son atelier scientifique</w:t>
                  </w:r>
                </w:p>
                <w:p w:rsidR="00807908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7908" w:rsidRPr="00330466">
                    <w:rPr>
                      <w:sz w:val="24"/>
                      <w:szCs w:val="24"/>
                    </w:rPr>
                    <w:t xml:space="preserve"> Mme </w:t>
                  </w:r>
                  <w:proofErr w:type="spellStart"/>
                  <w:r w:rsidR="00807908" w:rsidRPr="00330466">
                    <w:rPr>
                      <w:sz w:val="24"/>
                      <w:szCs w:val="24"/>
                    </w:rPr>
                    <w:t>Soucramanien</w:t>
                  </w:r>
                  <w:proofErr w:type="spellEnd"/>
                  <w:r w:rsidR="00807908" w:rsidRPr="00330466">
                    <w:rPr>
                      <w:sz w:val="24"/>
                      <w:szCs w:val="24"/>
                    </w:rPr>
                    <w:t xml:space="preserve">, pour la fresque réalisée au théâtre </w:t>
                  </w:r>
                  <w:proofErr w:type="spellStart"/>
                  <w:r w:rsidR="00807908" w:rsidRPr="00330466">
                    <w:rPr>
                      <w:sz w:val="24"/>
                      <w:szCs w:val="24"/>
                    </w:rPr>
                    <w:t>Conflore</w:t>
                  </w:r>
                  <w:proofErr w:type="spellEnd"/>
                </w:p>
                <w:p w:rsidR="00807908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07908" w:rsidRPr="00330466">
                    <w:rPr>
                      <w:sz w:val="24"/>
                      <w:szCs w:val="24"/>
                    </w:rPr>
                    <w:t xml:space="preserve"> Mme </w:t>
                  </w:r>
                  <w:proofErr w:type="spellStart"/>
                  <w:r w:rsidR="00807908" w:rsidRPr="00330466">
                    <w:rPr>
                      <w:sz w:val="24"/>
                      <w:szCs w:val="24"/>
                    </w:rPr>
                    <w:t>Mounissamy</w:t>
                  </w:r>
                  <w:proofErr w:type="spellEnd"/>
                  <w:r w:rsidR="00330466" w:rsidRPr="00330466">
                    <w:rPr>
                      <w:sz w:val="24"/>
                      <w:szCs w:val="24"/>
                    </w:rPr>
                    <w:t xml:space="preserve"> pour son atelier</w:t>
                  </w:r>
                  <w:r w:rsidR="00807908" w:rsidRPr="00330466">
                    <w:rPr>
                      <w:sz w:val="24"/>
                      <w:szCs w:val="24"/>
                    </w:rPr>
                    <w:t xml:space="preserve"> de création d’arbres en papier</w:t>
                  </w:r>
                </w:p>
                <w:p w:rsidR="00807908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 w:rsidR="00807908" w:rsidRPr="00330466">
                    <w:rPr>
                      <w:sz w:val="24"/>
                      <w:szCs w:val="24"/>
                    </w:rPr>
                    <w:t xml:space="preserve"> Mme </w:t>
                  </w:r>
                  <w:proofErr w:type="spellStart"/>
                  <w:r w:rsidR="00807908" w:rsidRPr="00330466">
                    <w:rPr>
                      <w:sz w:val="24"/>
                      <w:szCs w:val="24"/>
                    </w:rPr>
                    <w:t>Bisson</w:t>
                  </w:r>
                  <w:proofErr w:type="spellEnd"/>
                  <w:r w:rsidR="00807908" w:rsidRPr="00330466">
                    <w:rPr>
                      <w:sz w:val="24"/>
                      <w:szCs w:val="24"/>
                    </w:rPr>
                    <w:t xml:space="preserve"> et Mme Alvarez, les infirmières pour leur atelier,  l’arbre bronchique</w:t>
                  </w:r>
                </w:p>
                <w:p w:rsidR="00807908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 w:rsidR="00807908" w:rsidRPr="00330466">
                    <w:rPr>
                      <w:sz w:val="24"/>
                      <w:szCs w:val="24"/>
                    </w:rPr>
                    <w:t xml:space="preserve"> la classe </w:t>
                  </w:r>
                  <w:proofErr w:type="spellStart"/>
                  <w:r w:rsidR="00807908" w:rsidRPr="00330466">
                    <w:rPr>
                      <w:sz w:val="24"/>
                      <w:szCs w:val="24"/>
                    </w:rPr>
                    <w:t>Ulis</w:t>
                  </w:r>
                  <w:proofErr w:type="spellEnd"/>
                  <w:r w:rsidR="00807908" w:rsidRPr="00330466">
                    <w:rPr>
                      <w:sz w:val="24"/>
                      <w:szCs w:val="24"/>
                    </w:rPr>
                    <w:t xml:space="preserve"> pour la présentation de leur potager et leurs poèmes</w:t>
                  </w:r>
                </w:p>
                <w:p w:rsidR="00330466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 w:rsidR="00330466" w:rsidRPr="00330466">
                    <w:rPr>
                      <w:sz w:val="24"/>
                      <w:szCs w:val="24"/>
                    </w:rPr>
                    <w:t xml:space="preserve"> M.  Justine pour l’atelier multimédia</w:t>
                  </w:r>
                </w:p>
                <w:p w:rsidR="00330466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30466" w:rsidRPr="00330466">
                    <w:rPr>
                      <w:sz w:val="24"/>
                      <w:szCs w:val="24"/>
                    </w:rPr>
                    <w:t xml:space="preserve">M. Besnard et M. </w:t>
                  </w:r>
                  <w:proofErr w:type="spellStart"/>
                  <w:r w:rsidR="00330466" w:rsidRPr="00330466">
                    <w:rPr>
                      <w:sz w:val="24"/>
                      <w:szCs w:val="24"/>
                    </w:rPr>
                    <w:t>Chassagne</w:t>
                  </w:r>
                  <w:proofErr w:type="spellEnd"/>
                  <w:r w:rsidR="00330466" w:rsidRPr="00330466">
                    <w:rPr>
                      <w:sz w:val="24"/>
                      <w:szCs w:val="24"/>
                    </w:rPr>
                    <w:t xml:space="preserve"> pour la visite des arbres du collège</w:t>
                  </w:r>
                </w:p>
                <w:p w:rsidR="00330466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30466" w:rsidRPr="00330466">
                    <w:rPr>
                      <w:sz w:val="24"/>
                      <w:szCs w:val="24"/>
                    </w:rPr>
                    <w:t xml:space="preserve">  M. </w:t>
                  </w:r>
                  <w:proofErr w:type="spellStart"/>
                  <w:r w:rsidR="00330466" w:rsidRPr="00330466">
                    <w:rPr>
                      <w:sz w:val="24"/>
                      <w:szCs w:val="24"/>
                    </w:rPr>
                    <w:t>Virapin</w:t>
                  </w:r>
                  <w:proofErr w:type="spellEnd"/>
                  <w:r w:rsidR="00330466" w:rsidRPr="00330466">
                    <w:rPr>
                      <w:sz w:val="24"/>
                      <w:szCs w:val="24"/>
                    </w:rPr>
                    <w:t xml:space="preserve">  pour l’atelier  découverte et  plantation</w:t>
                  </w:r>
                </w:p>
                <w:p w:rsidR="00330466" w:rsidRPr="00330466" w:rsidRDefault="00907055" w:rsidP="002A0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à </w:t>
                  </w:r>
                  <w:r w:rsidR="00330466" w:rsidRPr="00330466">
                    <w:rPr>
                      <w:sz w:val="24"/>
                      <w:szCs w:val="24"/>
                    </w:rPr>
                    <w:t xml:space="preserve"> Mme </w:t>
                  </w:r>
                  <w:proofErr w:type="spellStart"/>
                  <w:proofErr w:type="gramStart"/>
                  <w:r w:rsidR="00330466" w:rsidRPr="00330466">
                    <w:rPr>
                      <w:sz w:val="24"/>
                      <w:szCs w:val="24"/>
                    </w:rPr>
                    <w:t>Janiçon</w:t>
                  </w:r>
                  <w:proofErr w:type="spellEnd"/>
                  <w:r w:rsidR="00330466" w:rsidRPr="00330466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="00330466" w:rsidRPr="00330466">
                    <w:rPr>
                      <w:sz w:val="24"/>
                      <w:szCs w:val="24"/>
                    </w:rPr>
                    <w:t xml:space="preserve"> Mme </w:t>
                  </w:r>
                  <w:proofErr w:type="spellStart"/>
                  <w:r w:rsidR="00330466" w:rsidRPr="00330466">
                    <w:rPr>
                      <w:sz w:val="24"/>
                      <w:szCs w:val="24"/>
                    </w:rPr>
                    <w:t>Salaï</w:t>
                  </w:r>
                  <w:proofErr w:type="spellEnd"/>
                  <w:r w:rsidR="00330466" w:rsidRPr="00330466">
                    <w:rPr>
                      <w:sz w:val="24"/>
                      <w:szCs w:val="24"/>
                    </w:rPr>
                    <w:t xml:space="preserve">, Mme </w:t>
                  </w:r>
                  <w:proofErr w:type="spellStart"/>
                  <w:r w:rsidR="00330466" w:rsidRPr="00330466">
                    <w:rPr>
                      <w:sz w:val="24"/>
                      <w:szCs w:val="24"/>
                    </w:rPr>
                    <w:t>Sorres</w:t>
                  </w:r>
                  <w:proofErr w:type="spellEnd"/>
                  <w:r w:rsidR="00330466" w:rsidRPr="00330466">
                    <w:rPr>
                      <w:sz w:val="24"/>
                      <w:szCs w:val="24"/>
                    </w:rPr>
                    <w:t xml:space="preserve"> pour tout le travail autour de l’insurrection poétique</w:t>
                  </w:r>
                </w:p>
                <w:p w:rsidR="00330466" w:rsidRDefault="00907055" w:rsidP="002A0E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à </w:t>
                  </w:r>
                  <w:r w:rsidR="00330466" w:rsidRPr="00330466">
                    <w:rPr>
                      <w:sz w:val="24"/>
                      <w:szCs w:val="24"/>
                    </w:rPr>
                    <w:t xml:space="preserve"> M. Loyer et M. </w:t>
                  </w:r>
                  <w:proofErr w:type="spellStart"/>
                  <w:r w:rsidR="00330466" w:rsidRPr="00330466">
                    <w:rPr>
                      <w:sz w:val="24"/>
                      <w:szCs w:val="24"/>
                    </w:rPr>
                    <w:t>Pajani</w:t>
                  </w:r>
                  <w:proofErr w:type="spellEnd"/>
                  <w:r w:rsidR="00330466" w:rsidRPr="00330466">
                    <w:rPr>
                      <w:sz w:val="24"/>
                      <w:szCs w:val="24"/>
                    </w:rPr>
                    <w:t xml:space="preserve">, pour la chanson avec les élèves </w:t>
                  </w:r>
                  <w:r w:rsidR="00330466" w:rsidRPr="00330466">
                    <w:rPr>
                      <w:i/>
                      <w:sz w:val="24"/>
                      <w:szCs w:val="24"/>
                    </w:rPr>
                    <w:t>Aux arbres citoyens</w:t>
                  </w:r>
                </w:p>
                <w:p w:rsidR="00330466" w:rsidRPr="00330466" w:rsidRDefault="00330466" w:rsidP="002A0E56">
                  <w:pPr>
                    <w:rPr>
                      <w:sz w:val="28"/>
                      <w:szCs w:val="28"/>
                    </w:rPr>
                  </w:pPr>
                </w:p>
                <w:p w:rsidR="00807908" w:rsidRDefault="00807908" w:rsidP="002A0E56">
                  <w:pPr>
                    <w:rPr>
                      <w:sz w:val="32"/>
                      <w:szCs w:val="32"/>
                    </w:rPr>
                  </w:pPr>
                </w:p>
                <w:p w:rsidR="00807908" w:rsidRPr="009A7EB2" w:rsidRDefault="00807908" w:rsidP="002A0E56">
                  <w:pPr>
                    <w:rPr>
                      <w:sz w:val="32"/>
                      <w:szCs w:val="32"/>
                    </w:rPr>
                  </w:pPr>
                </w:p>
                <w:p w:rsidR="002A0E56" w:rsidRPr="009A7EB2" w:rsidRDefault="002A0E56" w:rsidP="002A0E56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E55BF9">
        <w:rPr>
          <w:rFonts w:cs="ComicSansMS-Bold"/>
          <w:b/>
          <w:bCs/>
          <w:noProof/>
          <w:sz w:val="28"/>
          <w:szCs w:val="28"/>
          <w:lang w:eastAsia="fr-FR"/>
        </w:rPr>
        <w:pict>
          <v:shape id="_x0000_s1040" type="#_x0000_t202" style="position:absolute;margin-left:258.35pt;margin-top:-22.1pt;width:264.75pt;height:570.1pt;z-index:251672576" stroked="f">
            <v:textbox>
              <w:txbxContent>
                <w:p w:rsidR="00807908" w:rsidRDefault="00807908" w:rsidP="00110317">
                  <w:pPr>
                    <w:pStyle w:val="Sansinterligne"/>
                    <w:rPr>
                      <w:sz w:val="24"/>
                      <w:szCs w:val="24"/>
                    </w:rPr>
                  </w:pPr>
                </w:p>
                <w:p w:rsidR="00807908" w:rsidRPr="00807908" w:rsidRDefault="00807908" w:rsidP="00807908">
                  <w:pPr>
                    <w:pStyle w:val="Sansinterlign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7908">
                    <w:rPr>
                      <w:b/>
                      <w:sz w:val="36"/>
                      <w:szCs w:val="36"/>
                    </w:rPr>
                    <w:t>FLORILEGE POETIQUE</w:t>
                  </w:r>
                </w:p>
                <w:p w:rsidR="00807908" w:rsidRDefault="00807908" w:rsidP="00110317">
                  <w:pPr>
                    <w:pStyle w:val="Sansinterligne"/>
                    <w:rPr>
                      <w:sz w:val="24"/>
                      <w:szCs w:val="24"/>
                    </w:rPr>
                  </w:pPr>
                </w:p>
                <w:p w:rsidR="00110317" w:rsidRPr="00807908" w:rsidRDefault="00110317" w:rsidP="00807908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908">
                    <w:rPr>
                      <w:b/>
                      <w:sz w:val="28"/>
                      <w:szCs w:val="28"/>
                    </w:rPr>
                    <w:t>Mon arbre</w:t>
                  </w:r>
                </w:p>
                <w:p w:rsidR="00110317" w:rsidRPr="00807908" w:rsidRDefault="00110317" w:rsidP="00807908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0317" w:rsidRPr="00807908" w:rsidRDefault="00110317" w:rsidP="00110317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 xml:space="preserve">Aujourd’hui, la terre s’est affaiblie </w:t>
                  </w:r>
                </w:p>
                <w:p w:rsidR="00110317" w:rsidRPr="00807908" w:rsidRDefault="00110317" w:rsidP="00110317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 xml:space="preserve">Je t’ai vu, coupé, détruit, anéanti </w:t>
                  </w:r>
                </w:p>
                <w:p w:rsidR="00110317" w:rsidRPr="00807908" w:rsidRDefault="00110317" w:rsidP="00110317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Mon cœur  s’est brisé</w:t>
                  </w:r>
                </w:p>
                <w:p w:rsidR="00110317" w:rsidRPr="00807908" w:rsidRDefault="00110317" w:rsidP="00110317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De la même façon que tes racines ont été arrachées.</w:t>
                  </w:r>
                </w:p>
                <w:p w:rsidR="00110317" w:rsidRPr="00807908" w:rsidRDefault="00110317" w:rsidP="00110317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Je me rappellerai de l’oiseau qui chantait à ta cime.</w:t>
                  </w:r>
                </w:p>
                <w:p w:rsidR="00110317" w:rsidRPr="00807908" w:rsidRDefault="00110317" w:rsidP="00110317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Je me rappellerai de l’ombre que tu me faisais.</w:t>
                  </w:r>
                </w:p>
                <w:p w:rsidR="00110317" w:rsidRPr="00807908" w:rsidRDefault="00110317" w:rsidP="00110317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Je ne t’oublierai pas</w:t>
                  </w:r>
                  <w:r w:rsidR="00907055">
                    <w:rPr>
                      <w:sz w:val="28"/>
                      <w:szCs w:val="28"/>
                    </w:rPr>
                    <w:t>…</w:t>
                  </w:r>
                  <w:r w:rsidRPr="0080790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10317" w:rsidRPr="00807908" w:rsidRDefault="00110317" w:rsidP="00110317">
                  <w:pPr>
                    <w:rPr>
                      <w:bCs/>
                      <w:sz w:val="16"/>
                      <w:szCs w:val="16"/>
                    </w:rPr>
                  </w:pPr>
                  <w:r w:rsidRPr="00807908">
                    <w:rPr>
                      <w:bCs/>
                      <w:sz w:val="28"/>
                      <w:szCs w:val="28"/>
                    </w:rPr>
                    <w:tab/>
                  </w:r>
                  <w:r w:rsidRPr="00807908">
                    <w:rPr>
                      <w:bCs/>
                      <w:sz w:val="28"/>
                      <w:szCs w:val="28"/>
                    </w:rPr>
                    <w:tab/>
                  </w:r>
                </w:p>
                <w:p w:rsidR="00110317" w:rsidRPr="00807908" w:rsidRDefault="00110317" w:rsidP="00110317">
                  <w:pPr>
                    <w:rPr>
                      <w:sz w:val="28"/>
                      <w:szCs w:val="28"/>
                    </w:rPr>
                  </w:pPr>
                  <w:r w:rsidRPr="00807908">
                    <w:rPr>
                      <w:bCs/>
                      <w:sz w:val="28"/>
                      <w:szCs w:val="28"/>
                    </w:rPr>
                    <w:tab/>
                  </w:r>
                  <w:r w:rsidRPr="00807908">
                    <w:rPr>
                      <w:bCs/>
                      <w:sz w:val="28"/>
                      <w:szCs w:val="28"/>
                    </w:rPr>
                    <w:tab/>
                  </w:r>
                  <w:r w:rsidRPr="00807908">
                    <w:rPr>
                      <w:bCs/>
                      <w:sz w:val="28"/>
                      <w:szCs w:val="28"/>
                    </w:rPr>
                    <w:tab/>
                    <w:t>Mon arbre à moi.</w:t>
                  </w:r>
                </w:p>
                <w:p w:rsidR="00110317" w:rsidRPr="00110317" w:rsidRDefault="00110317" w:rsidP="0011031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80790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110317">
                    <w:rPr>
                      <w:b/>
                      <w:bCs/>
                      <w:sz w:val="24"/>
                      <w:szCs w:val="24"/>
                    </w:rPr>
                    <w:t>Coralie SAUTRON 603</w:t>
                  </w:r>
                </w:p>
                <w:p w:rsidR="00807908" w:rsidRPr="00807908" w:rsidRDefault="00807908" w:rsidP="008079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908">
                    <w:rPr>
                      <w:b/>
                      <w:sz w:val="28"/>
                      <w:szCs w:val="28"/>
                    </w:rPr>
                    <w:t>L’ARBRE AUX MILLE BRAS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 xml:space="preserve">Il était une fois un arbre à mille bras. 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On aurait dit qu’il avait de l’or sur ses feuilles.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Je lui demandai :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-Pourquoi as-tu mille bras ?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Il me répondit :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-C’est pour mieux aider les hommes.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- Et cette couleur d’or ?</w:t>
                  </w:r>
                </w:p>
                <w:p w:rsidR="00807908" w:rsidRPr="00807908" w:rsidRDefault="00807908" w:rsidP="00807908">
                  <w:pPr>
                    <w:pStyle w:val="Sansinterligne"/>
                    <w:rPr>
                      <w:sz w:val="28"/>
                      <w:szCs w:val="28"/>
                    </w:rPr>
                  </w:pPr>
                  <w:r w:rsidRPr="00807908">
                    <w:rPr>
                      <w:sz w:val="28"/>
                      <w:szCs w:val="28"/>
                    </w:rPr>
                    <w:t>-C’est  pour illuminer leur cœur.</w:t>
                  </w:r>
                </w:p>
                <w:p w:rsidR="004F3081" w:rsidRPr="00807908" w:rsidRDefault="00807908" w:rsidP="0080790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07908"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807908">
                    <w:rPr>
                      <w:b/>
                      <w:sz w:val="24"/>
                      <w:szCs w:val="24"/>
                    </w:rPr>
                    <w:tab/>
                  </w:r>
                  <w:proofErr w:type="spellStart"/>
                  <w:r w:rsidRPr="00807908">
                    <w:rPr>
                      <w:b/>
                      <w:sz w:val="24"/>
                      <w:szCs w:val="24"/>
                    </w:rPr>
                    <w:t>Ehlig</w:t>
                  </w:r>
                  <w:proofErr w:type="spellEnd"/>
                  <w:r w:rsidRPr="00807908">
                    <w:rPr>
                      <w:b/>
                      <w:sz w:val="24"/>
                      <w:szCs w:val="24"/>
                    </w:rPr>
                    <w:t xml:space="preserve"> Lucas, 604</w:t>
                  </w:r>
                </w:p>
              </w:txbxContent>
            </v:textbox>
          </v:shape>
        </w:pict>
      </w:r>
    </w:p>
    <w:p w:rsidR="002B03E8" w:rsidRDefault="002D4372">
      <w:pPr>
        <w:rPr>
          <w:rFonts w:cs="ComicSansMS-Bold"/>
          <w:b/>
          <w:bCs/>
          <w:sz w:val="28"/>
          <w:szCs w:val="28"/>
        </w:rPr>
      </w:pPr>
      <w:r w:rsidRPr="002D4372">
        <w:rPr>
          <w:rFonts w:cs="ComicSansMS-Bold"/>
          <w:b/>
          <w:bCs/>
          <w:sz w:val="28"/>
          <w:szCs w:val="28"/>
        </w:rPr>
        <w:t xml:space="preserve"> </w:t>
      </w:r>
    </w:p>
    <w:p w:rsidR="00C03DE6" w:rsidRPr="002D4372" w:rsidRDefault="00E55BF9">
      <w:pPr>
        <w:rPr>
          <w:rFonts w:cs="ComicSansMS-Bold"/>
          <w:b/>
          <w:bCs/>
          <w:sz w:val="28"/>
          <w:szCs w:val="28"/>
        </w:rPr>
      </w:pPr>
      <w:r>
        <w:rPr>
          <w:rFonts w:cs="ComicSansMS-Bold"/>
          <w:b/>
          <w:bCs/>
          <w:noProof/>
          <w:sz w:val="28"/>
          <w:szCs w:val="28"/>
          <w:lang w:eastAsia="fr-FR"/>
        </w:rPr>
        <w:pict>
          <v:shape id="_x0000_s1056" type="#_x0000_t202" style="position:absolute;margin-left:548.4pt;margin-top:373.9pt;width:205.6pt;height:99.4pt;z-index:251689984" stroked="f">
            <v:textbox>
              <w:txbxContent>
                <w:p w:rsidR="00907055" w:rsidRPr="00126AAB" w:rsidRDefault="00907055" w:rsidP="00907055">
                  <w:pPr>
                    <w:rPr>
                      <w:b/>
                      <w:sz w:val="28"/>
                      <w:szCs w:val="28"/>
                    </w:rPr>
                  </w:pPr>
                  <w:r w:rsidRPr="00907055">
                    <w:rPr>
                      <w:sz w:val="28"/>
                      <w:szCs w:val="28"/>
                    </w:rPr>
                    <w:t xml:space="preserve">La semaine du Développement durable </w:t>
                  </w:r>
                  <w:r>
                    <w:rPr>
                      <w:sz w:val="28"/>
                      <w:szCs w:val="28"/>
                    </w:rPr>
                    <w:t xml:space="preserve"> aura lieu du 30 mai au 5 juin2015 : </w:t>
                  </w:r>
                  <w:r w:rsidRPr="00126AAB">
                    <w:rPr>
                      <w:b/>
                      <w:sz w:val="28"/>
                      <w:szCs w:val="28"/>
                    </w:rPr>
                    <w:t>Les Ambassadeurs des Arbres entrent à nouveau en action.</w:t>
                  </w:r>
                </w:p>
                <w:p w:rsidR="0020248B" w:rsidRPr="00907055" w:rsidRDefault="0020248B" w:rsidP="0090705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C03DE6" w:rsidRPr="002D4372" w:rsidSect="00AE3681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3A7532A"/>
    <w:multiLevelType w:val="hybridMultilevel"/>
    <w:tmpl w:val="F558CF28"/>
    <w:lvl w:ilvl="0" w:tplc="6EBED1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5C3"/>
    <w:multiLevelType w:val="hybridMultilevel"/>
    <w:tmpl w:val="D298C54A"/>
    <w:lvl w:ilvl="0" w:tplc="A7620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567B"/>
    <w:multiLevelType w:val="multilevel"/>
    <w:tmpl w:val="0F8485D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68624BAE"/>
    <w:multiLevelType w:val="hybridMultilevel"/>
    <w:tmpl w:val="78EEB92C"/>
    <w:lvl w:ilvl="0" w:tplc="6F406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E08B6"/>
    <w:multiLevelType w:val="hybridMultilevel"/>
    <w:tmpl w:val="5238A8AA"/>
    <w:lvl w:ilvl="0" w:tplc="77B243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AE2"/>
    <w:rsid w:val="000144F3"/>
    <w:rsid w:val="00026CAB"/>
    <w:rsid w:val="000A3BE6"/>
    <w:rsid w:val="000B6089"/>
    <w:rsid w:val="000D65D2"/>
    <w:rsid w:val="00110317"/>
    <w:rsid w:val="00124D59"/>
    <w:rsid w:val="00126AAB"/>
    <w:rsid w:val="001E0127"/>
    <w:rsid w:val="0020248B"/>
    <w:rsid w:val="00230597"/>
    <w:rsid w:val="00242994"/>
    <w:rsid w:val="002A0E56"/>
    <w:rsid w:val="002B03E8"/>
    <w:rsid w:val="002B1FCB"/>
    <w:rsid w:val="002D4372"/>
    <w:rsid w:val="002E4CC9"/>
    <w:rsid w:val="002F6DBF"/>
    <w:rsid w:val="00330466"/>
    <w:rsid w:val="00334F76"/>
    <w:rsid w:val="003D0E77"/>
    <w:rsid w:val="003F4133"/>
    <w:rsid w:val="00440584"/>
    <w:rsid w:val="00467431"/>
    <w:rsid w:val="004943CE"/>
    <w:rsid w:val="00495FD5"/>
    <w:rsid w:val="004A213C"/>
    <w:rsid w:val="004A7FE6"/>
    <w:rsid w:val="004D6394"/>
    <w:rsid w:val="004F2C32"/>
    <w:rsid w:val="004F3081"/>
    <w:rsid w:val="004F6042"/>
    <w:rsid w:val="005176A5"/>
    <w:rsid w:val="00517A54"/>
    <w:rsid w:val="00517E65"/>
    <w:rsid w:val="00530A04"/>
    <w:rsid w:val="0053381E"/>
    <w:rsid w:val="00543815"/>
    <w:rsid w:val="0055145D"/>
    <w:rsid w:val="005A513E"/>
    <w:rsid w:val="006768C6"/>
    <w:rsid w:val="00695C81"/>
    <w:rsid w:val="00697AE2"/>
    <w:rsid w:val="006C05C2"/>
    <w:rsid w:val="007131DB"/>
    <w:rsid w:val="00790C8C"/>
    <w:rsid w:val="007B2482"/>
    <w:rsid w:val="007B48CE"/>
    <w:rsid w:val="007D3E7B"/>
    <w:rsid w:val="007F41D9"/>
    <w:rsid w:val="00807908"/>
    <w:rsid w:val="008A2187"/>
    <w:rsid w:val="008E1B9C"/>
    <w:rsid w:val="00907055"/>
    <w:rsid w:val="009575B2"/>
    <w:rsid w:val="009A7EB2"/>
    <w:rsid w:val="00A87671"/>
    <w:rsid w:val="00AD50AB"/>
    <w:rsid w:val="00AE3681"/>
    <w:rsid w:val="00AE6938"/>
    <w:rsid w:val="00B74B7B"/>
    <w:rsid w:val="00B84DA8"/>
    <w:rsid w:val="00BF573C"/>
    <w:rsid w:val="00C03DE6"/>
    <w:rsid w:val="00C25612"/>
    <w:rsid w:val="00CA3575"/>
    <w:rsid w:val="00CC01CC"/>
    <w:rsid w:val="00D05FD3"/>
    <w:rsid w:val="00D17368"/>
    <w:rsid w:val="00D85EC9"/>
    <w:rsid w:val="00D9528E"/>
    <w:rsid w:val="00DA5334"/>
    <w:rsid w:val="00E22BCA"/>
    <w:rsid w:val="00E2618A"/>
    <w:rsid w:val="00E55BF9"/>
    <w:rsid w:val="00E70C15"/>
    <w:rsid w:val="00E72973"/>
    <w:rsid w:val="00E74099"/>
    <w:rsid w:val="00E771DC"/>
    <w:rsid w:val="00EA423A"/>
    <w:rsid w:val="00EB51A0"/>
    <w:rsid w:val="00F36AE2"/>
    <w:rsid w:val="00F4683C"/>
    <w:rsid w:val="00F63C55"/>
    <w:rsid w:val="00F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9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B51A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cp:lastPrinted>2015-03-31T01:31:00Z</cp:lastPrinted>
  <dcterms:created xsi:type="dcterms:W3CDTF">2015-03-31T01:53:00Z</dcterms:created>
  <dcterms:modified xsi:type="dcterms:W3CDTF">2015-04-10T01:10:00Z</dcterms:modified>
</cp:coreProperties>
</file>