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page" w:horzAnchor="margin" w:tblpXSpec="right" w:tblpY="1265"/>
        <w:tblW w:w="10216" w:type="dxa"/>
        <w:tblLayout w:type="fixed"/>
        <w:tblLook w:val="0000"/>
      </w:tblPr>
      <w:tblGrid>
        <w:gridCol w:w="10216"/>
      </w:tblGrid>
      <w:tr w:rsidR="00AA1E84" w:rsidTr="00885578">
        <w:trPr>
          <w:trHeight w:val="424"/>
        </w:trPr>
        <w:tc>
          <w:tcPr>
            <w:tcW w:w="10216" w:type="dxa"/>
          </w:tcPr>
          <w:p w:rsidR="00AA1E84" w:rsidRDefault="003B4480" w:rsidP="00AA1E84">
            <w:pPr>
              <w:pStyle w:val="Intgralebase"/>
              <w:ind w:left="4678" w:right="742" w:firstLine="142"/>
            </w:pPr>
            <w:r>
              <w:fldChar w:fldCharType="begin"/>
            </w:r>
            <w:r w:rsidR="00AA1E84">
              <w:instrText xml:space="preserve"> USERADDRESS  \* MERGEFORMAT </w:instrText>
            </w:r>
            <w:r>
              <w:fldChar w:fldCharType="end"/>
            </w:r>
          </w:p>
        </w:tc>
      </w:tr>
      <w:tr w:rsidR="00AA1E84" w:rsidTr="00885578">
        <w:trPr>
          <w:trHeight w:val="1223"/>
        </w:trPr>
        <w:tc>
          <w:tcPr>
            <w:tcW w:w="10216" w:type="dxa"/>
          </w:tcPr>
          <w:p w:rsidR="00AA1E84" w:rsidRPr="00885578" w:rsidRDefault="00885578" w:rsidP="00885578">
            <w:pPr>
              <w:pStyle w:val="Intgralebase"/>
              <w:ind w:right="743"/>
              <w:jc w:val="center"/>
              <w:rPr>
                <w:rFonts w:ascii="Bookman Old Style" w:hAnsi="Bookman Old Style" w:cs="Arial"/>
                <w:b/>
                <w:sz w:val="36"/>
                <w:szCs w:val="36"/>
                <w:u w:val="single"/>
              </w:rPr>
            </w:pPr>
            <w:r w:rsidRPr="00885578">
              <w:rPr>
                <w:rFonts w:ascii="Bookman Old Style" w:hAnsi="Bookman Old Style" w:cs="Arial"/>
                <w:b/>
                <w:sz w:val="36"/>
                <w:szCs w:val="36"/>
                <w:u w:val="single"/>
              </w:rPr>
              <w:t>MENU</w:t>
            </w:r>
          </w:p>
          <w:p w:rsidR="00AA1E84" w:rsidRDefault="00AA1E84" w:rsidP="00885578">
            <w:pPr>
              <w:pStyle w:val="En-tte"/>
              <w:jc w:val="center"/>
              <w:rPr>
                <w:rFonts w:ascii="Arial" w:hAnsi="Arial" w:cs="Arial"/>
                <w:b/>
                <w:bCs/>
              </w:rPr>
            </w:pPr>
          </w:p>
          <w:p w:rsidR="00285796" w:rsidRDefault="00285796" w:rsidP="00285796">
            <w:pPr>
              <w:pStyle w:val="Intgralebase"/>
              <w:ind w:right="743"/>
              <w:jc w:val="center"/>
              <w:rPr>
                <w:rFonts w:ascii="Albertus MT Lt" w:hAnsi="Albertus MT Lt" w:cs="Arial"/>
                <w:b/>
                <w:sz w:val="28"/>
                <w:szCs w:val="28"/>
                <w:u w:val="single"/>
              </w:rPr>
            </w:pPr>
            <w:r>
              <w:rPr>
                <w:rFonts w:ascii="Albertus MT Lt" w:hAnsi="Albertus MT Lt" w:cs="Arial"/>
                <w:b/>
                <w:sz w:val="28"/>
                <w:szCs w:val="28"/>
                <w:u w:val="single"/>
              </w:rPr>
              <w:t xml:space="preserve">Du lundi </w:t>
            </w:r>
            <w:r w:rsidR="00217CE6">
              <w:rPr>
                <w:rFonts w:ascii="Albertus MT Lt" w:hAnsi="Albertus MT Lt" w:cs="Arial"/>
                <w:b/>
                <w:sz w:val="28"/>
                <w:szCs w:val="28"/>
                <w:u w:val="single"/>
              </w:rPr>
              <w:t>6 avril</w:t>
            </w:r>
            <w:r w:rsidR="00414ED6">
              <w:rPr>
                <w:rFonts w:ascii="Albertus MT Lt" w:hAnsi="Albertus MT Lt" w:cs="Arial"/>
                <w:b/>
                <w:sz w:val="28"/>
                <w:szCs w:val="28"/>
                <w:u w:val="single"/>
              </w:rPr>
              <w:t xml:space="preserve"> 2020</w:t>
            </w:r>
            <w:r w:rsidR="00D1349F">
              <w:rPr>
                <w:rFonts w:ascii="Albertus MT Lt" w:hAnsi="Albertus MT Lt" w:cs="Arial"/>
                <w:b/>
                <w:sz w:val="28"/>
                <w:szCs w:val="28"/>
                <w:u w:val="single"/>
              </w:rPr>
              <w:t xml:space="preserve"> au </w:t>
            </w:r>
            <w:r w:rsidR="00217CE6">
              <w:rPr>
                <w:rFonts w:ascii="Albertus MT Lt" w:hAnsi="Albertus MT Lt" w:cs="Arial"/>
                <w:b/>
                <w:sz w:val="28"/>
                <w:szCs w:val="28"/>
                <w:u w:val="single"/>
              </w:rPr>
              <w:t>vendredi 10</w:t>
            </w:r>
            <w:r w:rsidR="00414ED6">
              <w:rPr>
                <w:rFonts w:ascii="Albertus MT Lt" w:hAnsi="Albertus MT Lt" w:cs="Arial"/>
                <w:b/>
                <w:sz w:val="28"/>
                <w:szCs w:val="28"/>
                <w:u w:val="single"/>
              </w:rPr>
              <w:t xml:space="preserve"> </w:t>
            </w:r>
            <w:r w:rsidR="00217CE6">
              <w:rPr>
                <w:rFonts w:ascii="Albertus MT Lt" w:hAnsi="Albertus MT Lt" w:cs="Arial"/>
                <w:b/>
                <w:sz w:val="28"/>
                <w:szCs w:val="28"/>
                <w:u w:val="single"/>
              </w:rPr>
              <w:t>avril</w:t>
            </w:r>
            <w:r w:rsidR="00175AFB">
              <w:rPr>
                <w:rFonts w:ascii="Albertus MT Lt" w:hAnsi="Albertus MT Lt" w:cs="Arial"/>
                <w:b/>
                <w:sz w:val="28"/>
                <w:szCs w:val="28"/>
                <w:u w:val="single"/>
              </w:rPr>
              <w:t xml:space="preserve"> </w:t>
            </w:r>
            <w:r>
              <w:rPr>
                <w:rFonts w:ascii="Albertus MT Lt" w:hAnsi="Albertus MT Lt" w:cs="Arial"/>
                <w:b/>
                <w:sz w:val="28"/>
                <w:szCs w:val="28"/>
                <w:u w:val="single"/>
              </w:rPr>
              <w:t>20</w:t>
            </w:r>
            <w:r w:rsidR="00414ED6">
              <w:rPr>
                <w:rFonts w:ascii="Albertus MT Lt" w:hAnsi="Albertus MT Lt" w:cs="Arial"/>
                <w:b/>
                <w:sz w:val="28"/>
                <w:szCs w:val="28"/>
                <w:u w:val="single"/>
              </w:rPr>
              <w:t>20</w:t>
            </w:r>
          </w:p>
          <w:p w:rsidR="00AA1E84" w:rsidRDefault="00AA1E84" w:rsidP="00885578">
            <w:pPr>
              <w:pStyle w:val="Intgralebase"/>
              <w:ind w:right="742"/>
              <w:jc w:val="center"/>
              <w:rPr>
                <w:color w:val="0000FF"/>
              </w:rPr>
            </w:pPr>
          </w:p>
        </w:tc>
      </w:tr>
    </w:tbl>
    <w:p w:rsidR="00A7019D" w:rsidRDefault="003B4480">
      <w:pPr>
        <w:ind w:left="-2977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9" type="#_x0000_t202" style="position:absolute;left:0;text-align:left;margin-left:32.4pt;margin-top:130.9pt;width:789.75pt;height:628.5pt;z-index:251659776;mso-position-horizontal-relative:page;mso-position-vertical-relative:page" filled="f" stroked="f">
            <v:textbox style="mso-next-textbox:#_x0000_s1059">
              <w:txbxContent>
                <w:p w:rsidR="00C445F6" w:rsidRPr="00885578" w:rsidRDefault="00C445F6" w:rsidP="00C445F6">
                  <w:pPr>
                    <w:jc w:val="center"/>
                    <w:rPr>
                      <w:rFonts w:ascii="Albertus MT" w:hAnsi="Albertus MT"/>
                      <w:b/>
                      <w:sz w:val="28"/>
                      <w:szCs w:val="28"/>
                    </w:rPr>
                  </w:pPr>
                </w:p>
                <w:p w:rsidR="00BE41BF" w:rsidRDefault="00BE41BF" w:rsidP="00BE41BF">
                  <w:pPr>
                    <w:jc w:val="both"/>
                    <w:rPr>
                      <w:rFonts w:ascii="Arial" w:hAnsi="Arial"/>
                      <w:sz w:val="22"/>
                    </w:rPr>
                  </w:pPr>
                </w:p>
                <w:p w:rsidR="00885578" w:rsidRDefault="00C445F6" w:rsidP="00BE41BF">
                  <w:pPr>
                    <w:tabs>
                      <w:tab w:val="left" w:pos="1418"/>
                      <w:tab w:val="left" w:pos="3261"/>
                    </w:tabs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                                           </w:t>
                  </w:r>
                </w:p>
                <w:tbl>
                  <w:tblPr>
                    <w:tblStyle w:val="Grilledutableau"/>
                    <w:tblW w:w="15593" w:type="dxa"/>
                    <w:tblInd w:w="-34" w:type="dxa"/>
                    <w:tblLook w:val="04A0"/>
                  </w:tblPr>
                  <w:tblGrid>
                    <w:gridCol w:w="3544"/>
                    <w:gridCol w:w="3969"/>
                    <w:gridCol w:w="4111"/>
                    <w:gridCol w:w="3969"/>
                  </w:tblGrid>
                  <w:tr w:rsidR="00DF751C" w:rsidTr="00414ED6">
                    <w:tc>
                      <w:tcPr>
                        <w:tcW w:w="3544" w:type="dxa"/>
                      </w:tcPr>
                      <w:p w:rsidR="00593D58" w:rsidRPr="00593D58" w:rsidRDefault="00593D58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</w:p>
                      <w:p w:rsidR="00885578" w:rsidRPr="00593D58" w:rsidRDefault="00593D58" w:rsidP="00414ED6">
                        <w:pPr>
                          <w:tabs>
                            <w:tab w:val="left" w:pos="1418"/>
                            <w:tab w:val="left" w:pos="3261"/>
                          </w:tabs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 w:rsidRPr="00593D58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Lundi</w:t>
                        </w:r>
                        <w:r w:rsidR="00AD229D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r w:rsidR="00217CE6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6</w:t>
                        </w:r>
                      </w:p>
                    </w:tc>
                    <w:tc>
                      <w:tcPr>
                        <w:tcW w:w="3969" w:type="dxa"/>
                      </w:tcPr>
                      <w:p w:rsidR="00593D58" w:rsidRPr="00593D58" w:rsidRDefault="00593D58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</w:p>
                      <w:p w:rsidR="00885578" w:rsidRPr="00593D58" w:rsidRDefault="00593D58" w:rsidP="0015082E">
                        <w:pPr>
                          <w:tabs>
                            <w:tab w:val="left" w:pos="1418"/>
                            <w:tab w:val="left" w:pos="3261"/>
                          </w:tabs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 w:rsidRPr="00593D58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Mardi</w:t>
                        </w:r>
                        <w:r w:rsidR="00443692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r w:rsidR="00217CE6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7</w:t>
                        </w:r>
                      </w:p>
                    </w:tc>
                    <w:tc>
                      <w:tcPr>
                        <w:tcW w:w="4111" w:type="dxa"/>
                      </w:tcPr>
                      <w:p w:rsidR="00593D58" w:rsidRPr="00593D58" w:rsidRDefault="00593D58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</w:p>
                      <w:p w:rsidR="00885578" w:rsidRPr="00593D58" w:rsidRDefault="00593D58" w:rsidP="0015082E">
                        <w:pPr>
                          <w:tabs>
                            <w:tab w:val="left" w:pos="1418"/>
                            <w:tab w:val="left" w:pos="3261"/>
                          </w:tabs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 w:rsidRPr="00593D58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Jeudi</w:t>
                        </w:r>
                        <w:r w:rsidR="00987C9B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r w:rsidR="00217CE6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9</w:t>
                        </w:r>
                      </w:p>
                    </w:tc>
                    <w:tc>
                      <w:tcPr>
                        <w:tcW w:w="3969" w:type="dxa"/>
                      </w:tcPr>
                      <w:p w:rsidR="00593D58" w:rsidRPr="00593D58" w:rsidRDefault="00593D58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</w:p>
                      <w:p w:rsidR="00885578" w:rsidRPr="00593D58" w:rsidRDefault="00593D58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 w:rsidRPr="00593D58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Vendredi</w:t>
                        </w:r>
                        <w:r w:rsidR="00F93C4B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r w:rsidR="00217CE6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10</w:t>
                        </w:r>
                      </w:p>
                      <w:p w:rsidR="00593D58" w:rsidRPr="00593D58" w:rsidRDefault="00593D58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DF751C" w:rsidRPr="00593D58" w:rsidTr="00414ED6">
                    <w:tc>
                      <w:tcPr>
                        <w:tcW w:w="3544" w:type="dxa"/>
                      </w:tcPr>
                      <w:p w:rsidR="00885578" w:rsidRDefault="00885578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510962" w:rsidRDefault="00217CE6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Haricots verts</w:t>
                        </w:r>
                      </w:p>
                      <w:p w:rsidR="00630B2E" w:rsidRDefault="00217CE6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Chou maïs emmental</w:t>
                        </w:r>
                      </w:p>
                      <w:p w:rsidR="00630B2E" w:rsidRDefault="0031120E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Salade </w:t>
                        </w:r>
                        <w:r w:rsidR="00217CE6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carotte</w:t>
                        </w:r>
                      </w:p>
                      <w:p w:rsidR="0081698C" w:rsidRDefault="0081698C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AD229D" w:rsidRDefault="00AD229D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630B2E" w:rsidRDefault="00217CE6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Cari</w:t>
                        </w:r>
                        <w:r w:rsidR="0015082E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d’</w:t>
                        </w:r>
                        <w:r w:rsidR="00754C57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œufs</w:t>
                        </w:r>
                      </w:p>
                      <w:p w:rsidR="00630B2E" w:rsidRDefault="00754C57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Tajine au fallafel</w:t>
                        </w:r>
                      </w:p>
                      <w:p w:rsidR="00217CE6" w:rsidRDefault="00217CE6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754C57" w:rsidRDefault="00754C57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5526B6" w:rsidRDefault="005526B6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AD229D" w:rsidRDefault="00630B2E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Riz </w:t>
                        </w:r>
                        <w:r w:rsidR="00E72E18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–</w:t>
                        </w: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 </w:t>
                        </w:r>
                        <w:r w:rsidR="00B31B21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Grains</w:t>
                        </w:r>
                      </w:p>
                      <w:p w:rsidR="00B31B21" w:rsidRDefault="0015082E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Sauce piment</w:t>
                        </w:r>
                      </w:p>
                      <w:p w:rsidR="00630B2E" w:rsidRDefault="00217CE6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Semoule amande abricot </w:t>
                        </w:r>
                      </w:p>
                      <w:p w:rsidR="00630B2E" w:rsidRDefault="00630B2E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630B2E" w:rsidRDefault="00754C57" w:rsidP="00B31B2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              </w:t>
                        </w:r>
                        <w:r w:rsidR="005526B6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 </w:t>
                        </w:r>
                        <w:r w:rsidR="00630B2E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Pain</w:t>
                        </w:r>
                      </w:p>
                      <w:p w:rsidR="00630B2E" w:rsidRDefault="00630B2E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630B2E" w:rsidRDefault="00754C57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Fromage camembert</w:t>
                        </w:r>
                      </w:p>
                      <w:p w:rsidR="00630B2E" w:rsidRDefault="0031120E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P</w:t>
                        </w:r>
                        <w:r w:rsidR="00754C57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ulpe d'ananas </w:t>
                        </w:r>
                      </w:p>
                      <w:p w:rsidR="00F803F3" w:rsidRDefault="00754C57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Yaourt sucré</w:t>
                        </w:r>
                      </w:p>
                      <w:p w:rsidR="00917D8B" w:rsidRPr="00593D58" w:rsidRDefault="00917D8B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3969" w:type="dxa"/>
                      </w:tcPr>
                      <w:p w:rsidR="00885578" w:rsidRPr="00593D58" w:rsidRDefault="00885578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593D58" w:rsidRDefault="00754C57" w:rsidP="00C31A77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Tomate maïs fromage</w:t>
                        </w:r>
                      </w:p>
                      <w:p w:rsidR="002E43D7" w:rsidRPr="00936FB6" w:rsidRDefault="00B31B21" w:rsidP="002E43D7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Salade </w:t>
                        </w:r>
                        <w:r w:rsidR="00754C57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alsacienne</w:t>
                        </w:r>
                      </w:p>
                      <w:p w:rsidR="00175AFB" w:rsidRDefault="00754C57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Gratin de citrouille</w:t>
                        </w:r>
                      </w:p>
                      <w:p w:rsidR="00F803F3" w:rsidRDefault="00F803F3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81698C" w:rsidRDefault="0081698C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E72E18" w:rsidRDefault="00754C57" w:rsidP="00E72E1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Poulet rôti</w:t>
                        </w:r>
                      </w:p>
                      <w:p w:rsidR="00414ED6" w:rsidRDefault="00754C57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Saucisse frite - porc</w:t>
                        </w:r>
                      </w:p>
                      <w:p w:rsidR="0081698C" w:rsidRDefault="00754C57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Filet de colin</w:t>
                        </w:r>
                      </w:p>
                      <w:p w:rsidR="00F803F3" w:rsidRDefault="00F803F3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5526B6" w:rsidRDefault="005526B6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593D58" w:rsidRDefault="00B31B21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Riz – </w:t>
                        </w:r>
                        <w:r w:rsidR="00754C57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Grains</w:t>
                        </w:r>
                      </w:p>
                      <w:p w:rsidR="008E5879" w:rsidRDefault="00754C57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Fricassée de chou</w:t>
                        </w:r>
                      </w:p>
                      <w:p w:rsidR="0081698C" w:rsidRDefault="00B31B21" w:rsidP="00B31B2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                             </w:t>
                        </w:r>
                      </w:p>
                      <w:p w:rsidR="00F875A7" w:rsidRDefault="00F875A7" w:rsidP="00B31B2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F803F3" w:rsidRDefault="00414ED6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Pain</w:t>
                        </w:r>
                      </w:p>
                      <w:p w:rsidR="00A55ABF" w:rsidRDefault="00A55ABF" w:rsidP="00414ED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414ED6" w:rsidRDefault="0015082E" w:rsidP="00414ED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Fromage </w:t>
                        </w:r>
                        <w:r w:rsidR="00754C57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blanc fruits</w:t>
                        </w:r>
                      </w:p>
                      <w:p w:rsidR="00754C57" w:rsidRDefault="00754C57" w:rsidP="0015082E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Mandarine</w:t>
                        </w:r>
                      </w:p>
                      <w:p w:rsidR="0015082E" w:rsidRPr="00593D58" w:rsidRDefault="00754C57" w:rsidP="0015082E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Banane</w:t>
                        </w:r>
                        <w:r w:rsidR="0015082E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111" w:type="dxa"/>
                      </w:tcPr>
                      <w:p w:rsidR="00885578" w:rsidRPr="00987C9B" w:rsidRDefault="00885578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color w:val="D9D9D9" w:themeColor="background1" w:themeShade="D9"/>
                            <w:sz w:val="26"/>
                            <w:szCs w:val="26"/>
                          </w:rPr>
                        </w:pPr>
                      </w:p>
                      <w:p w:rsidR="00926BEE" w:rsidRDefault="00754C57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Feuilleté au fromage</w:t>
                        </w:r>
                      </w:p>
                      <w:p w:rsidR="003A688E" w:rsidRDefault="00754C57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Chouchou au surimi</w:t>
                        </w:r>
                      </w:p>
                      <w:p w:rsidR="003A688E" w:rsidRDefault="00E72E18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Salade </w:t>
                        </w:r>
                        <w:r w:rsidR="00754C57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verte</w:t>
                        </w:r>
                      </w:p>
                      <w:p w:rsidR="000534B7" w:rsidRDefault="000534B7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E72E18" w:rsidRDefault="00E72E18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3A688E" w:rsidRDefault="00754C57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Poulet sauce d'huître</w:t>
                        </w:r>
                      </w:p>
                      <w:p w:rsidR="003A688E" w:rsidRDefault="00754C57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proofErr w:type="spellStart"/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Boeuf</w:t>
                        </w:r>
                        <w:proofErr w:type="spellEnd"/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 bourguignon</w:t>
                        </w:r>
                      </w:p>
                      <w:p w:rsidR="003A688E" w:rsidRDefault="0015082E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Filet </w:t>
                        </w:r>
                        <w:r w:rsidR="00F875A7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meunière</w:t>
                        </w:r>
                      </w:p>
                      <w:p w:rsidR="003A688E" w:rsidRDefault="003A688E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5526B6" w:rsidRDefault="005526B6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3A688E" w:rsidRDefault="005526B6" w:rsidP="00E72E1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           </w:t>
                        </w:r>
                        <w:r w:rsidR="00B31B21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Riz - </w:t>
                        </w:r>
                        <w:r w:rsidR="00754C57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Pois du cap</w:t>
                        </w:r>
                      </w:p>
                      <w:p w:rsidR="003A688E" w:rsidRDefault="00754C57" w:rsidP="00E72E1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          </w:t>
                        </w:r>
                        <w:r w:rsidR="00F875A7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  Rougail tomate</w:t>
                        </w:r>
                      </w:p>
                      <w:p w:rsidR="003A688E" w:rsidRDefault="003A688E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5526B6" w:rsidRDefault="005526B6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3A688E" w:rsidRDefault="003A688E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Pain</w:t>
                        </w:r>
                      </w:p>
                      <w:p w:rsidR="003A688E" w:rsidRDefault="003A688E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31120E" w:rsidRDefault="00F875A7" w:rsidP="0031120E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Poire</w:t>
                        </w:r>
                      </w:p>
                      <w:p w:rsidR="000534B7" w:rsidRDefault="00F875A7" w:rsidP="0031120E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Yaourt brassé aromatisé </w:t>
                        </w:r>
                      </w:p>
                      <w:p w:rsidR="0081698C" w:rsidRDefault="00F875A7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Salade de fruits exotiques</w:t>
                        </w:r>
                      </w:p>
                      <w:p w:rsidR="00F875A7" w:rsidRDefault="00F875A7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Gâteau ti son</w:t>
                        </w:r>
                      </w:p>
                      <w:p w:rsidR="00F875A7" w:rsidRPr="0028709F" w:rsidRDefault="00F875A7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3969" w:type="dxa"/>
                      </w:tcPr>
                      <w:p w:rsidR="00885578" w:rsidRPr="00FD5E3C" w:rsidRDefault="00885578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3A688E" w:rsidRDefault="005526B6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Salade russe</w:t>
                        </w:r>
                      </w:p>
                      <w:p w:rsidR="0015082E" w:rsidRDefault="005526B6" w:rsidP="00F803F3">
                        <w:pPr>
                          <w:tabs>
                            <w:tab w:val="left" w:pos="1418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Salade citrouille</w:t>
                        </w:r>
                      </w:p>
                      <w:p w:rsidR="00926BEE" w:rsidRDefault="005526B6" w:rsidP="00F803F3">
                        <w:pPr>
                          <w:tabs>
                            <w:tab w:val="left" w:pos="1418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Salade du chef</w:t>
                        </w:r>
                      </w:p>
                      <w:p w:rsidR="00926BEE" w:rsidRDefault="00926BEE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800D45" w:rsidRDefault="00800D45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926BEE" w:rsidRDefault="005526B6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Rôti dindonneau sauce chasseur</w:t>
                        </w:r>
                      </w:p>
                      <w:p w:rsidR="00926BEE" w:rsidRDefault="005526B6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Sauce de thon</w:t>
                        </w:r>
                      </w:p>
                      <w:p w:rsidR="004321FA" w:rsidRDefault="005526B6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Shop suey porc</w:t>
                        </w:r>
                      </w:p>
                      <w:p w:rsidR="00800D45" w:rsidRDefault="00800D45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800D45" w:rsidRDefault="00800D45" w:rsidP="00800D45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                  </w:t>
                        </w:r>
                      </w:p>
                      <w:p w:rsidR="00723EFE" w:rsidRDefault="00754C57" w:rsidP="00800D45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              </w:t>
                        </w:r>
                        <w:r w:rsidR="00B56658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Riz </w:t>
                        </w:r>
                        <w:r w:rsidR="00800D45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–</w:t>
                        </w:r>
                        <w:r w:rsidR="00B56658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Grains</w:t>
                        </w:r>
                      </w:p>
                      <w:p w:rsidR="00723EFE" w:rsidRDefault="00F21DC3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Rougail </w:t>
                        </w:r>
                        <w:r w:rsidR="00754C57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bringelles</w:t>
                        </w:r>
                      </w:p>
                      <w:p w:rsidR="00723EFE" w:rsidRDefault="005526B6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Légumes poêlées</w:t>
                        </w:r>
                      </w:p>
                      <w:p w:rsidR="00B56658" w:rsidRDefault="00B56658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4321FA" w:rsidRDefault="00F875A7" w:rsidP="00800D45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                   </w:t>
                        </w:r>
                        <w:r w:rsidR="004321FA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Pain</w:t>
                        </w:r>
                      </w:p>
                      <w:p w:rsidR="004321FA" w:rsidRDefault="004321FA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4321FA" w:rsidRDefault="005526B6" w:rsidP="00307F4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       Fromage de la Réunion </w:t>
                        </w:r>
                      </w:p>
                      <w:p w:rsidR="000534B7" w:rsidRDefault="005526B6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Crème dessert</w:t>
                        </w:r>
                      </w:p>
                      <w:p w:rsidR="00B56658" w:rsidRPr="00593D58" w:rsidRDefault="005526B6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Ananas cube</w:t>
                        </w:r>
                      </w:p>
                    </w:tc>
                  </w:tr>
                </w:tbl>
                <w:p w:rsidR="00B04A1B" w:rsidRPr="00593D58" w:rsidRDefault="00B04A1B" w:rsidP="00593D58">
                  <w:pPr>
                    <w:tabs>
                      <w:tab w:val="left" w:pos="1418"/>
                      <w:tab w:val="left" w:pos="3261"/>
                    </w:tabs>
                    <w:contextualSpacing/>
                    <w:jc w:val="center"/>
                    <w:rPr>
                      <w:rFonts w:ascii="Albertus MT" w:hAnsi="Albertus MT" w:cs="Arial"/>
                      <w:sz w:val="26"/>
                      <w:szCs w:val="26"/>
                    </w:rPr>
                  </w:pPr>
                </w:p>
                <w:p w:rsidR="00B04A1B" w:rsidRDefault="00B04A1B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B04A1B" w:rsidRDefault="00B04A1B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8A5B60">
                  <w:pPr>
                    <w:tabs>
                      <w:tab w:val="left" w:pos="4536"/>
                    </w:tabs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ab/>
                  </w: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P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xbxContent>
            </v:textbox>
            <w10:wrap anchorx="page" anchory="page"/>
          </v:shape>
        </w:pict>
      </w:r>
    </w:p>
    <w:p w:rsidR="002D2D35" w:rsidRDefault="003B4480">
      <w:pPr>
        <w:ind w:left="-2977"/>
      </w:pPr>
      <w:r>
        <w:rPr>
          <w:noProof/>
        </w:rPr>
        <w:pict>
          <v:shape id="_x0000_s1056" type="#_x0000_t202" style="position:absolute;left:0;text-align:left;margin-left:139.55pt;margin-top:69pt;width:135.7pt;height:32.25pt;z-index:251657728;mso-position-horizontal-relative:page;mso-position-vertical-relative:page" filled="f" stroked="f">
            <v:textbox>
              <w:txbxContent>
                <w:p w:rsidR="00950950" w:rsidRPr="00950950" w:rsidRDefault="00ED2BD4">
                  <w:pPr>
                    <w:rPr>
                      <w:sz w:val="22"/>
                      <w:szCs w:val="22"/>
                    </w:rPr>
                  </w:pPr>
                  <w:r w:rsidRPr="004370DB">
                    <w:rPr>
                      <w:rFonts w:ascii="Arial Narrow" w:hAnsi="Arial Narrow"/>
                      <w:b/>
                      <w:i/>
                      <w:sz w:val="32"/>
                      <w:szCs w:val="32"/>
                    </w:rPr>
                    <w:t>C</w:t>
                  </w:r>
                  <w:r w:rsidRPr="004370DB">
                    <w:rPr>
                      <w:rFonts w:ascii="Arial Narrow" w:hAnsi="Arial Narrow"/>
                      <w:b/>
                      <w:i/>
                      <w:sz w:val="20"/>
                    </w:rPr>
                    <w:t>OLLEGE</w:t>
                  </w:r>
                  <w:r w:rsidRPr="00ED2BD4">
                    <w:rPr>
                      <w:rFonts w:ascii="Arial Narrow" w:hAnsi="Arial Narrow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Arial Narrow" w:hAnsi="Arial Narrow"/>
                      <w:b/>
                      <w:i/>
                      <w:sz w:val="22"/>
                      <w:szCs w:val="22"/>
                    </w:rPr>
                    <w:t xml:space="preserve"> </w:t>
                  </w:r>
                  <w:r w:rsidRPr="004370DB">
                    <w:rPr>
                      <w:rFonts w:ascii="Arial Narrow" w:hAnsi="Arial Narrow"/>
                      <w:b/>
                      <w:i/>
                      <w:sz w:val="32"/>
                      <w:szCs w:val="32"/>
                    </w:rPr>
                    <w:t>G</w:t>
                  </w:r>
                  <w:r w:rsidRPr="004370DB">
                    <w:rPr>
                      <w:rFonts w:ascii="Arial Narrow" w:hAnsi="Arial Narrow"/>
                      <w:b/>
                      <w:i/>
                      <w:sz w:val="20"/>
                    </w:rPr>
                    <w:t>UY</w:t>
                  </w:r>
                  <w:r>
                    <w:rPr>
                      <w:rFonts w:ascii="Arial Narrow" w:hAnsi="Arial Narrow"/>
                      <w:b/>
                      <w:i/>
                      <w:sz w:val="22"/>
                      <w:szCs w:val="22"/>
                    </w:rPr>
                    <w:t xml:space="preserve">  </w:t>
                  </w:r>
                  <w:r w:rsidRPr="004370DB">
                    <w:rPr>
                      <w:rFonts w:ascii="Arial Narrow" w:hAnsi="Arial Narrow"/>
                      <w:b/>
                      <w:i/>
                      <w:sz w:val="32"/>
                      <w:szCs w:val="32"/>
                    </w:rPr>
                    <w:t>M</w:t>
                  </w:r>
                  <w:r w:rsidRPr="004370DB">
                    <w:rPr>
                      <w:rFonts w:ascii="Arial Narrow" w:hAnsi="Arial Narrow"/>
                      <w:b/>
                      <w:i/>
                      <w:sz w:val="20"/>
                    </w:rPr>
                    <w:t>ÔQUET</w:t>
                  </w:r>
                </w:p>
              </w:txbxContent>
            </v:textbox>
            <w10:wrap anchorx="page" anchory="page"/>
          </v:shape>
        </w:pict>
      </w:r>
      <w:r w:rsidR="00885578"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1583055</wp:posOffset>
            </wp:positionH>
            <wp:positionV relativeFrom="paragraph">
              <wp:posOffset>-1957070</wp:posOffset>
            </wp:positionV>
            <wp:extent cx="1143000" cy="714375"/>
            <wp:effectExtent l="19050" t="0" r="0" b="0"/>
            <wp:wrapSquare wrapText="bothSides"/>
            <wp:docPr id="11" name="Image 11" descr="maria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riann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55" type="#_x0000_t202" style="position:absolute;left:0;text-align:left;margin-left:137.35pt;margin-top:101.25pt;width:132.95pt;height:67.4pt;z-index:251656704;mso-wrap-style:none;mso-position-horizontal-relative:page;mso-position-vertical-relative:page" filled="f" stroked="f">
            <v:textbox>
              <w:txbxContent>
                <w:p w:rsidR="00950950" w:rsidRDefault="007A05C6">
                  <w:r>
                    <w:rPr>
                      <w:rFonts w:ascii="Bookman Old Style" w:hAnsi="Bookman Old Style"/>
                      <w:b/>
                      <w:noProof/>
                      <w:sz w:val="32"/>
                      <w:szCs w:val="24"/>
                    </w:rPr>
                    <w:drawing>
                      <wp:inline distT="0" distB="0" distL="0" distR="0">
                        <wp:extent cx="1476375" cy="981075"/>
                        <wp:effectExtent l="19050" t="0" r="9525" b="0"/>
                        <wp:docPr id="1" name="Image 1" descr="120220100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120220100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637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60" type="#_x0000_t202" style="position:absolute;left:0;text-align:left;margin-left:39.6pt;margin-top:24.7pt;width:99.95pt;height:161.1pt;z-index:251660800;mso-wrap-style:none;mso-position-horizontal-relative:page;mso-position-vertical-relative:page" filled="f" stroked="f">
            <v:textbox>
              <w:txbxContent>
                <w:p w:rsidR="00FB6C0C" w:rsidRDefault="007A05C6">
                  <w:r>
                    <w:rPr>
                      <w:noProof/>
                    </w:rPr>
                    <w:drawing>
                      <wp:inline distT="0" distB="0" distL="0" distR="0">
                        <wp:extent cx="1066800" cy="1581150"/>
                        <wp:effectExtent l="19050" t="0" r="0" b="0"/>
                        <wp:docPr id="2" name="Image 2" descr="Nouveau logo M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Nouveau logo ME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0" cy="1581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sectPr w:rsidR="002D2D35" w:rsidSect="007A05C6">
      <w:headerReference w:type="default" r:id="rId10"/>
      <w:footerReference w:type="default" r:id="rId11"/>
      <w:headerReference w:type="first" r:id="rId12"/>
      <w:pgSz w:w="16838" w:h="11906" w:orient="landscape"/>
      <w:pgMar w:top="3232" w:right="1418" w:bottom="851" w:left="567" w:header="567" w:footer="567" w:gutter="0"/>
      <w:cols w:space="709"/>
      <w:titlePg/>
      <w:docGrid w:linePitch="2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7D69" w:rsidRDefault="00EF7D69">
      <w:r>
        <w:separator/>
      </w:r>
    </w:p>
  </w:endnote>
  <w:endnote w:type="continuationSeparator" w:id="0">
    <w:p w:rsidR="00EF7D69" w:rsidRDefault="00EF7D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eneva">
    <w:panose1 w:val="020B050303040404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lbertus MT L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lbertus MT">
    <w:altName w:val="Candara"/>
    <w:panose1 w:val="020E0602030304020304"/>
    <w:charset w:val="00"/>
    <w:family w:val="swiss"/>
    <w:pitch w:val="variable"/>
    <w:sig w:usb0="00000003" w:usb1="00000000" w:usb2="00000000" w:usb3="00000000" w:csb0="00000001" w:csb1="00000000"/>
  </w:font>
  <w:font w:name="Arial Narrow Bold">
    <w:altName w:val="Arial Narrow"/>
    <w:charset w:val="00"/>
    <w:family w:val="auto"/>
    <w:pitch w:val="variable"/>
    <w:sig w:usb0="03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36F5" w:rsidRDefault="007336F5">
    <w:pPr>
      <w:pStyle w:val="Pieddepage"/>
      <w:jc w:val="center"/>
      <w:rPr>
        <w:sz w:val="1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7D69" w:rsidRDefault="00EF7D69">
      <w:r>
        <w:separator/>
      </w:r>
    </w:p>
  </w:footnote>
  <w:footnote w:type="continuationSeparator" w:id="0">
    <w:p w:rsidR="00EF7D69" w:rsidRDefault="00EF7D6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36F5" w:rsidRDefault="003B4480">
    <w:pPr>
      <w:pStyle w:val="En-tte"/>
      <w:tabs>
        <w:tab w:val="clear" w:pos="4153"/>
      </w:tabs>
      <w:ind w:left="2835" w:hanging="2835"/>
      <w:rPr>
        <w:sz w:val="8"/>
      </w:rPr>
    </w:pPr>
    <w:r>
      <w:rPr>
        <w:noProof/>
        <w:sz w:val="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85.05pt;margin-top:54.2pt;width:85.05pt;height:28.35pt;z-index:251657728;mso-position-horizontal-relative:page;mso-position-vertical-relative:page" filled="f" stroked="f">
          <v:textbox style="mso-next-textbox:#_x0000_s2049" inset="0,0,0,0">
            <w:txbxContent>
              <w:p w:rsidR="007336F5" w:rsidRDefault="003B4480">
                <w:pPr>
                  <w:rPr>
                    <w:rFonts w:ascii="Arial Narrow Bold" w:hAnsi="Arial Narrow Bold"/>
                    <w:sz w:val="20"/>
                  </w:rPr>
                </w:pPr>
                <w:r>
                  <w:rPr>
                    <w:rStyle w:val="Numrodepage"/>
                    <w:rFonts w:ascii="Arial Narrow Bold" w:hAnsi="Arial Narrow Bold"/>
                  </w:rPr>
                  <w:fldChar w:fldCharType="begin"/>
                </w:r>
                <w:r w:rsidR="007336F5">
                  <w:rPr>
                    <w:rStyle w:val="Numrodepage"/>
                    <w:rFonts w:ascii="Arial Narrow Bold" w:hAnsi="Arial Narrow Bold"/>
                  </w:rPr>
                  <w:instrText xml:space="preserve"> PAGE </w:instrText>
                </w:r>
                <w:r>
                  <w:rPr>
                    <w:rStyle w:val="Numrodepage"/>
                    <w:rFonts w:ascii="Arial Narrow Bold" w:hAnsi="Arial Narrow Bold"/>
                  </w:rPr>
                  <w:fldChar w:fldCharType="separate"/>
                </w:r>
                <w:r w:rsidR="007336F5">
                  <w:rPr>
                    <w:rStyle w:val="Numrodepage"/>
                    <w:rFonts w:ascii="Arial Narrow Bold" w:hAnsi="Arial Narrow Bold"/>
                    <w:noProof/>
                  </w:rPr>
                  <w:t>2</w:t>
                </w:r>
                <w:r>
                  <w:rPr>
                    <w:rStyle w:val="Numrodepage"/>
                    <w:rFonts w:ascii="Arial Narrow Bold" w:hAnsi="Arial Narrow Bold"/>
                  </w:rPr>
                  <w:fldChar w:fldCharType="end"/>
                </w:r>
                <w:r w:rsidR="007336F5">
                  <w:rPr>
                    <w:rStyle w:val="Numrodepage"/>
                    <w:rFonts w:ascii="Arial Narrow Bold" w:hAnsi="Arial Narrow Bold"/>
                    <w:sz w:val="20"/>
                  </w:rPr>
                  <w:t xml:space="preserve"> / </w:t>
                </w:r>
                <w:r>
                  <w:rPr>
                    <w:rStyle w:val="Numrodepage"/>
                    <w:rFonts w:ascii="Arial Narrow Bold" w:hAnsi="Arial Narrow Bold"/>
                  </w:rPr>
                  <w:fldChar w:fldCharType="begin"/>
                </w:r>
                <w:r w:rsidR="007336F5">
                  <w:rPr>
                    <w:rStyle w:val="Numrodepage"/>
                    <w:rFonts w:ascii="Arial Narrow Bold" w:hAnsi="Arial Narrow Bold"/>
                  </w:rPr>
                  <w:instrText xml:space="preserve"> NUMPAGES </w:instrText>
                </w:r>
                <w:r>
                  <w:rPr>
                    <w:rStyle w:val="Numrodepage"/>
                    <w:rFonts w:ascii="Arial Narrow Bold" w:hAnsi="Arial Narrow Bold"/>
                  </w:rPr>
                  <w:fldChar w:fldCharType="separate"/>
                </w:r>
                <w:r w:rsidR="00E227DC">
                  <w:rPr>
                    <w:rStyle w:val="Numrodepage"/>
                    <w:rFonts w:ascii="Arial Narrow Bold" w:hAnsi="Arial Narrow Bold"/>
                    <w:noProof/>
                  </w:rPr>
                  <w:t>1</w:t>
                </w:r>
                <w:r>
                  <w:rPr>
                    <w:rStyle w:val="Numrodepage"/>
                    <w:rFonts w:ascii="Arial Narrow Bold" w:hAnsi="Arial Narrow Bold"/>
                  </w:rPr>
                  <w:fldChar w:fldCharType="end"/>
                </w:r>
              </w:p>
            </w:txbxContent>
          </v:textbox>
          <w10:wrap anchorx="page" anchory="page"/>
          <w10:anchorlock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36F5" w:rsidRDefault="007336F5" w:rsidP="00D5744D">
    <w:pPr>
      <w:pStyle w:val="En-tte"/>
      <w:tabs>
        <w:tab w:val="clear" w:pos="4153"/>
        <w:tab w:val="clear" w:pos="8306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185553"/>
    <w:multiLevelType w:val="hybridMultilevel"/>
    <w:tmpl w:val="A9CC6932"/>
    <w:lvl w:ilvl="0" w:tplc="01E610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fr-FR" w:vendorID="65" w:dllVersion="514" w:checkStyle="1"/>
  <w:activeWritingStyle w:appName="MSWord" w:lang="fr-FR" w:vendorID="9" w:dllVersion="512" w:checkStyle="1"/>
  <w:proofState w:spelling="clean"/>
  <w:stylePaneFormatFilter w:val="3F01"/>
  <w:defaultTabStop w:val="720"/>
  <w:hyphenationZone w:val="425"/>
  <w:drawingGridHorizontalSpacing w:val="9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51" style="mso-position-horizontal-relative:page;mso-position-vertical-relative:page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D2D35"/>
    <w:rsid w:val="00000151"/>
    <w:rsid w:val="000165EB"/>
    <w:rsid w:val="000217A7"/>
    <w:rsid w:val="00047FEC"/>
    <w:rsid w:val="0005069A"/>
    <w:rsid w:val="000534B7"/>
    <w:rsid w:val="00056988"/>
    <w:rsid w:val="000760F8"/>
    <w:rsid w:val="0009468F"/>
    <w:rsid w:val="000A51AF"/>
    <w:rsid w:val="000A53C5"/>
    <w:rsid w:val="000B3283"/>
    <w:rsid w:val="000C455F"/>
    <w:rsid w:val="000E26AF"/>
    <w:rsid w:val="000F0D2F"/>
    <w:rsid w:val="000F192F"/>
    <w:rsid w:val="000F2F79"/>
    <w:rsid w:val="001030C5"/>
    <w:rsid w:val="00123F77"/>
    <w:rsid w:val="00136762"/>
    <w:rsid w:val="0015082E"/>
    <w:rsid w:val="001544BE"/>
    <w:rsid w:val="0015555E"/>
    <w:rsid w:val="00166908"/>
    <w:rsid w:val="00175AFB"/>
    <w:rsid w:val="00183132"/>
    <w:rsid w:val="0019174C"/>
    <w:rsid w:val="001A37EE"/>
    <w:rsid w:val="001B556D"/>
    <w:rsid w:val="001B5EFC"/>
    <w:rsid w:val="001D2670"/>
    <w:rsid w:val="001D7C8D"/>
    <w:rsid w:val="001E028B"/>
    <w:rsid w:val="001E265A"/>
    <w:rsid w:val="001E33E0"/>
    <w:rsid w:val="001F75A5"/>
    <w:rsid w:val="002077FA"/>
    <w:rsid w:val="002118DB"/>
    <w:rsid w:val="002168EF"/>
    <w:rsid w:val="00217CE6"/>
    <w:rsid w:val="002272E4"/>
    <w:rsid w:val="00227844"/>
    <w:rsid w:val="002503FC"/>
    <w:rsid w:val="0025359B"/>
    <w:rsid w:val="002565CC"/>
    <w:rsid w:val="002642B0"/>
    <w:rsid w:val="002643EE"/>
    <w:rsid w:val="00273787"/>
    <w:rsid w:val="00281520"/>
    <w:rsid w:val="00285796"/>
    <w:rsid w:val="0028709F"/>
    <w:rsid w:val="00295E5B"/>
    <w:rsid w:val="002B640A"/>
    <w:rsid w:val="002C0386"/>
    <w:rsid w:val="002D0DE7"/>
    <w:rsid w:val="002D2D35"/>
    <w:rsid w:val="002E43D7"/>
    <w:rsid w:val="002E5045"/>
    <w:rsid w:val="00300431"/>
    <w:rsid w:val="0030265A"/>
    <w:rsid w:val="00307F4A"/>
    <w:rsid w:val="0031120E"/>
    <w:rsid w:val="0031677B"/>
    <w:rsid w:val="00345BD5"/>
    <w:rsid w:val="00350496"/>
    <w:rsid w:val="00352505"/>
    <w:rsid w:val="003528F8"/>
    <w:rsid w:val="00357ADE"/>
    <w:rsid w:val="00363BD4"/>
    <w:rsid w:val="003672F6"/>
    <w:rsid w:val="003737AF"/>
    <w:rsid w:val="00374EDC"/>
    <w:rsid w:val="0037636D"/>
    <w:rsid w:val="003801D2"/>
    <w:rsid w:val="0038344F"/>
    <w:rsid w:val="00383D34"/>
    <w:rsid w:val="00384E97"/>
    <w:rsid w:val="00397B87"/>
    <w:rsid w:val="003A2690"/>
    <w:rsid w:val="003A688E"/>
    <w:rsid w:val="003B4480"/>
    <w:rsid w:val="003B7033"/>
    <w:rsid w:val="003D4D3A"/>
    <w:rsid w:val="003E66BB"/>
    <w:rsid w:val="003F0F82"/>
    <w:rsid w:val="004116C2"/>
    <w:rsid w:val="004123A9"/>
    <w:rsid w:val="00412BE9"/>
    <w:rsid w:val="00414ED6"/>
    <w:rsid w:val="0042391F"/>
    <w:rsid w:val="004321FA"/>
    <w:rsid w:val="004370DB"/>
    <w:rsid w:val="00443692"/>
    <w:rsid w:val="00447576"/>
    <w:rsid w:val="00453774"/>
    <w:rsid w:val="00461E7B"/>
    <w:rsid w:val="00462DEB"/>
    <w:rsid w:val="00463EB9"/>
    <w:rsid w:val="00464529"/>
    <w:rsid w:val="00474BCF"/>
    <w:rsid w:val="004A1F63"/>
    <w:rsid w:val="004B39B1"/>
    <w:rsid w:val="004B461D"/>
    <w:rsid w:val="004B604A"/>
    <w:rsid w:val="004B69B8"/>
    <w:rsid w:val="004C2D5D"/>
    <w:rsid w:val="004C554A"/>
    <w:rsid w:val="004E1CCB"/>
    <w:rsid w:val="004E49A3"/>
    <w:rsid w:val="004F0EFE"/>
    <w:rsid w:val="0050000C"/>
    <w:rsid w:val="005073B3"/>
    <w:rsid w:val="00510962"/>
    <w:rsid w:val="00540BEA"/>
    <w:rsid w:val="00545B70"/>
    <w:rsid w:val="0054670C"/>
    <w:rsid w:val="00551762"/>
    <w:rsid w:val="00551C1C"/>
    <w:rsid w:val="005526B6"/>
    <w:rsid w:val="00556AEC"/>
    <w:rsid w:val="00575335"/>
    <w:rsid w:val="00583031"/>
    <w:rsid w:val="00586BEB"/>
    <w:rsid w:val="00592469"/>
    <w:rsid w:val="00593D58"/>
    <w:rsid w:val="005A2A1B"/>
    <w:rsid w:val="005A745A"/>
    <w:rsid w:val="005C26C0"/>
    <w:rsid w:val="005C67B6"/>
    <w:rsid w:val="005D2E56"/>
    <w:rsid w:val="005E27BA"/>
    <w:rsid w:val="005F00F3"/>
    <w:rsid w:val="005F0212"/>
    <w:rsid w:val="005F5E24"/>
    <w:rsid w:val="00606A09"/>
    <w:rsid w:val="0061056E"/>
    <w:rsid w:val="00614B89"/>
    <w:rsid w:val="006235A6"/>
    <w:rsid w:val="00630B2E"/>
    <w:rsid w:val="00632109"/>
    <w:rsid w:val="006476B8"/>
    <w:rsid w:val="00651B88"/>
    <w:rsid w:val="0065532F"/>
    <w:rsid w:val="0065614F"/>
    <w:rsid w:val="00657EC4"/>
    <w:rsid w:val="006637EB"/>
    <w:rsid w:val="00665EE3"/>
    <w:rsid w:val="00672A08"/>
    <w:rsid w:val="006749C1"/>
    <w:rsid w:val="0068523D"/>
    <w:rsid w:val="006872E1"/>
    <w:rsid w:val="0068762B"/>
    <w:rsid w:val="006920A5"/>
    <w:rsid w:val="00695BA6"/>
    <w:rsid w:val="006A4794"/>
    <w:rsid w:val="006B6D40"/>
    <w:rsid w:val="006C6E32"/>
    <w:rsid w:val="006D0EDB"/>
    <w:rsid w:val="006D181F"/>
    <w:rsid w:val="006D43FD"/>
    <w:rsid w:val="006E080F"/>
    <w:rsid w:val="006E195B"/>
    <w:rsid w:val="00707C9F"/>
    <w:rsid w:val="00715937"/>
    <w:rsid w:val="00723C38"/>
    <w:rsid w:val="00723EFE"/>
    <w:rsid w:val="007255C0"/>
    <w:rsid w:val="00725658"/>
    <w:rsid w:val="0072760C"/>
    <w:rsid w:val="00727CAC"/>
    <w:rsid w:val="007336F5"/>
    <w:rsid w:val="00733B21"/>
    <w:rsid w:val="00735395"/>
    <w:rsid w:val="00741832"/>
    <w:rsid w:val="00751ADE"/>
    <w:rsid w:val="007537F6"/>
    <w:rsid w:val="00754C57"/>
    <w:rsid w:val="00781267"/>
    <w:rsid w:val="00792E99"/>
    <w:rsid w:val="00794C04"/>
    <w:rsid w:val="00797A86"/>
    <w:rsid w:val="007A05C6"/>
    <w:rsid w:val="007C3642"/>
    <w:rsid w:val="007D13A5"/>
    <w:rsid w:val="007D40DC"/>
    <w:rsid w:val="007F0DE4"/>
    <w:rsid w:val="007F12A0"/>
    <w:rsid w:val="007F6DD3"/>
    <w:rsid w:val="00800D45"/>
    <w:rsid w:val="00816735"/>
    <w:rsid w:val="0081698C"/>
    <w:rsid w:val="008177EA"/>
    <w:rsid w:val="008230FF"/>
    <w:rsid w:val="00826484"/>
    <w:rsid w:val="00826FF4"/>
    <w:rsid w:val="00831DA6"/>
    <w:rsid w:val="00831E84"/>
    <w:rsid w:val="00840C3F"/>
    <w:rsid w:val="00843007"/>
    <w:rsid w:val="008430B3"/>
    <w:rsid w:val="00855D43"/>
    <w:rsid w:val="00862A59"/>
    <w:rsid w:val="00871BCC"/>
    <w:rsid w:val="00872255"/>
    <w:rsid w:val="00877252"/>
    <w:rsid w:val="0087773E"/>
    <w:rsid w:val="00884C0C"/>
    <w:rsid w:val="00885578"/>
    <w:rsid w:val="0088586F"/>
    <w:rsid w:val="008A2381"/>
    <w:rsid w:val="008A5B60"/>
    <w:rsid w:val="008B27E5"/>
    <w:rsid w:val="008B543B"/>
    <w:rsid w:val="008C0476"/>
    <w:rsid w:val="008D61D8"/>
    <w:rsid w:val="008E4DD4"/>
    <w:rsid w:val="008E5879"/>
    <w:rsid w:val="008F3B8B"/>
    <w:rsid w:val="008F62B2"/>
    <w:rsid w:val="008F75FA"/>
    <w:rsid w:val="00900536"/>
    <w:rsid w:val="00904E26"/>
    <w:rsid w:val="00906CC9"/>
    <w:rsid w:val="009109BC"/>
    <w:rsid w:val="00917D8B"/>
    <w:rsid w:val="00920C81"/>
    <w:rsid w:val="00922FFE"/>
    <w:rsid w:val="00926BEE"/>
    <w:rsid w:val="00936FB6"/>
    <w:rsid w:val="00950950"/>
    <w:rsid w:val="009524AA"/>
    <w:rsid w:val="00956965"/>
    <w:rsid w:val="00962B82"/>
    <w:rsid w:val="00976C4B"/>
    <w:rsid w:val="00983EF4"/>
    <w:rsid w:val="0098546A"/>
    <w:rsid w:val="00987C9B"/>
    <w:rsid w:val="009A0543"/>
    <w:rsid w:val="009A5B4E"/>
    <w:rsid w:val="009A5EDB"/>
    <w:rsid w:val="009E3137"/>
    <w:rsid w:val="009E48F5"/>
    <w:rsid w:val="009F7165"/>
    <w:rsid w:val="00A2709A"/>
    <w:rsid w:val="00A33C71"/>
    <w:rsid w:val="00A4388C"/>
    <w:rsid w:val="00A466CF"/>
    <w:rsid w:val="00A55ABF"/>
    <w:rsid w:val="00A57B96"/>
    <w:rsid w:val="00A60582"/>
    <w:rsid w:val="00A61F1C"/>
    <w:rsid w:val="00A67643"/>
    <w:rsid w:val="00A7019D"/>
    <w:rsid w:val="00A77FCB"/>
    <w:rsid w:val="00A8734C"/>
    <w:rsid w:val="00A9039A"/>
    <w:rsid w:val="00A94153"/>
    <w:rsid w:val="00A94A64"/>
    <w:rsid w:val="00A97510"/>
    <w:rsid w:val="00AA0899"/>
    <w:rsid w:val="00AA1413"/>
    <w:rsid w:val="00AA1E84"/>
    <w:rsid w:val="00AA5DA0"/>
    <w:rsid w:val="00AB3DCB"/>
    <w:rsid w:val="00AB68E7"/>
    <w:rsid w:val="00AB74A2"/>
    <w:rsid w:val="00AC5959"/>
    <w:rsid w:val="00AD010B"/>
    <w:rsid w:val="00AD229D"/>
    <w:rsid w:val="00AD5942"/>
    <w:rsid w:val="00B04A1B"/>
    <w:rsid w:val="00B06D48"/>
    <w:rsid w:val="00B16994"/>
    <w:rsid w:val="00B224DD"/>
    <w:rsid w:val="00B24E5E"/>
    <w:rsid w:val="00B31B21"/>
    <w:rsid w:val="00B36962"/>
    <w:rsid w:val="00B56658"/>
    <w:rsid w:val="00B64BB9"/>
    <w:rsid w:val="00B66842"/>
    <w:rsid w:val="00B712E2"/>
    <w:rsid w:val="00B77E91"/>
    <w:rsid w:val="00B8678A"/>
    <w:rsid w:val="00B916E7"/>
    <w:rsid w:val="00BA0B62"/>
    <w:rsid w:val="00BA2B78"/>
    <w:rsid w:val="00BB2838"/>
    <w:rsid w:val="00BB314A"/>
    <w:rsid w:val="00BB41D6"/>
    <w:rsid w:val="00BB46F9"/>
    <w:rsid w:val="00BB5A4C"/>
    <w:rsid w:val="00BB5EBF"/>
    <w:rsid w:val="00BE1A82"/>
    <w:rsid w:val="00BE41BF"/>
    <w:rsid w:val="00C07B67"/>
    <w:rsid w:val="00C25A55"/>
    <w:rsid w:val="00C31A77"/>
    <w:rsid w:val="00C42169"/>
    <w:rsid w:val="00C445F6"/>
    <w:rsid w:val="00C451C7"/>
    <w:rsid w:val="00C453A6"/>
    <w:rsid w:val="00C47852"/>
    <w:rsid w:val="00C54D5C"/>
    <w:rsid w:val="00C56B8D"/>
    <w:rsid w:val="00C56C83"/>
    <w:rsid w:val="00C57A91"/>
    <w:rsid w:val="00C64686"/>
    <w:rsid w:val="00C846E7"/>
    <w:rsid w:val="00C86157"/>
    <w:rsid w:val="00C97252"/>
    <w:rsid w:val="00CA244F"/>
    <w:rsid w:val="00CA71D7"/>
    <w:rsid w:val="00CB3919"/>
    <w:rsid w:val="00CB467C"/>
    <w:rsid w:val="00CB5925"/>
    <w:rsid w:val="00CB6ABE"/>
    <w:rsid w:val="00CC325A"/>
    <w:rsid w:val="00CD3920"/>
    <w:rsid w:val="00CE190F"/>
    <w:rsid w:val="00CE1A8A"/>
    <w:rsid w:val="00CE71F2"/>
    <w:rsid w:val="00CF1C07"/>
    <w:rsid w:val="00CF3A7B"/>
    <w:rsid w:val="00CF67AA"/>
    <w:rsid w:val="00D058F3"/>
    <w:rsid w:val="00D075DC"/>
    <w:rsid w:val="00D1349F"/>
    <w:rsid w:val="00D1489F"/>
    <w:rsid w:val="00D17717"/>
    <w:rsid w:val="00D26298"/>
    <w:rsid w:val="00D34883"/>
    <w:rsid w:val="00D422A2"/>
    <w:rsid w:val="00D44164"/>
    <w:rsid w:val="00D5744D"/>
    <w:rsid w:val="00D67C55"/>
    <w:rsid w:val="00D72A5B"/>
    <w:rsid w:val="00D74147"/>
    <w:rsid w:val="00DA2CAB"/>
    <w:rsid w:val="00DB0AF1"/>
    <w:rsid w:val="00DB2B27"/>
    <w:rsid w:val="00DB35AC"/>
    <w:rsid w:val="00DD3C61"/>
    <w:rsid w:val="00DF3D4A"/>
    <w:rsid w:val="00DF751C"/>
    <w:rsid w:val="00E0195B"/>
    <w:rsid w:val="00E1272A"/>
    <w:rsid w:val="00E227DC"/>
    <w:rsid w:val="00E247C9"/>
    <w:rsid w:val="00E342BE"/>
    <w:rsid w:val="00E435E3"/>
    <w:rsid w:val="00E54708"/>
    <w:rsid w:val="00E56C40"/>
    <w:rsid w:val="00E6222F"/>
    <w:rsid w:val="00E72E18"/>
    <w:rsid w:val="00E745FB"/>
    <w:rsid w:val="00E772A6"/>
    <w:rsid w:val="00E9437E"/>
    <w:rsid w:val="00E95670"/>
    <w:rsid w:val="00E97371"/>
    <w:rsid w:val="00E97DDF"/>
    <w:rsid w:val="00EA4B8D"/>
    <w:rsid w:val="00EA4BE2"/>
    <w:rsid w:val="00ED12EC"/>
    <w:rsid w:val="00ED2BD4"/>
    <w:rsid w:val="00EE1310"/>
    <w:rsid w:val="00EE22F8"/>
    <w:rsid w:val="00EF1231"/>
    <w:rsid w:val="00EF32C0"/>
    <w:rsid w:val="00EF7D69"/>
    <w:rsid w:val="00F03F77"/>
    <w:rsid w:val="00F11895"/>
    <w:rsid w:val="00F15CAA"/>
    <w:rsid w:val="00F1748E"/>
    <w:rsid w:val="00F21DC3"/>
    <w:rsid w:val="00F3467F"/>
    <w:rsid w:val="00F4165A"/>
    <w:rsid w:val="00F469F1"/>
    <w:rsid w:val="00F47409"/>
    <w:rsid w:val="00F776F1"/>
    <w:rsid w:val="00F803F3"/>
    <w:rsid w:val="00F855E8"/>
    <w:rsid w:val="00F86760"/>
    <w:rsid w:val="00F875A7"/>
    <w:rsid w:val="00F918D1"/>
    <w:rsid w:val="00F93C4B"/>
    <w:rsid w:val="00F9619B"/>
    <w:rsid w:val="00F9704A"/>
    <w:rsid w:val="00FA6ACA"/>
    <w:rsid w:val="00FB5167"/>
    <w:rsid w:val="00FB54A2"/>
    <w:rsid w:val="00FB5ECC"/>
    <w:rsid w:val="00FB6950"/>
    <w:rsid w:val="00FB6C0C"/>
    <w:rsid w:val="00FC0E9E"/>
    <w:rsid w:val="00FC75EC"/>
    <w:rsid w:val="00FD30A3"/>
    <w:rsid w:val="00FD5E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 style="mso-position-horizontal-relative:page;mso-position-vertical-relative:page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Times" w:hAnsi="Times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F1231"/>
    <w:rPr>
      <w:rFonts w:ascii="Verdana" w:hAnsi="Verdana"/>
      <w:sz w:val="18"/>
    </w:rPr>
  </w:style>
  <w:style w:type="paragraph" w:styleId="Titre1">
    <w:name w:val="heading 1"/>
    <w:basedOn w:val="Normal"/>
    <w:next w:val="Normal"/>
    <w:qFormat/>
    <w:rsid w:val="00EF1231"/>
    <w:pPr>
      <w:keepNext/>
      <w:jc w:val="right"/>
      <w:outlineLvl w:val="0"/>
    </w:pPr>
    <w:rPr>
      <w:rFonts w:ascii="Arial Narrow" w:eastAsia="Times New Roman" w:hAnsi="Arial Narrow"/>
      <w:b/>
      <w:sz w:val="19"/>
    </w:rPr>
  </w:style>
  <w:style w:type="paragraph" w:styleId="Titre2">
    <w:name w:val="heading 2"/>
    <w:basedOn w:val="Normal"/>
    <w:next w:val="Normal"/>
    <w:qFormat/>
    <w:rsid w:val="00EF1231"/>
    <w:pPr>
      <w:keepNext/>
      <w:ind w:left="-2835" w:firstLine="2835"/>
      <w:jc w:val="both"/>
      <w:outlineLvl w:val="1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EF1231"/>
    <w:pPr>
      <w:tabs>
        <w:tab w:val="center" w:pos="4153"/>
        <w:tab w:val="right" w:pos="8306"/>
      </w:tabs>
    </w:pPr>
  </w:style>
  <w:style w:type="paragraph" w:styleId="Pieddepage">
    <w:name w:val="footer"/>
    <w:basedOn w:val="Normal"/>
    <w:rsid w:val="00EF1231"/>
    <w:pPr>
      <w:tabs>
        <w:tab w:val="center" w:pos="4153"/>
        <w:tab w:val="right" w:pos="8306"/>
      </w:tabs>
    </w:pPr>
  </w:style>
  <w:style w:type="character" w:styleId="Numrodepage">
    <w:name w:val="page number"/>
    <w:basedOn w:val="Policepardfaut"/>
    <w:rsid w:val="00EF1231"/>
  </w:style>
  <w:style w:type="paragraph" w:styleId="Explorateurdedocuments">
    <w:name w:val="Document Map"/>
    <w:basedOn w:val="Normal"/>
    <w:semiHidden/>
    <w:rsid w:val="00EF1231"/>
    <w:pPr>
      <w:shd w:val="clear" w:color="auto" w:fill="000080"/>
    </w:pPr>
    <w:rPr>
      <w:rFonts w:ascii="Geneva" w:hAnsi="Geneva"/>
    </w:rPr>
  </w:style>
  <w:style w:type="paragraph" w:customStyle="1" w:styleId="Intgraleblockbasdepage">
    <w:name w:val="Intégrale_block bas de page"/>
    <w:basedOn w:val="Intgralebase"/>
    <w:rsid w:val="00EF1231"/>
    <w:pPr>
      <w:keepLines/>
      <w:framePr w:hSpace="181" w:vSpace="181" w:wrap="notBeside" w:vAnchor="page" w:hAnchor="text" w:yAlign="bottom"/>
    </w:pPr>
  </w:style>
  <w:style w:type="paragraph" w:customStyle="1" w:styleId="Intgralebase">
    <w:name w:val="Intégrale_base"/>
    <w:rsid w:val="00EF1231"/>
    <w:pPr>
      <w:spacing w:line="280" w:lineRule="exact"/>
    </w:pPr>
    <w:rPr>
      <w:rFonts w:ascii="Arial" w:hAnsi="Arial"/>
    </w:rPr>
  </w:style>
  <w:style w:type="character" w:styleId="Marquedecommentaire">
    <w:name w:val="annotation reference"/>
    <w:basedOn w:val="Policepardfaut"/>
    <w:semiHidden/>
    <w:rsid w:val="00EF1231"/>
    <w:rPr>
      <w:sz w:val="16"/>
    </w:rPr>
  </w:style>
  <w:style w:type="paragraph" w:styleId="Commentaire">
    <w:name w:val="annotation text"/>
    <w:basedOn w:val="Normal"/>
    <w:semiHidden/>
    <w:rsid w:val="00EF1231"/>
    <w:rPr>
      <w:sz w:val="20"/>
    </w:rPr>
  </w:style>
  <w:style w:type="paragraph" w:styleId="Corpsdetexte">
    <w:name w:val="Body Text"/>
    <w:basedOn w:val="Normal"/>
    <w:rsid w:val="00EF1231"/>
    <w:pPr>
      <w:jc w:val="right"/>
    </w:pPr>
    <w:rPr>
      <w:rFonts w:ascii="Arial Narrow" w:eastAsia="Times New Roman" w:hAnsi="Arial Narrow"/>
      <w:b/>
      <w:sz w:val="16"/>
    </w:rPr>
  </w:style>
  <w:style w:type="paragraph" w:styleId="TitreTR">
    <w:name w:val="toa heading"/>
    <w:basedOn w:val="Normal"/>
    <w:next w:val="Normal"/>
    <w:semiHidden/>
    <w:rsid w:val="00EF1231"/>
    <w:pPr>
      <w:spacing w:before="120"/>
    </w:pPr>
    <w:rPr>
      <w:rFonts w:ascii="Helvetica" w:hAnsi="Helvetica"/>
      <w:b/>
      <w:sz w:val="24"/>
    </w:rPr>
  </w:style>
  <w:style w:type="character" w:styleId="Lienhypertexte">
    <w:name w:val="Hyperlink"/>
    <w:basedOn w:val="Policepardfaut"/>
    <w:rsid w:val="00EF1231"/>
    <w:rPr>
      <w:color w:val="0000FF"/>
      <w:u w:val="single"/>
    </w:rPr>
  </w:style>
  <w:style w:type="character" w:styleId="Lienhypertextesuivivisit">
    <w:name w:val="FollowedHyperlink"/>
    <w:basedOn w:val="Policepardfaut"/>
    <w:rsid w:val="00EF1231"/>
    <w:rPr>
      <w:color w:val="800080"/>
      <w:u w:val="single"/>
    </w:rPr>
  </w:style>
  <w:style w:type="paragraph" w:styleId="Textedebulles">
    <w:name w:val="Balloon Text"/>
    <w:basedOn w:val="Normal"/>
    <w:link w:val="TextedebullesCar"/>
    <w:rsid w:val="0088557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88557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8855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334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289</TotalTime>
  <Pages>1</Pages>
  <Words>11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Paris le</vt:lpstr>
    </vt:vector>
  </TitlesOfParts>
  <Company/>
  <LinksUpToDate>false</LinksUpToDate>
  <CharactersWithSpaces>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Paris le</dc:title>
  <dc:creator>DAB10</dc:creator>
  <cp:keywords>à</cp:keywords>
  <cp:lastModifiedBy>recette</cp:lastModifiedBy>
  <cp:revision>16</cp:revision>
  <cp:lastPrinted>2019-04-05T11:37:00Z</cp:lastPrinted>
  <dcterms:created xsi:type="dcterms:W3CDTF">2019-04-05T10:27:00Z</dcterms:created>
  <dcterms:modified xsi:type="dcterms:W3CDTF">2020-02-04T05:02:00Z</dcterms:modified>
</cp:coreProperties>
</file>