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6019" w:type="dxa"/>
        <w:tblInd w:w="-318" w:type="dxa"/>
        <w:tblLook w:val="04A0" w:firstRow="1" w:lastRow="0" w:firstColumn="1" w:lastColumn="0" w:noHBand="0" w:noVBand="1"/>
      </w:tblPr>
      <w:tblGrid>
        <w:gridCol w:w="7911"/>
        <w:gridCol w:w="8108"/>
      </w:tblGrid>
      <w:tr w:rsidR="00BF11F8" w14:paraId="68FE946B" w14:textId="77777777">
        <w:tc>
          <w:tcPr>
            <w:tcW w:w="7911" w:type="dxa"/>
          </w:tcPr>
          <w:p w14:paraId="510F3ECC" w14:textId="77777777" w:rsidR="00BF11F8" w:rsidRDefault="00BF11F8" w:rsidP="00CF41A3">
            <w:pPr>
              <w:jc w:val="center"/>
              <w:rPr>
                <w:b/>
                <w:sz w:val="28"/>
                <w:szCs w:val="28"/>
              </w:rPr>
            </w:pPr>
            <w:r w:rsidRPr="007D4DA1">
              <w:rPr>
                <w:b/>
                <w:sz w:val="28"/>
                <w:szCs w:val="28"/>
              </w:rPr>
              <w:t xml:space="preserve">ASSOCIATION SPORTIVE </w:t>
            </w:r>
            <w:r w:rsidR="00CF41A3">
              <w:rPr>
                <w:b/>
                <w:sz w:val="28"/>
                <w:szCs w:val="28"/>
              </w:rPr>
              <w:t>DU COLLEGE</w:t>
            </w:r>
          </w:p>
          <w:p w14:paraId="50E909A0" w14:textId="77777777" w:rsidR="00CF41A3" w:rsidRPr="00CF41A3" w:rsidRDefault="00CF41A3" w:rsidP="00CF41A3">
            <w:pPr>
              <w:jc w:val="center"/>
            </w:pPr>
          </w:p>
          <w:p w14:paraId="17232016" w14:textId="77777777" w:rsidR="00BF11F8" w:rsidRPr="00CF41A3" w:rsidRDefault="00BF11F8" w:rsidP="00CA18D4">
            <w:pPr>
              <w:jc w:val="both"/>
            </w:pPr>
            <w:r w:rsidRPr="00CF41A3">
              <w:t>L’association sportive permet aux élèves volontaires de participer à une ou plusieurs activités physiques, encadrées par les professeurs d’EPS, en plus des heures obligatoires de l’EPS.</w:t>
            </w:r>
          </w:p>
          <w:p w14:paraId="3992A11E" w14:textId="77777777" w:rsidR="00BF11F8" w:rsidRDefault="00BF11F8" w:rsidP="00CA18D4">
            <w:pPr>
              <w:jc w:val="both"/>
              <w:rPr>
                <w:sz w:val="24"/>
                <w:szCs w:val="24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481"/>
              <w:gridCol w:w="2756"/>
              <w:gridCol w:w="3444"/>
            </w:tblGrid>
            <w:tr w:rsidR="00BF11F8" w:rsidRPr="006937FB" w14:paraId="164473B1" w14:textId="77777777">
              <w:tc>
                <w:tcPr>
                  <w:tcW w:w="7681" w:type="dxa"/>
                  <w:gridSpan w:val="3"/>
                  <w:shd w:val="clear" w:color="auto" w:fill="D9D9D9" w:themeFill="background1" w:themeFillShade="D9"/>
                </w:tcPr>
                <w:p w14:paraId="493BCD6C" w14:textId="77777777" w:rsidR="00BF11F8" w:rsidRPr="00502B6C" w:rsidRDefault="00BF11F8" w:rsidP="00CA18D4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502B6C">
                    <w:rPr>
                      <w:b/>
                      <w:sz w:val="24"/>
                      <w:szCs w:val="24"/>
                    </w:rPr>
                    <w:t>Activités prop</w:t>
                  </w:r>
                  <w:r w:rsidR="00813DF4">
                    <w:rPr>
                      <w:b/>
                      <w:sz w:val="24"/>
                      <w:szCs w:val="24"/>
                    </w:rPr>
                    <w:t>osées pour l’année scolaire 2023</w:t>
                  </w:r>
                  <w:r w:rsidRPr="00502B6C">
                    <w:rPr>
                      <w:b/>
                      <w:sz w:val="24"/>
                      <w:szCs w:val="24"/>
                    </w:rPr>
                    <w:t>-202</w:t>
                  </w:r>
                  <w:r w:rsidR="00813DF4">
                    <w:rPr>
                      <w:b/>
                      <w:sz w:val="24"/>
                      <w:szCs w:val="24"/>
                    </w:rPr>
                    <w:t>4</w:t>
                  </w:r>
                </w:p>
              </w:tc>
            </w:tr>
            <w:tr w:rsidR="00502B6C" w:rsidRPr="006937FB" w14:paraId="79D69E5C" w14:textId="77777777">
              <w:tc>
                <w:tcPr>
                  <w:tcW w:w="1481" w:type="dxa"/>
                </w:tcPr>
                <w:p w14:paraId="5B16FD67" w14:textId="77777777" w:rsidR="00BF11F8" w:rsidRPr="006937FB" w:rsidRDefault="00502B6C" w:rsidP="00CA18D4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E</w:t>
                  </w:r>
                  <w:r w:rsidR="00BF11F8">
                    <w:rPr>
                      <w:b/>
                      <w:sz w:val="24"/>
                      <w:szCs w:val="24"/>
                    </w:rPr>
                    <w:t>nseignant</w:t>
                  </w:r>
                </w:p>
              </w:tc>
              <w:tc>
                <w:tcPr>
                  <w:tcW w:w="2756" w:type="dxa"/>
                </w:tcPr>
                <w:p w14:paraId="1C0449C9" w14:textId="77777777" w:rsidR="00BF11F8" w:rsidRPr="006937FB" w:rsidRDefault="00BF11F8" w:rsidP="00CA18D4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Activité</w:t>
                  </w:r>
                </w:p>
              </w:tc>
              <w:tc>
                <w:tcPr>
                  <w:tcW w:w="3444" w:type="dxa"/>
                </w:tcPr>
                <w:p w14:paraId="6B8F770A" w14:textId="77777777" w:rsidR="00BF11F8" w:rsidRPr="006937FB" w:rsidRDefault="00BF11F8" w:rsidP="00CA18D4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Jour et horaire</w:t>
                  </w:r>
                </w:p>
              </w:tc>
            </w:tr>
            <w:tr w:rsidR="00502B6C" w14:paraId="6E61FB48" w14:textId="77777777">
              <w:tc>
                <w:tcPr>
                  <w:tcW w:w="1481" w:type="dxa"/>
                </w:tcPr>
                <w:p w14:paraId="398626A2" w14:textId="77777777" w:rsidR="00BF11F8" w:rsidRDefault="00BF11F8" w:rsidP="006F448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Mme Chicot</w:t>
                  </w:r>
                </w:p>
              </w:tc>
              <w:tc>
                <w:tcPr>
                  <w:tcW w:w="2756" w:type="dxa"/>
                </w:tcPr>
                <w:p w14:paraId="6A84EE63" w14:textId="77777777" w:rsidR="00BF11F8" w:rsidRDefault="00BF11F8" w:rsidP="006F448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Randonnée</w:t>
                  </w:r>
                </w:p>
              </w:tc>
              <w:tc>
                <w:tcPr>
                  <w:tcW w:w="3444" w:type="dxa"/>
                </w:tcPr>
                <w:p w14:paraId="08BA4E7E" w14:textId="77777777" w:rsidR="00BF11F8" w:rsidRDefault="00BF11F8" w:rsidP="006F448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Mercredi de 13h</w:t>
                  </w:r>
                  <w:r w:rsidR="00502B6C">
                    <w:rPr>
                      <w:sz w:val="24"/>
                      <w:szCs w:val="24"/>
                    </w:rPr>
                    <w:t>/</w:t>
                  </w:r>
                  <w:r>
                    <w:rPr>
                      <w:sz w:val="24"/>
                      <w:szCs w:val="24"/>
                    </w:rPr>
                    <w:t>16h ou</w:t>
                  </w:r>
                  <w:r w:rsidR="00502B6C">
                    <w:rPr>
                      <w:sz w:val="24"/>
                      <w:szCs w:val="24"/>
                    </w:rPr>
                    <w:t xml:space="preserve"> </w:t>
                  </w:r>
                  <w:r w:rsidR="00CF4DE9">
                    <w:rPr>
                      <w:sz w:val="24"/>
                      <w:szCs w:val="24"/>
                    </w:rPr>
                    <w:t xml:space="preserve">à la </w:t>
                  </w:r>
                  <w:r>
                    <w:rPr>
                      <w:sz w:val="24"/>
                      <w:szCs w:val="24"/>
                    </w:rPr>
                    <w:t>journée</w:t>
                  </w:r>
                  <w:r w:rsidR="00502B6C">
                    <w:rPr>
                      <w:sz w:val="24"/>
                      <w:szCs w:val="24"/>
                    </w:rPr>
                    <w:t>,</w:t>
                  </w:r>
                  <w:r w:rsidR="00CF4DE9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Samedi</w:t>
                  </w:r>
                  <w:r w:rsidR="00CF4DE9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ponctuellement</w:t>
                  </w:r>
                </w:p>
              </w:tc>
            </w:tr>
            <w:tr w:rsidR="00502B6C" w14:paraId="366026EA" w14:textId="77777777">
              <w:tc>
                <w:tcPr>
                  <w:tcW w:w="1481" w:type="dxa"/>
                  <w:vMerge w:val="restart"/>
                </w:tcPr>
                <w:p w14:paraId="3FF1EC3F" w14:textId="77777777" w:rsidR="00BF11F8" w:rsidRDefault="00BF11F8" w:rsidP="006F448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Mme Gervais</w:t>
                  </w:r>
                </w:p>
              </w:tc>
              <w:tc>
                <w:tcPr>
                  <w:tcW w:w="2756" w:type="dxa"/>
                </w:tcPr>
                <w:p w14:paraId="3F0106BA" w14:textId="77777777" w:rsidR="00BF11F8" w:rsidRPr="00D540FA" w:rsidRDefault="005C00CB" w:rsidP="006F4481">
                  <w:pPr>
                    <w:rPr>
                      <w:sz w:val="24"/>
                      <w:szCs w:val="24"/>
                    </w:rPr>
                  </w:pPr>
                  <w:r w:rsidRPr="00D540FA">
                    <w:rPr>
                      <w:sz w:val="24"/>
                      <w:szCs w:val="24"/>
                    </w:rPr>
                    <w:t>«</w:t>
                  </w:r>
                  <w:r w:rsidR="0091111D" w:rsidRPr="00D540FA"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 w:rsidR="0091111D" w:rsidRPr="00D540FA">
                    <w:rPr>
                      <w:sz w:val="24"/>
                      <w:szCs w:val="24"/>
                    </w:rPr>
                    <w:t>sport</w:t>
                  </w:r>
                  <w:proofErr w:type="gramEnd"/>
                  <w:r w:rsidR="0091111D" w:rsidRPr="00D540FA">
                    <w:rPr>
                      <w:sz w:val="24"/>
                      <w:szCs w:val="24"/>
                    </w:rPr>
                    <w:t>/</w:t>
                  </w:r>
                  <w:r w:rsidR="00BF11F8" w:rsidRPr="00D540FA">
                    <w:rPr>
                      <w:sz w:val="24"/>
                      <w:szCs w:val="24"/>
                    </w:rPr>
                    <w:t>santé</w:t>
                  </w:r>
                  <w:r w:rsidRPr="00D540FA">
                    <w:rPr>
                      <w:sz w:val="24"/>
                      <w:szCs w:val="24"/>
                    </w:rPr>
                    <w:t>,</w:t>
                  </w:r>
                  <w:r w:rsidR="006F4481" w:rsidRPr="00D540FA">
                    <w:rPr>
                      <w:sz w:val="24"/>
                      <w:szCs w:val="24"/>
                    </w:rPr>
                    <w:t xml:space="preserve"> </w:t>
                  </w:r>
                  <w:r w:rsidRPr="00D540FA">
                    <w:rPr>
                      <w:sz w:val="24"/>
                      <w:szCs w:val="24"/>
                    </w:rPr>
                    <w:t>bien-être</w:t>
                  </w:r>
                  <w:r w:rsidR="00BF11F8" w:rsidRPr="00D540FA">
                    <w:rPr>
                      <w:sz w:val="24"/>
                      <w:szCs w:val="24"/>
                    </w:rPr>
                    <w:t xml:space="preserve"> » </w:t>
                  </w:r>
                </w:p>
              </w:tc>
              <w:tc>
                <w:tcPr>
                  <w:tcW w:w="3444" w:type="dxa"/>
                </w:tcPr>
                <w:p w14:paraId="256BDF3E" w14:textId="77777777" w:rsidR="00BF11F8" w:rsidRPr="00D540FA" w:rsidRDefault="00D540FA" w:rsidP="006F4481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</w:rPr>
                    <w:t xml:space="preserve">•  </w:t>
                  </w:r>
                  <w:r>
                    <w:rPr>
                      <w:sz w:val="24"/>
                      <w:szCs w:val="24"/>
                    </w:rPr>
                    <w:t>J</w:t>
                  </w:r>
                  <w:r w:rsidR="0091111D" w:rsidRPr="00D540FA">
                    <w:rPr>
                      <w:sz w:val="24"/>
                      <w:szCs w:val="24"/>
                    </w:rPr>
                    <w:t>eudi</w:t>
                  </w:r>
                  <w:r w:rsidR="005C00CB" w:rsidRPr="00D540FA">
                    <w:rPr>
                      <w:sz w:val="24"/>
                      <w:szCs w:val="24"/>
                    </w:rPr>
                    <w:t xml:space="preserve"> de 12h20 à 13h20</w:t>
                  </w:r>
                </w:p>
              </w:tc>
            </w:tr>
            <w:tr w:rsidR="00502B6C" w14:paraId="7D1920A9" w14:textId="77777777">
              <w:tc>
                <w:tcPr>
                  <w:tcW w:w="1481" w:type="dxa"/>
                  <w:vMerge/>
                </w:tcPr>
                <w:p w14:paraId="21C1AD3C" w14:textId="77777777" w:rsidR="00BF11F8" w:rsidRDefault="00BF11F8" w:rsidP="006F448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756" w:type="dxa"/>
                </w:tcPr>
                <w:p w14:paraId="1E1FA28D" w14:textId="77777777" w:rsidR="00BF11F8" w:rsidRPr="00D540FA" w:rsidRDefault="005C00CB" w:rsidP="006F4481">
                  <w:pPr>
                    <w:rPr>
                      <w:sz w:val="24"/>
                      <w:szCs w:val="24"/>
                    </w:rPr>
                  </w:pPr>
                  <w:r w:rsidRPr="00D540FA">
                    <w:rPr>
                      <w:sz w:val="24"/>
                      <w:szCs w:val="24"/>
                    </w:rPr>
                    <w:t>Futsal 6ème/5</w:t>
                  </w:r>
                  <w:r w:rsidRPr="00CD54CA">
                    <w:rPr>
                      <w:sz w:val="24"/>
                      <w:szCs w:val="24"/>
                      <w:vertAlign w:val="superscript"/>
                    </w:rPr>
                    <w:t>ème</w:t>
                  </w:r>
                  <w:r w:rsidR="00CD54CA">
                    <w:rPr>
                      <w:sz w:val="24"/>
                      <w:szCs w:val="24"/>
                    </w:rPr>
                    <w:t xml:space="preserve">          </w:t>
                  </w:r>
                  <w:r w:rsidR="00CD54CA" w:rsidRPr="007D516C">
                    <w:rPr>
                      <w:rFonts w:ascii="Calibri" w:hAnsi="Calibri"/>
                      <w:sz w:val="28"/>
                      <w:szCs w:val="24"/>
                    </w:rPr>
                    <w:t>&gt;</w:t>
                  </w:r>
                </w:p>
              </w:tc>
              <w:tc>
                <w:tcPr>
                  <w:tcW w:w="3444" w:type="dxa"/>
                </w:tcPr>
                <w:p w14:paraId="3EABC733" w14:textId="77777777" w:rsidR="0091111D" w:rsidRPr="00D540FA" w:rsidRDefault="00D540FA" w:rsidP="006F4481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</w:rPr>
                    <w:t xml:space="preserve">•  </w:t>
                  </w:r>
                  <w:proofErr w:type="gramStart"/>
                  <w:r w:rsidR="0091111D" w:rsidRPr="00D540FA">
                    <w:rPr>
                      <w:sz w:val="24"/>
                      <w:szCs w:val="24"/>
                    </w:rPr>
                    <w:t>Lundi  pour</w:t>
                  </w:r>
                  <w:proofErr w:type="gramEnd"/>
                  <w:r w:rsidR="0091111D" w:rsidRPr="00D540FA">
                    <w:rPr>
                      <w:sz w:val="24"/>
                      <w:szCs w:val="24"/>
                    </w:rPr>
                    <w:t xml:space="preserve"> les nouveaux</w:t>
                  </w:r>
                </w:p>
                <w:p w14:paraId="5F05D068" w14:textId="77777777" w:rsidR="00BF11F8" w:rsidRPr="00D540FA" w:rsidRDefault="00D540FA" w:rsidP="006F4481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</w:rPr>
                    <w:t xml:space="preserve">•  </w:t>
                  </w:r>
                  <w:r w:rsidR="00502B6C" w:rsidRPr="00D540FA">
                    <w:rPr>
                      <w:sz w:val="24"/>
                      <w:szCs w:val="24"/>
                    </w:rPr>
                    <w:t>Mardi</w:t>
                  </w:r>
                  <w:r w:rsidR="0091111D" w:rsidRPr="00D540FA">
                    <w:rPr>
                      <w:sz w:val="24"/>
                      <w:szCs w:val="24"/>
                    </w:rPr>
                    <w:t xml:space="preserve"> pour ceux inscrits l’an dernier,</w:t>
                  </w:r>
                  <w:r w:rsidR="005C00CB" w:rsidRPr="00D540FA">
                    <w:rPr>
                      <w:sz w:val="24"/>
                      <w:szCs w:val="24"/>
                    </w:rPr>
                    <w:t xml:space="preserve"> de 12h20 à 13h20</w:t>
                  </w:r>
                </w:p>
              </w:tc>
            </w:tr>
            <w:tr w:rsidR="00502B6C" w14:paraId="30C65C72" w14:textId="77777777">
              <w:tc>
                <w:tcPr>
                  <w:tcW w:w="1481" w:type="dxa"/>
                </w:tcPr>
                <w:p w14:paraId="4806EF67" w14:textId="77777777" w:rsidR="00BF11F8" w:rsidRDefault="0091111D" w:rsidP="007D516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Mme </w:t>
                  </w:r>
                  <w:r w:rsidR="007D516C">
                    <w:rPr>
                      <w:sz w:val="24"/>
                      <w:szCs w:val="24"/>
                    </w:rPr>
                    <w:t>Soulet</w:t>
                  </w:r>
                </w:p>
              </w:tc>
              <w:tc>
                <w:tcPr>
                  <w:tcW w:w="2756" w:type="dxa"/>
                </w:tcPr>
                <w:p w14:paraId="4D1B0D92" w14:textId="77777777" w:rsidR="007D516C" w:rsidRDefault="007D516C" w:rsidP="006F4481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</w:rPr>
                    <w:t>•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BF11F8">
                    <w:rPr>
                      <w:sz w:val="24"/>
                      <w:szCs w:val="24"/>
                    </w:rPr>
                    <w:t>Tennis de table</w:t>
                  </w:r>
                  <w:r>
                    <w:rPr>
                      <w:sz w:val="24"/>
                      <w:szCs w:val="24"/>
                    </w:rPr>
                    <w:t xml:space="preserve">          </w:t>
                  </w:r>
                  <w:r w:rsidRPr="007D516C">
                    <w:rPr>
                      <w:rFonts w:ascii="Calibri" w:hAnsi="Calibri"/>
                      <w:sz w:val="28"/>
                      <w:szCs w:val="24"/>
                    </w:rPr>
                    <w:t>&gt;</w:t>
                  </w:r>
                </w:p>
                <w:p w14:paraId="21E47B00" w14:textId="77777777" w:rsidR="00BF11F8" w:rsidRDefault="007D516C" w:rsidP="006F4481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</w:rPr>
                    <w:t xml:space="preserve">• </w:t>
                  </w:r>
                  <w:r>
                    <w:rPr>
                      <w:sz w:val="24"/>
                      <w:szCs w:val="24"/>
                    </w:rPr>
                    <w:t xml:space="preserve">Sport collectif </w:t>
                  </w:r>
                  <w:r w:rsidRPr="007D516C">
                    <w:rPr>
                      <w:sz w:val="20"/>
                      <w:szCs w:val="24"/>
                    </w:rPr>
                    <w:t xml:space="preserve">(hand et </w:t>
                  </w:r>
                  <w:proofErr w:type="gramStart"/>
                  <w:r w:rsidRPr="007D516C">
                    <w:rPr>
                      <w:sz w:val="20"/>
                      <w:szCs w:val="24"/>
                    </w:rPr>
                    <w:t>basket</w:t>
                  </w:r>
                  <w:r>
                    <w:rPr>
                      <w:sz w:val="20"/>
                      <w:szCs w:val="24"/>
                    </w:rPr>
                    <w:t>)</w:t>
                  </w:r>
                  <w:r>
                    <w:rPr>
                      <w:sz w:val="24"/>
                      <w:szCs w:val="24"/>
                    </w:rPr>
                    <w:t xml:space="preserve">   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                          </w:t>
                  </w:r>
                  <w:r w:rsidRPr="007D516C">
                    <w:rPr>
                      <w:rFonts w:ascii="Calibri" w:hAnsi="Calibri"/>
                      <w:sz w:val="28"/>
                      <w:szCs w:val="24"/>
                    </w:rPr>
                    <w:t>&gt;</w:t>
                  </w:r>
                </w:p>
              </w:tc>
              <w:tc>
                <w:tcPr>
                  <w:tcW w:w="3444" w:type="dxa"/>
                </w:tcPr>
                <w:p w14:paraId="554F6420" w14:textId="77777777" w:rsidR="007D516C" w:rsidRDefault="007D516C" w:rsidP="007D516C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</w:rPr>
                    <w:t xml:space="preserve">• </w:t>
                  </w:r>
                  <w:r w:rsidR="00BF11F8">
                    <w:rPr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ardi</w:t>
                  </w:r>
                  <w:r w:rsidR="006F4481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de 12</w:t>
                  </w:r>
                  <w:r w:rsidR="00BF11F8">
                    <w:rPr>
                      <w:sz w:val="24"/>
                      <w:szCs w:val="24"/>
                    </w:rPr>
                    <w:t>h30 à 1</w:t>
                  </w:r>
                  <w:r>
                    <w:rPr>
                      <w:sz w:val="24"/>
                      <w:szCs w:val="24"/>
                    </w:rPr>
                    <w:t>3</w:t>
                  </w:r>
                  <w:r w:rsidR="00BF11F8">
                    <w:rPr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>20</w:t>
                  </w:r>
                </w:p>
                <w:p w14:paraId="61C0F125" w14:textId="77777777" w:rsidR="007D516C" w:rsidRDefault="007D516C" w:rsidP="007D516C">
                  <w:pPr>
                    <w:rPr>
                      <w:sz w:val="24"/>
                      <w:szCs w:val="24"/>
                    </w:rPr>
                  </w:pPr>
                </w:p>
                <w:p w14:paraId="41F00A42" w14:textId="77777777" w:rsidR="00BF11F8" w:rsidRDefault="007D516C" w:rsidP="007D516C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</w:rPr>
                    <w:t xml:space="preserve">• </w:t>
                  </w:r>
                  <w:r>
                    <w:rPr>
                      <w:sz w:val="24"/>
                      <w:szCs w:val="24"/>
                    </w:rPr>
                    <w:t>Jeudi de 12h30 à 13h20</w:t>
                  </w:r>
                </w:p>
              </w:tc>
            </w:tr>
            <w:tr w:rsidR="00502B6C" w14:paraId="132FC3BA" w14:textId="77777777">
              <w:trPr>
                <w:trHeight w:val="333"/>
              </w:trPr>
              <w:tc>
                <w:tcPr>
                  <w:tcW w:w="1481" w:type="dxa"/>
                </w:tcPr>
                <w:p w14:paraId="44D54C6B" w14:textId="77777777" w:rsidR="00BF11F8" w:rsidRDefault="00BF11F8" w:rsidP="006F448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Mme Rigaud</w:t>
                  </w:r>
                </w:p>
              </w:tc>
              <w:tc>
                <w:tcPr>
                  <w:tcW w:w="2756" w:type="dxa"/>
                </w:tcPr>
                <w:p w14:paraId="45E177E4" w14:textId="77777777" w:rsidR="00BF11F8" w:rsidRDefault="00BF11F8" w:rsidP="006F448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Natation</w:t>
                  </w:r>
                </w:p>
              </w:tc>
              <w:tc>
                <w:tcPr>
                  <w:tcW w:w="3444" w:type="dxa"/>
                </w:tcPr>
                <w:p w14:paraId="75C1498E" w14:textId="77777777" w:rsidR="00BF11F8" w:rsidRDefault="00BF11F8" w:rsidP="006F448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Mercredi de 13h50 à 15h30</w:t>
                  </w:r>
                </w:p>
              </w:tc>
            </w:tr>
            <w:tr w:rsidR="00502B6C" w14:paraId="58929A5E" w14:textId="77777777">
              <w:tc>
                <w:tcPr>
                  <w:tcW w:w="1481" w:type="dxa"/>
                </w:tcPr>
                <w:p w14:paraId="2A7462DB" w14:textId="77777777" w:rsidR="00BF11F8" w:rsidRDefault="007D516C" w:rsidP="006F448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Mr </w:t>
                  </w:r>
                  <w:proofErr w:type="spellStart"/>
                  <w:r>
                    <w:rPr>
                      <w:sz w:val="24"/>
                      <w:szCs w:val="24"/>
                    </w:rPr>
                    <w:t>Tannière</w:t>
                  </w:r>
                  <w:proofErr w:type="spellEnd"/>
                </w:p>
              </w:tc>
              <w:tc>
                <w:tcPr>
                  <w:tcW w:w="2756" w:type="dxa"/>
                </w:tcPr>
                <w:p w14:paraId="4E012C72" w14:textId="77777777" w:rsidR="00BF11F8" w:rsidRDefault="007D516C" w:rsidP="006F448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Escalade</w:t>
                  </w:r>
                  <w:r w:rsidR="00BF11F8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444" w:type="dxa"/>
                </w:tcPr>
                <w:p w14:paraId="1E12F6CB" w14:textId="77777777" w:rsidR="00BF11F8" w:rsidRPr="007D516C" w:rsidRDefault="007D516C" w:rsidP="00882A6A">
                  <w:pPr>
                    <w:rPr>
                      <w:sz w:val="24"/>
                      <w:szCs w:val="24"/>
                    </w:rPr>
                  </w:pPr>
                  <w:r w:rsidRPr="007D516C">
                    <w:rPr>
                      <w:sz w:val="24"/>
                      <w:szCs w:val="24"/>
                    </w:rPr>
                    <w:t xml:space="preserve">Mercredi après-midi </w:t>
                  </w:r>
                  <w:r w:rsidR="00882A6A">
                    <w:rPr>
                      <w:sz w:val="24"/>
                      <w:szCs w:val="24"/>
                    </w:rPr>
                    <w:t>de 13h à 15H</w:t>
                  </w:r>
                </w:p>
              </w:tc>
            </w:tr>
          </w:tbl>
          <w:p w14:paraId="0B38F313" w14:textId="77777777" w:rsidR="00BF11F8" w:rsidRDefault="00BF11F8" w:rsidP="00CA18D4">
            <w:pPr>
              <w:jc w:val="both"/>
              <w:rPr>
                <w:sz w:val="24"/>
                <w:szCs w:val="24"/>
              </w:rPr>
            </w:pPr>
          </w:p>
          <w:p w14:paraId="22D1DB19" w14:textId="77777777" w:rsidR="007D53AF" w:rsidRDefault="00BF11F8" w:rsidP="00CA18D4">
            <w:pPr>
              <w:jc w:val="both"/>
            </w:pPr>
            <w:r w:rsidRPr="00CF41A3">
              <w:t>En fonction de l’activité choisie, votre enfant pourra participer à des compétitions ou des rencontres, tout au long de l’année. Celles-ci sont organisées par l’Union Nationale du Sport Scolaire (UNSS).</w:t>
            </w:r>
            <w:r w:rsidR="00B131C6">
              <w:t xml:space="preserve"> </w:t>
            </w:r>
          </w:p>
          <w:p w14:paraId="67CF1496" w14:textId="77777777" w:rsidR="00704DBE" w:rsidRDefault="00704DBE" w:rsidP="00CA18D4">
            <w:pPr>
              <w:jc w:val="both"/>
            </w:pPr>
            <w:r>
              <w:t xml:space="preserve"> Les transports sont pris en charge par le collège. </w:t>
            </w:r>
            <w:r w:rsidR="007D53AF">
              <w:t>Vous n’aurez plus rien à payer sauf une p</w:t>
            </w:r>
            <w:r w:rsidR="009C258C">
              <w:t>articipation</w:t>
            </w:r>
            <w:r w:rsidR="007D53AF">
              <w:t xml:space="preserve"> en cas </w:t>
            </w:r>
            <w:r w:rsidR="007D516C">
              <w:t xml:space="preserve">de </w:t>
            </w:r>
            <w:r>
              <w:t xml:space="preserve">sorties </w:t>
            </w:r>
            <w:r w:rsidR="009C258C">
              <w:t>exceptionnelle coûteuse.</w:t>
            </w:r>
          </w:p>
          <w:p w14:paraId="0E55BBC7" w14:textId="77777777" w:rsidR="009C258C" w:rsidRDefault="00B131C6" w:rsidP="00CA18D4">
            <w:pPr>
              <w:jc w:val="both"/>
              <w:rPr>
                <w:color w:val="000000" w:themeColor="text1"/>
              </w:rPr>
            </w:pPr>
            <w:r w:rsidRPr="0091111D">
              <w:rPr>
                <w:color w:val="000000" w:themeColor="text1"/>
              </w:rPr>
              <w:t>Une fois inscrit, Il peut participer à plusieurs activités selon les horaires</w:t>
            </w:r>
            <w:r w:rsidR="0091111D" w:rsidRPr="0091111D">
              <w:rPr>
                <w:color w:val="000000" w:themeColor="text1"/>
              </w:rPr>
              <w:t>, mais l’enfant devra choisir sur quelle activité il s’engage pour les compétitions si jamais elles ont lieu en même temps</w:t>
            </w:r>
            <w:r w:rsidR="0091111D">
              <w:rPr>
                <w:color w:val="FF0000"/>
              </w:rPr>
              <w:t xml:space="preserve">. </w:t>
            </w:r>
            <w:r w:rsidR="00704DBE" w:rsidRPr="00704DBE">
              <w:rPr>
                <w:color w:val="000000" w:themeColor="text1"/>
              </w:rPr>
              <w:t>(</w:t>
            </w:r>
            <w:proofErr w:type="gramStart"/>
            <w:r w:rsidR="00704DBE" w:rsidRPr="00704DBE">
              <w:rPr>
                <w:color w:val="000000" w:themeColor="text1"/>
              </w:rPr>
              <w:t>bien</w:t>
            </w:r>
            <w:proofErr w:type="gramEnd"/>
            <w:r w:rsidR="00704DBE" w:rsidRPr="00704DBE">
              <w:rPr>
                <w:color w:val="000000" w:themeColor="text1"/>
              </w:rPr>
              <w:t xml:space="preserve"> regarder le calendrier)</w:t>
            </w:r>
          </w:p>
          <w:p w14:paraId="0A116962" w14:textId="77777777" w:rsidR="00BF11F8" w:rsidRPr="00B131C6" w:rsidRDefault="00BF11F8" w:rsidP="00CA18D4">
            <w:pPr>
              <w:jc w:val="both"/>
              <w:rPr>
                <w:color w:val="FF0000"/>
              </w:rPr>
            </w:pPr>
          </w:p>
          <w:p w14:paraId="59048EE5" w14:textId="77777777" w:rsidR="00BF11F8" w:rsidRDefault="00BF11F8" w:rsidP="006F4481">
            <w:pPr>
              <w:jc w:val="both"/>
              <w:rPr>
                <w:b/>
                <w:i/>
                <w:sz w:val="24"/>
                <w:szCs w:val="24"/>
              </w:rPr>
            </w:pPr>
            <w:r w:rsidRPr="007D4DA1">
              <w:rPr>
                <w:b/>
                <w:i/>
                <w:sz w:val="24"/>
                <w:szCs w:val="24"/>
              </w:rPr>
              <w:t>Pour s’inscrire, il faut</w:t>
            </w:r>
            <w:r w:rsidR="00704DBE">
              <w:rPr>
                <w:b/>
                <w:i/>
                <w:sz w:val="24"/>
                <w:szCs w:val="24"/>
              </w:rPr>
              <w:t xml:space="preserve"> apporter </w:t>
            </w:r>
            <w:r w:rsidR="00704DBE" w:rsidRPr="00704DBE">
              <w:rPr>
                <w:b/>
                <w:i/>
                <w:sz w:val="24"/>
                <w:szCs w:val="24"/>
                <w:u w:val="single"/>
              </w:rPr>
              <w:t>l’ensemble des documents</w:t>
            </w:r>
            <w:r w:rsidR="00704DBE">
              <w:rPr>
                <w:b/>
                <w:i/>
                <w:sz w:val="24"/>
                <w:szCs w:val="24"/>
              </w:rPr>
              <w:t xml:space="preserve"> au professeur animateur de l’activité qui intéresse votre enfant</w:t>
            </w:r>
            <w:r w:rsidR="00813DF4">
              <w:rPr>
                <w:b/>
                <w:i/>
                <w:sz w:val="24"/>
                <w:szCs w:val="24"/>
              </w:rPr>
              <w:t>.</w:t>
            </w:r>
          </w:p>
          <w:p w14:paraId="1EEACD2C" w14:textId="77777777" w:rsidR="009C258C" w:rsidRDefault="009C258C" w:rsidP="00CA18D4">
            <w:pPr>
              <w:jc w:val="both"/>
              <w:rPr>
                <w:b/>
                <w:i/>
                <w:sz w:val="24"/>
                <w:szCs w:val="24"/>
              </w:rPr>
            </w:pPr>
          </w:p>
          <w:p w14:paraId="30CDCCA1" w14:textId="77777777" w:rsidR="00904345" w:rsidRDefault="00904345" w:rsidP="00CA18D4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Assemblée générale : le jeudi 7 septembre 2023</w:t>
            </w:r>
          </w:p>
          <w:p w14:paraId="62300671" w14:textId="77777777" w:rsidR="009C258C" w:rsidRDefault="00904345" w:rsidP="00CA18D4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Début des Activités : Semaine du 11 septembre 2023.</w:t>
            </w:r>
          </w:p>
          <w:p w14:paraId="6774019A" w14:textId="77777777" w:rsidR="009C258C" w:rsidRDefault="009C258C" w:rsidP="00CA18D4">
            <w:pPr>
              <w:jc w:val="both"/>
              <w:rPr>
                <w:b/>
                <w:i/>
                <w:sz w:val="24"/>
                <w:szCs w:val="24"/>
              </w:rPr>
            </w:pPr>
          </w:p>
          <w:p w14:paraId="686E6801" w14:textId="77777777" w:rsidR="009C258C" w:rsidRDefault="009C258C" w:rsidP="00CA18D4">
            <w:pPr>
              <w:jc w:val="both"/>
              <w:rPr>
                <w:b/>
                <w:i/>
                <w:sz w:val="24"/>
                <w:szCs w:val="24"/>
              </w:rPr>
            </w:pPr>
          </w:p>
          <w:p w14:paraId="6E98E040" w14:textId="77777777" w:rsidR="00D540FA" w:rsidRDefault="00D540FA" w:rsidP="00CA18D4">
            <w:pPr>
              <w:jc w:val="both"/>
              <w:rPr>
                <w:b/>
                <w:i/>
                <w:sz w:val="24"/>
                <w:szCs w:val="24"/>
              </w:rPr>
            </w:pPr>
          </w:p>
          <w:p w14:paraId="79DFFB0C" w14:textId="77777777" w:rsidR="00BF11F8" w:rsidRPr="007D4DA1" w:rsidRDefault="00BF11F8" w:rsidP="00CA18D4">
            <w:pPr>
              <w:jc w:val="both"/>
              <w:rPr>
                <w:b/>
                <w:i/>
                <w:sz w:val="24"/>
                <w:szCs w:val="24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3652"/>
              <w:gridCol w:w="4033"/>
            </w:tblGrid>
            <w:tr w:rsidR="00BF11F8" w14:paraId="712135A6" w14:textId="77777777">
              <w:tc>
                <w:tcPr>
                  <w:tcW w:w="10682" w:type="dxa"/>
                  <w:gridSpan w:val="2"/>
                  <w:shd w:val="clear" w:color="auto" w:fill="D9D9D9" w:themeFill="background1" w:themeFillShade="D9"/>
                </w:tcPr>
                <w:p w14:paraId="20AEE8AF" w14:textId="77777777" w:rsidR="00BF11F8" w:rsidRPr="007D4DA1" w:rsidRDefault="00BF11F8" w:rsidP="00CA18D4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7D4DA1">
                    <w:rPr>
                      <w:b/>
                      <w:sz w:val="28"/>
                      <w:szCs w:val="28"/>
                    </w:rPr>
                    <w:t>Documents obligatoires pour l’inscription</w:t>
                  </w:r>
                </w:p>
              </w:tc>
            </w:tr>
            <w:tr w:rsidR="00BF11F8" w14:paraId="21B61584" w14:textId="77777777">
              <w:trPr>
                <w:trHeight w:val="596"/>
              </w:trPr>
              <w:tc>
                <w:tcPr>
                  <w:tcW w:w="4969" w:type="dxa"/>
                </w:tcPr>
                <w:p w14:paraId="2214045D" w14:textId="77777777" w:rsidR="00BF11F8" w:rsidRDefault="00D540FA" w:rsidP="006F4481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</w:rPr>
                    <w:t xml:space="preserve">• </w:t>
                  </w:r>
                  <w:r w:rsidR="00BF11F8">
                    <w:rPr>
                      <w:sz w:val="24"/>
                      <w:szCs w:val="24"/>
                    </w:rPr>
                    <w:t xml:space="preserve">Fiche d’inscription </w:t>
                  </w:r>
                  <w:r w:rsidR="00CF41A3">
                    <w:rPr>
                      <w:sz w:val="24"/>
                      <w:szCs w:val="24"/>
                    </w:rPr>
                    <w:t xml:space="preserve">dûment </w:t>
                  </w:r>
                  <w:r w:rsidR="00BF11F8">
                    <w:rPr>
                      <w:sz w:val="24"/>
                      <w:szCs w:val="24"/>
                    </w:rPr>
                    <w:t xml:space="preserve">remplie et signée par </w:t>
                  </w:r>
                  <w:r>
                    <w:rPr>
                      <w:sz w:val="24"/>
                      <w:szCs w:val="24"/>
                    </w:rPr>
                    <w:t xml:space="preserve">le </w:t>
                  </w:r>
                  <w:r w:rsidR="00BF11F8">
                    <w:rPr>
                      <w:sz w:val="24"/>
                      <w:szCs w:val="24"/>
                    </w:rPr>
                    <w:t>responsable légal</w:t>
                  </w:r>
                </w:p>
              </w:tc>
              <w:tc>
                <w:tcPr>
                  <w:tcW w:w="5713" w:type="dxa"/>
                </w:tcPr>
                <w:p w14:paraId="74F81C5A" w14:textId="77777777" w:rsidR="00BF11F8" w:rsidRDefault="00D540FA" w:rsidP="006F4481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</w:rPr>
                    <w:t xml:space="preserve">• </w:t>
                  </w:r>
                  <w:r w:rsidR="00BF11F8">
                    <w:rPr>
                      <w:sz w:val="24"/>
                      <w:szCs w:val="24"/>
                    </w:rPr>
                    <w:t>Cotisation de 25 euros</w:t>
                  </w:r>
                </w:p>
                <w:p w14:paraId="6D64AE37" w14:textId="77777777" w:rsidR="00BF11F8" w:rsidRDefault="00BF11F8" w:rsidP="006F448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Si </w:t>
                  </w:r>
                  <w:r w:rsidR="00704DBE">
                    <w:rPr>
                      <w:sz w:val="24"/>
                      <w:szCs w:val="24"/>
                    </w:rPr>
                    <w:t xml:space="preserve">possible en </w:t>
                  </w:r>
                  <w:r>
                    <w:rPr>
                      <w:sz w:val="24"/>
                      <w:szCs w:val="24"/>
                    </w:rPr>
                    <w:t>chèque, à l’ordre de « AS du collège de Plateau-Caillou »</w:t>
                  </w:r>
                  <w:r w:rsidR="00704DBE">
                    <w:rPr>
                      <w:sz w:val="24"/>
                      <w:szCs w:val="24"/>
                    </w:rPr>
                    <w:t xml:space="preserve"> ou en espèce</w:t>
                  </w:r>
                </w:p>
                <w:p w14:paraId="4A7C6832" w14:textId="77777777" w:rsidR="0091111D" w:rsidRDefault="0091111D" w:rsidP="006F4481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1642A24" w14:textId="77777777" w:rsidR="00BF11F8" w:rsidRDefault="00D540FA" w:rsidP="00CD54CA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•  </w:t>
            </w:r>
            <w:r w:rsidR="0091111D">
              <w:rPr>
                <w:sz w:val="24"/>
                <w:szCs w:val="24"/>
              </w:rPr>
              <w:t>Si vous rencontrez des difficultés de paiement, contactez l’assistante sociale du collège</w:t>
            </w:r>
            <w:r w:rsidR="00704DBE">
              <w:rPr>
                <w:sz w:val="24"/>
                <w:szCs w:val="24"/>
              </w:rPr>
              <w:t>, une solution sera trouvée pour que votre enfant puisse s’inscrire malgré tout</w:t>
            </w:r>
          </w:p>
          <w:p w14:paraId="5AB181F7" w14:textId="77777777" w:rsidR="007D53AF" w:rsidRDefault="007D53AF" w:rsidP="00CD54CA">
            <w:pPr>
              <w:jc w:val="both"/>
              <w:rPr>
                <w:sz w:val="24"/>
                <w:szCs w:val="24"/>
              </w:rPr>
            </w:pPr>
          </w:p>
          <w:p w14:paraId="66D3C73B" w14:textId="77777777" w:rsidR="00BF11F8" w:rsidRDefault="00D540FA" w:rsidP="00CD54CA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•  </w:t>
            </w:r>
            <w:r w:rsidR="00BF11F8" w:rsidRPr="0031531D">
              <w:rPr>
                <w:b/>
                <w:i/>
                <w:sz w:val="24"/>
                <w:szCs w:val="24"/>
                <w:u w:val="single"/>
              </w:rPr>
              <w:t>Une assemblée générale</w:t>
            </w:r>
            <w:r w:rsidR="00BF11F8">
              <w:rPr>
                <w:sz w:val="24"/>
                <w:szCs w:val="24"/>
              </w:rPr>
              <w:t>, à laquelle parents et enfants sont conviés, aura lieu en début d’année scolaire.</w:t>
            </w:r>
          </w:p>
          <w:p w14:paraId="658F0EDA" w14:textId="77777777" w:rsidR="007D53AF" w:rsidRDefault="00BF11F8" w:rsidP="00CD54CA">
            <w:pPr>
              <w:pBdr>
                <w:bottom w:val="single" w:sz="12" w:space="1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date et les horaires seront communiqués aux élèves</w:t>
            </w:r>
            <w:r w:rsidR="007D53AF">
              <w:rPr>
                <w:sz w:val="24"/>
                <w:szCs w:val="24"/>
              </w:rPr>
              <w:t xml:space="preserve">                                                      </w:t>
            </w:r>
            <w:r>
              <w:rPr>
                <w:sz w:val="24"/>
                <w:szCs w:val="24"/>
              </w:rPr>
              <w:t xml:space="preserve"> </w:t>
            </w:r>
          </w:p>
          <w:p w14:paraId="3C39BB07" w14:textId="77777777" w:rsidR="007D53AF" w:rsidRDefault="007D53AF" w:rsidP="00CD54CA">
            <w:pPr>
              <w:pBdr>
                <w:bottom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14:paraId="0DC8E2B9" w14:textId="77777777" w:rsidR="00BF11F8" w:rsidRDefault="00D540FA" w:rsidP="00CD54CA">
            <w:pPr>
              <w:pBdr>
                <w:bottom w:val="single" w:sz="12" w:space="1" w:color="auto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•  </w:t>
            </w:r>
            <w:r w:rsidR="007D53AF" w:rsidRPr="0031531D">
              <w:rPr>
                <w:b/>
                <w:i/>
                <w:sz w:val="24"/>
                <w:szCs w:val="24"/>
                <w:u w:val="single"/>
              </w:rPr>
              <w:t>Toutes les informations</w:t>
            </w:r>
            <w:r w:rsidR="007D53AF" w:rsidRPr="007D53AF">
              <w:rPr>
                <w:sz w:val="24"/>
                <w:szCs w:val="24"/>
                <w:u w:val="single"/>
              </w:rPr>
              <w:t xml:space="preserve"> </w:t>
            </w:r>
            <w:r w:rsidR="007D53AF">
              <w:rPr>
                <w:sz w:val="24"/>
                <w:szCs w:val="24"/>
              </w:rPr>
              <w:t xml:space="preserve">seront transmises </w:t>
            </w:r>
            <w:r w:rsidR="00BF11F8">
              <w:rPr>
                <w:sz w:val="24"/>
                <w:szCs w:val="24"/>
              </w:rPr>
              <w:t>par l’intermédiaire des panneaux d’affichage du collège</w:t>
            </w:r>
            <w:r w:rsidR="00813DF4">
              <w:rPr>
                <w:sz w:val="24"/>
                <w:szCs w:val="24"/>
              </w:rPr>
              <w:t>, via P</w:t>
            </w:r>
            <w:r w:rsidR="0091111D">
              <w:rPr>
                <w:sz w:val="24"/>
                <w:szCs w:val="24"/>
              </w:rPr>
              <w:t>ronote et le site du collège</w:t>
            </w:r>
            <w:r w:rsidR="007D53AF">
              <w:rPr>
                <w:sz w:val="24"/>
                <w:szCs w:val="24"/>
              </w:rPr>
              <w:t>, par calendrier donné par l’enseignant</w:t>
            </w:r>
            <w:r w:rsidR="00BF11F8" w:rsidRPr="00704DBE">
              <w:rPr>
                <w:color w:val="000000" w:themeColor="text1"/>
                <w:sz w:val="24"/>
                <w:szCs w:val="24"/>
              </w:rPr>
              <w:t>.</w:t>
            </w:r>
            <w:r w:rsidR="00CF4DE9" w:rsidRPr="00704DBE">
              <w:rPr>
                <w:color w:val="000000" w:themeColor="text1"/>
                <w:sz w:val="24"/>
                <w:szCs w:val="24"/>
              </w:rPr>
              <w:t xml:space="preserve"> A regarder régulièrement</w:t>
            </w:r>
          </w:p>
          <w:p w14:paraId="6EAE8B40" w14:textId="77777777" w:rsidR="00704DBE" w:rsidRDefault="00704DBE" w:rsidP="00CD54CA">
            <w:pPr>
              <w:pBdr>
                <w:bottom w:val="single" w:sz="12" w:space="1" w:color="auto"/>
              </w:pBdr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3921115C" w14:textId="77777777" w:rsidR="00704DBE" w:rsidRDefault="00D540FA" w:rsidP="00CD54CA">
            <w:pPr>
              <w:pBdr>
                <w:bottom w:val="single" w:sz="12" w:space="1" w:color="auto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•  </w:t>
            </w:r>
            <w:r w:rsidR="00C16949" w:rsidRPr="0031531D">
              <w:rPr>
                <w:b/>
                <w:i/>
                <w:color w:val="000000" w:themeColor="text1"/>
                <w:sz w:val="24"/>
                <w:szCs w:val="24"/>
                <w:u w:val="single"/>
              </w:rPr>
              <w:t>Le</w:t>
            </w:r>
            <w:r w:rsidR="00704DBE" w:rsidRPr="0031531D">
              <w:rPr>
                <w:b/>
                <w:i/>
                <w:color w:val="000000" w:themeColor="text1"/>
                <w:sz w:val="24"/>
                <w:szCs w:val="24"/>
                <w:u w:val="single"/>
              </w:rPr>
              <w:t xml:space="preserve"> site du collège</w:t>
            </w:r>
            <w:r w:rsidR="00704DBE">
              <w:rPr>
                <w:color w:val="000000" w:themeColor="text1"/>
                <w:sz w:val="24"/>
                <w:szCs w:val="24"/>
              </w:rPr>
              <w:t>, en allant sur l’onglet « vie de l’établissement » puis sur l’onglet « AS » vous pourrez voir les dates des compétitions et les photos des rencontres</w:t>
            </w:r>
          </w:p>
          <w:p w14:paraId="44A3BAAE" w14:textId="77777777" w:rsidR="007D53AF" w:rsidRDefault="007D53AF" w:rsidP="00CA18D4">
            <w:pPr>
              <w:pBdr>
                <w:bottom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14:paraId="583D9142" w14:textId="77777777" w:rsidR="007D53AF" w:rsidRDefault="007D53AF" w:rsidP="00CA18D4">
            <w:pPr>
              <w:pBdr>
                <w:bottom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14:paraId="4CFA67F8" w14:textId="77777777" w:rsidR="007D53AF" w:rsidRPr="0031531D" w:rsidRDefault="00C16949" w:rsidP="00CD54CA">
            <w:pPr>
              <w:pBdr>
                <w:bottom w:val="single" w:sz="12" w:space="1" w:color="auto"/>
              </w:pBdr>
              <w:jc w:val="both"/>
              <w:rPr>
                <w:sz w:val="20"/>
                <w:szCs w:val="24"/>
              </w:rPr>
            </w:pPr>
            <w:r w:rsidRPr="00D540FA">
              <w:rPr>
                <w:b/>
                <w:color w:val="000000" w:themeColor="text1"/>
                <w:sz w:val="24"/>
                <w:szCs w:val="24"/>
                <w:u w:val="single"/>
              </w:rPr>
              <w:t>Descriptions</w:t>
            </w:r>
            <w:r w:rsidR="007D53AF" w:rsidRPr="00D540FA">
              <w:rPr>
                <w:b/>
                <w:color w:val="000000" w:themeColor="text1"/>
                <w:sz w:val="24"/>
                <w:szCs w:val="24"/>
                <w:u w:val="single"/>
              </w:rPr>
              <w:t xml:space="preserve"> de l’AS « sport/santé, bien être »</w:t>
            </w:r>
            <w:r w:rsidR="007D53AF" w:rsidRPr="00D540FA">
              <w:rPr>
                <w:b/>
                <w:color w:val="000000" w:themeColor="text1"/>
                <w:sz w:val="24"/>
                <w:szCs w:val="24"/>
              </w:rPr>
              <w:t> </w:t>
            </w:r>
            <w:r w:rsidR="007D53AF" w:rsidRPr="00D540FA">
              <w:rPr>
                <w:b/>
                <w:sz w:val="24"/>
                <w:szCs w:val="24"/>
              </w:rPr>
              <w:t>:</w:t>
            </w:r>
            <w:r w:rsidR="0031531D">
              <w:rPr>
                <w:sz w:val="24"/>
                <w:szCs w:val="24"/>
              </w:rPr>
              <w:t xml:space="preserve"> </w:t>
            </w:r>
            <w:r w:rsidR="0031531D" w:rsidRPr="0031531D">
              <w:rPr>
                <w:sz w:val="20"/>
                <w:szCs w:val="24"/>
              </w:rPr>
              <w:t>C</w:t>
            </w:r>
            <w:r w:rsidR="007D53AF" w:rsidRPr="0031531D">
              <w:rPr>
                <w:sz w:val="20"/>
                <w:szCs w:val="24"/>
              </w:rPr>
              <w:t>ette activité est ouverte à tous les élèves qui ont des problèmes de santé ou de sociabilité, de confiance en soi, qui ne sentent pas à l’aise en sport</w:t>
            </w:r>
            <w:r w:rsidR="00CD54CA">
              <w:rPr>
                <w:sz w:val="20"/>
                <w:szCs w:val="24"/>
              </w:rPr>
              <w:t>.</w:t>
            </w:r>
          </w:p>
          <w:p w14:paraId="3D736A83" w14:textId="77777777" w:rsidR="00C16949" w:rsidRPr="0031531D" w:rsidRDefault="00C16949" w:rsidP="00CD54CA">
            <w:pPr>
              <w:pBdr>
                <w:bottom w:val="single" w:sz="12" w:space="1" w:color="auto"/>
              </w:pBdr>
              <w:jc w:val="both"/>
              <w:rPr>
                <w:sz w:val="20"/>
                <w:szCs w:val="24"/>
              </w:rPr>
            </w:pPr>
            <w:r w:rsidRPr="0031531D">
              <w:rPr>
                <w:sz w:val="20"/>
                <w:szCs w:val="24"/>
              </w:rPr>
              <w:t>Grâce</w:t>
            </w:r>
            <w:r w:rsidR="007D53AF" w:rsidRPr="0031531D">
              <w:rPr>
                <w:sz w:val="20"/>
                <w:szCs w:val="24"/>
              </w:rPr>
              <w:t xml:space="preserve"> à des jeux, l’enfant va pouvoir pratiquer une activité physique, </w:t>
            </w:r>
            <w:r w:rsidRPr="0031531D">
              <w:rPr>
                <w:sz w:val="20"/>
                <w:szCs w:val="24"/>
              </w:rPr>
              <w:t>apprendre à</w:t>
            </w:r>
            <w:r w:rsidR="007D53AF" w:rsidRPr="0031531D">
              <w:rPr>
                <w:sz w:val="20"/>
                <w:szCs w:val="24"/>
              </w:rPr>
              <w:t xml:space="preserve"> jouer en coopération avec ses camarades, à prendre confiance en soi et se faire plaisir en faisant des jeux</w:t>
            </w:r>
            <w:r w:rsidRPr="0031531D">
              <w:rPr>
                <w:sz w:val="20"/>
                <w:szCs w:val="24"/>
              </w:rPr>
              <w:t xml:space="preserve">. </w:t>
            </w:r>
          </w:p>
          <w:p w14:paraId="0FCA0021" w14:textId="77777777" w:rsidR="00C16949" w:rsidRPr="0031531D" w:rsidRDefault="00C16949" w:rsidP="00CD54CA">
            <w:pPr>
              <w:pBdr>
                <w:bottom w:val="single" w:sz="12" w:space="1" w:color="auto"/>
              </w:pBdr>
              <w:jc w:val="both"/>
              <w:rPr>
                <w:sz w:val="20"/>
                <w:szCs w:val="24"/>
              </w:rPr>
            </w:pPr>
            <w:r w:rsidRPr="0031531D">
              <w:rPr>
                <w:sz w:val="20"/>
                <w:szCs w:val="24"/>
              </w:rPr>
              <w:t>Il y aura des ateliers de prévention sur l’alimentation, le sommeil, l’estime de soi, le petit déjeuner, les écrans</w:t>
            </w:r>
            <w:r w:rsidR="0031531D" w:rsidRPr="0031531D">
              <w:rPr>
                <w:sz w:val="20"/>
                <w:szCs w:val="24"/>
              </w:rPr>
              <w:t>.</w:t>
            </w:r>
          </w:p>
          <w:p w14:paraId="5373B1FA" w14:textId="77777777" w:rsidR="00C16949" w:rsidRPr="0031531D" w:rsidRDefault="00C16949" w:rsidP="00CD54CA">
            <w:pPr>
              <w:pBdr>
                <w:bottom w:val="single" w:sz="12" w:space="1" w:color="auto"/>
              </w:pBdr>
              <w:jc w:val="both"/>
              <w:rPr>
                <w:sz w:val="20"/>
                <w:szCs w:val="24"/>
              </w:rPr>
            </w:pPr>
            <w:r w:rsidRPr="0031531D">
              <w:rPr>
                <w:sz w:val="20"/>
                <w:szCs w:val="24"/>
              </w:rPr>
              <w:t>Il y aura</w:t>
            </w:r>
            <w:r w:rsidR="007D53AF" w:rsidRPr="0031531D">
              <w:rPr>
                <w:sz w:val="20"/>
                <w:szCs w:val="24"/>
              </w:rPr>
              <w:t xml:space="preserve"> des sorties ludiques</w:t>
            </w:r>
            <w:r w:rsidRPr="0031531D">
              <w:rPr>
                <w:sz w:val="20"/>
                <w:szCs w:val="24"/>
              </w:rPr>
              <w:t xml:space="preserve"> comme du rafting, des jeux à la plage, des sorties au lagon, des rencontres avec les autres AS « sport/santé, bien être » de toute l’ile.</w:t>
            </w:r>
          </w:p>
          <w:p w14:paraId="187FA24F" w14:textId="77777777" w:rsidR="007D53AF" w:rsidRPr="0031531D" w:rsidRDefault="00C16949" w:rsidP="00CD54CA">
            <w:pPr>
              <w:pBdr>
                <w:bottom w:val="single" w:sz="12" w:space="1" w:color="auto"/>
              </w:pBdr>
              <w:jc w:val="both"/>
              <w:rPr>
                <w:sz w:val="20"/>
                <w:szCs w:val="24"/>
              </w:rPr>
            </w:pPr>
            <w:r w:rsidRPr="0031531D">
              <w:rPr>
                <w:sz w:val="20"/>
                <w:szCs w:val="24"/>
              </w:rPr>
              <w:t>Toutes les séances se passent dans la bienveillance et le respect de chacun</w:t>
            </w:r>
            <w:r w:rsidR="0031531D" w:rsidRPr="0031531D">
              <w:rPr>
                <w:sz w:val="20"/>
                <w:szCs w:val="24"/>
              </w:rPr>
              <w:t>.</w:t>
            </w:r>
            <w:r w:rsidRPr="0031531D">
              <w:rPr>
                <w:sz w:val="20"/>
                <w:szCs w:val="24"/>
              </w:rPr>
              <w:t xml:space="preserve"> </w:t>
            </w:r>
            <w:proofErr w:type="gramStart"/>
            <w:r w:rsidRPr="0031531D">
              <w:rPr>
                <w:sz w:val="20"/>
                <w:szCs w:val="24"/>
              </w:rPr>
              <w:t>comme</w:t>
            </w:r>
            <w:proofErr w:type="gramEnd"/>
            <w:r w:rsidRPr="0031531D">
              <w:rPr>
                <w:sz w:val="20"/>
                <w:szCs w:val="24"/>
              </w:rPr>
              <w:t xml:space="preserve"> il est, aucun jugement n’est porté et chacun contribue à l’évolution du groupe</w:t>
            </w:r>
            <w:r w:rsidR="00CD54CA">
              <w:rPr>
                <w:sz w:val="20"/>
                <w:szCs w:val="24"/>
              </w:rPr>
              <w:t>.</w:t>
            </w:r>
          </w:p>
          <w:p w14:paraId="7382660C" w14:textId="77777777" w:rsidR="00C16949" w:rsidRPr="00CD54CA" w:rsidRDefault="00C16949" w:rsidP="00CD54CA">
            <w:pPr>
              <w:pBdr>
                <w:bottom w:val="single" w:sz="12" w:space="1" w:color="auto"/>
              </w:pBdr>
              <w:jc w:val="center"/>
              <w:rPr>
                <w:b/>
                <w:sz w:val="24"/>
                <w:szCs w:val="24"/>
              </w:rPr>
            </w:pPr>
            <w:r w:rsidRPr="00CD54CA">
              <w:rPr>
                <w:b/>
                <w:sz w:val="20"/>
                <w:szCs w:val="24"/>
              </w:rPr>
              <w:t>« </w:t>
            </w:r>
            <w:proofErr w:type="gramStart"/>
            <w:r w:rsidRPr="00CD54CA">
              <w:rPr>
                <w:b/>
                <w:sz w:val="20"/>
                <w:szCs w:val="24"/>
              </w:rPr>
              <w:t>allons</w:t>
            </w:r>
            <w:proofErr w:type="gramEnd"/>
            <w:r w:rsidRPr="00CD54CA">
              <w:rPr>
                <w:b/>
                <w:sz w:val="20"/>
                <w:szCs w:val="24"/>
              </w:rPr>
              <w:t xml:space="preserve"> bougé pou not santé »</w:t>
            </w:r>
          </w:p>
        </w:tc>
        <w:tc>
          <w:tcPr>
            <w:tcW w:w="8108" w:type="dxa"/>
          </w:tcPr>
          <w:p w14:paraId="6C91C0C9" w14:textId="77777777" w:rsidR="00BF11F8" w:rsidRDefault="00BF11F8" w:rsidP="00CF41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FICHE D’INSCRIPTION</w:t>
            </w:r>
          </w:p>
          <w:p w14:paraId="2E9DC48C" w14:textId="77777777" w:rsidR="00CF41A3" w:rsidRPr="00CF41A3" w:rsidRDefault="00CF41A3" w:rsidP="00CF41A3">
            <w:pPr>
              <w:jc w:val="center"/>
            </w:pPr>
          </w:p>
          <w:p w14:paraId="758A0D7E" w14:textId="77777777" w:rsidR="00BF11F8" w:rsidRDefault="00BF11F8" w:rsidP="00CA18D4">
            <w:pPr>
              <w:jc w:val="both"/>
              <w:rPr>
                <w:b/>
                <w:sz w:val="24"/>
                <w:szCs w:val="24"/>
              </w:rPr>
            </w:pPr>
            <w:r w:rsidRPr="00BF11F8">
              <w:rPr>
                <w:b/>
                <w:sz w:val="24"/>
                <w:szCs w:val="24"/>
              </w:rPr>
              <w:t>Renseignements</w:t>
            </w:r>
            <w:r>
              <w:rPr>
                <w:b/>
                <w:sz w:val="24"/>
                <w:szCs w:val="24"/>
              </w:rPr>
              <w:t xml:space="preserve"> sur l’élève :</w:t>
            </w:r>
          </w:p>
          <w:p w14:paraId="4C34846C" w14:textId="77777777" w:rsidR="00BF11F8" w:rsidRPr="00CA18D4" w:rsidRDefault="00BF11F8" w:rsidP="00CA18D4">
            <w:pPr>
              <w:jc w:val="both"/>
              <w:rPr>
                <w:b/>
                <w:sz w:val="20"/>
                <w:szCs w:val="20"/>
              </w:rPr>
            </w:pPr>
          </w:p>
          <w:p w14:paraId="15C90192" w14:textId="77777777" w:rsidR="00BF11F8" w:rsidRDefault="00BF11F8" w:rsidP="00CA18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 : ……………………………………………………Prénom : ………………………………………       Classe : …</w:t>
            </w:r>
            <w:proofErr w:type="gramStart"/>
            <w:r>
              <w:rPr>
                <w:sz w:val="24"/>
                <w:szCs w:val="24"/>
              </w:rPr>
              <w:t>…….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14:paraId="5B4E0BD0" w14:textId="77777777" w:rsidR="00BF11F8" w:rsidRDefault="00BF11F8" w:rsidP="00CA18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Né(e) le : </w:t>
            </w:r>
            <w:proofErr w:type="gramStart"/>
            <w:r>
              <w:rPr>
                <w:sz w:val="24"/>
                <w:szCs w:val="24"/>
              </w:rPr>
              <w:t>…….</w:t>
            </w:r>
            <w:proofErr w:type="gramEnd"/>
            <w:r>
              <w:rPr>
                <w:sz w:val="24"/>
                <w:szCs w:val="24"/>
              </w:rPr>
              <w:t>./……../………    Sexe :  G / F</w:t>
            </w:r>
          </w:p>
          <w:p w14:paraId="5C28193B" w14:textId="77777777" w:rsidR="00604B3B" w:rsidRDefault="00604B3B" w:rsidP="00CA18D4">
            <w:pPr>
              <w:jc w:val="both"/>
              <w:rPr>
                <w:sz w:val="24"/>
                <w:szCs w:val="24"/>
              </w:rPr>
            </w:pPr>
          </w:p>
          <w:p w14:paraId="095CD124" w14:textId="77777777" w:rsidR="00604B3B" w:rsidRDefault="00604B3B" w:rsidP="00CA18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Activités choisies : ………………………………………………………………………………………</w:t>
            </w:r>
            <w:proofErr w:type="gramStart"/>
            <w:r>
              <w:rPr>
                <w:sz w:val="24"/>
                <w:szCs w:val="24"/>
              </w:rPr>
              <w:t>…….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14:paraId="48D00A59" w14:textId="77777777" w:rsidR="00BF11F8" w:rsidRDefault="00BF11F8" w:rsidP="00CA18D4">
            <w:pPr>
              <w:jc w:val="both"/>
              <w:rPr>
                <w:sz w:val="24"/>
                <w:szCs w:val="24"/>
              </w:rPr>
            </w:pPr>
          </w:p>
          <w:p w14:paraId="7029E1FA" w14:textId="77777777" w:rsidR="00BF11F8" w:rsidRPr="00BF11F8" w:rsidRDefault="00BF11F8" w:rsidP="00CA18D4">
            <w:pPr>
              <w:jc w:val="both"/>
              <w:rPr>
                <w:b/>
                <w:sz w:val="24"/>
                <w:szCs w:val="24"/>
              </w:rPr>
            </w:pPr>
            <w:r w:rsidRPr="00BF11F8">
              <w:rPr>
                <w:b/>
                <w:sz w:val="24"/>
                <w:szCs w:val="24"/>
              </w:rPr>
              <w:t>Autorisation du responsable légal</w:t>
            </w:r>
            <w:r w:rsidR="00CF41A3">
              <w:rPr>
                <w:b/>
                <w:sz w:val="24"/>
                <w:szCs w:val="24"/>
              </w:rPr>
              <w:t> :</w:t>
            </w:r>
          </w:p>
          <w:p w14:paraId="11CF385F" w14:textId="77777777" w:rsidR="00BF11F8" w:rsidRPr="00CA18D4" w:rsidRDefault="00BF11F8" w:rsidP="00CA18D4">
            <w:pPr>
              <w:jc w:val="both"/>
              <w:rPr>
                <w:sz w:val="20"/>
                <w:szCs w:val="20"/>
              </w:rPr>
            </w:pPr>
          </w:p>
          <w:p w14:paraId="55B2546D" w14:textId="77777777" w:rsidR="00BF11F8" w:rsidRPr="00CA18D4" w:rsidRDefault="00BF11F8" w:rsidP="00CA18D4">
            <w:pPr>
              <w:jc w:val="both"/>
            </w:pPr>
            <w:r w:rsidRPr="00CA18D4">
              <w:t>Je soussigné(e) ………………………………………………………………………</w:t>
            </w:r>
            <w:r w:rsidR="006F4481">
              <w:t>…………………………</w:t>
            </w:r>
            <w:proofErr w:type="gramStart"/>
            <w:r w:rsidR="006F4481">
              <w:t>…….</w:t>
            </w:r>
            <w:proofErr w:type="gramEnd"/>
            <w:r w:rsidR="006F4481">
              <w:t>.</w:t>
            </w:r>
            <w:r w:rsidR="00CA18D4">
              <w:t xml:space="preserve"> (</w:t>
            </w:r>
            <w:proofErr w:type="gramStart"/>
            <w:r w:rsidR="00CA18D4">
              <w:t>père</w:t>
            </w:r>
            <w:proofErr w:type="gramEnd"/>
            <w:r w:rsidR="00CA18D4">
              <w:t xml:space="preserve"> / mère / tuteur</w:t>
            </w:r>
            <w:r w:rsidRPr="00CA18D4">
              <w:t>) autorise mon enfant à :</w:t>
            </w:r>
          </w:p>
          <w:p w14:paraId="355DB11D" w14:textId="77777777" w:rsidR="00BF11F8" w:rsidRPr="00CA18D4" w:rsidRDefault="00BF11F8" w:rsidP="00CA18D4">
            <w:pPr>
              <w:pStyle w:val="Paragraphedeliste"/>
              <w:numPr>
                <w:ilvl w:val="0"/>
                <w:numId w:val="1"/>
              </w:numPr>
              <w:jc w:val="both"/>
            </w:pPr>
            <w:proofErr w:type="gramStart"/>
            <w:r w:rsidRPr="00CA18D4">
              <w:t>participer</w:t>
            </w:r>
            <w:proofErr w:type="gramEnd"/>
            <w:r w:rsidRPr="00CA18D4">
              <w:t xml:space="preserve"> de façon assidue aux entrainements et aux compétitions.</w:t>
            </w:r>
          </w:p>
          <w:p w14:paraId="6660855E" w14:textId="77777777" w:rsidR="00BF11F8" w:rsidRPr="00CA18D4" w:rsidRDefault="00BF11F8" w:rsidP="00CA18D4">
            <w:pPr>
              <w:pStyle w:val="Paragraphedeliste"/>
              <w:numPr>
                <w:ilvl w:val="0"/>
                <w:numId w:val="1"/>
              </w:numPr>
              <w:jc w:val="both"/>
            </w:pPr>
            <w:proofErr w:type="gramStart"/>
            <w:r w:rsidRPr="00CA18D4">
              <w:t>utiliser</w:t>
            </w:r>
            <w:proofErr w:type="gramEnd"/>
            <w:r w:rsidRPr="00CA18D4">
              <w:t xml:space="preserve"> les transports mis à sa disposition, sous la responsabilité d’un adulte de l’établissement.</w:t>
            </w:r>
          </w:p>
          <w:p w14:paraId="1FE94D34" w14:textId="77777777" w:rsidR="00BF11F8" w:rsidRPr="00CA18D4" w:rsidRDefault="00BF11F8" w:rsidP="00CA18D4">
            <w:pPr>
              <w:pStyle w:val="Paragraphedeliste"/>
              <w:numPr>
                <w:ilvl w:val="0"/>
                <w:numId w:val="1"/>
              </w:numPr>
              <w:jc w:val="both"/>
            </w:pPr>
            <w:proofErr w:type="gramStart"/>
            <w:r w:rsidRPr="00CA18D4">
              <w:t>à</w:t>
            </w:r>
            <w:proofErr w:type="gramEnd"/>
            <w:r w:rsidRPr="00CA18D4">
              <w:t xml:space="preserve"> aller et revenir sur les lieux d’entrainements par ses propres moyens.</w:t>
            </w:r>
          </w:p>
          <w:p w14:paraId="54438680" w14:textId="77777777" w:rsidR="00BF11F8" w:rsidRPr="00CA18D4" w:rsidRDefault="00BF11F8" w:rsidP="00CA18D4">
            <w:pPr>
              <w:pStyle w:val="Paragraphedeliste"/>
              <w:numPr>
                <w:ilvl w:val="0"/>
                <w:numId w:val="1"/>
              </w:numPr>
              <w:jc w:val="both"/>
            </w:pPr>
            <w:proofErr w:type="gramStart"/>
            <w:r w:rsidRPr="00CA18D4">
              <w:t>à</w:t>
            </w:r>
            <w:proofErr w:type="gramEnd"/>
            <w:r w:rsidRPr="00CA18D4">
              <w:t xml:space="preserve"> être pris en photo ou vidéo dans le cadre des activités de l’association sportive et que celle-ci soient mise en ligne sur le site du collège</w:t>
            </w:r>
          </w:p>
          <w:p w14:paraId="3D8BC8B2" w14:textId="77777777" w:rsidR="00BF11F8" w:rsidRPr="00CA18D4" w:rsidRDefault="00BF11F8" w:rsidP="00CA18D4">
            <w:pPr>
              <w:jc w:val="both"/>
              <w:rPr>
                <w:sz w:val="20"/>
                <w:szCs w:val="20"/>
              </w:rPr>
            </w:pPr>
          </w:p>
          <w:p w14:paraId="369F3998" w14:textId="77777777" w:rsidR="00BF11F8" w:rsidRPr="00CA18D4" w:rsidRDefault="00CA18D4" w:rsidP="00CA18D4">
            <w:pPr>
              <w:jc w:val="both"/>
            </w:pPr>
            <w:r w:rsidRPr="00CA18D4">
              <w:t xml:space="preserve">Je </w:t>
            </w:r>
            <w:r w:rsidR="00BF11F8" w:rsidRPr="00CA18D4">
              <w:t>m’engage à :</w:t>
            </w:r>
          </w:p>
          <w:p w14:paraId="15714966" w14:textId="77777777" w:rsidR="00BF11F8" w:rsidRPr="00CA18D4" w:rsidRDefault="00BF11F8" w:rsidP="00CA18D4">
            <w:pPr>
              <w:pStyle w:val="Paragraphedeliste"/>
              <w:numPr>
                <w:ilvl w:val="0"/>
                <w:numId w:val="2"/>
              </w:numPr>
              <w:jc w:val="both"/>
            </w:pPr>
            <w:r w:rsidRPr="00CA18D4">
              <w:t>Informer par l’intermédiaire du carnet de liaison de l’absence prévue de mon enfant à l’AS.</w:t>
            </w:r>
          </w:p>
          <w:p w14:paraId="361984FA" w14:textId="77777777" w:rsidR="00BF11F8" w:rsidRPr="00CA18D4" w:rsidRDefault="00BF11F8" w:rsidP="00CA18D4">
            <w:pPr>
              <w:pStyle w:val="Paragraphedeliste"/>
              <w:numPr>
                <w:ilvl w:val="0"/>
                <w:numId w:val="2"/>
              </w:numPr>
              <w:jc w:val="both"/>
            </w:pPr>
            <w:r w:rsidRPr="00CA18D4">
              <w:t>Justifier l’absence non-prévue de mon enfant à l’aide du carnet de liaison.</w:t>
            </w:r>
          </w:p>
          <w:p w14:paraId="0C0F4A22" w14:textId="77777777" w:rsidR="00BF11F8" w:rsidRPr="00CA18D4" w:rsidRDefault="00BF11F8" w:rsidP="00CA18D4">
            <w:pPr>
              <w:pStyle w:val="Paragraphedeliste"/>
              <w:numPr>
                <w:ilvl w:val="0"/>
                <w:numId w:val="2"/>
              </w:numPr>
              <w:jc w:val="both"/>
            </w:pPr>
            <w:r w:rsidRPr="00CA18D4">
              <w:t>Demander à mon enfant d’informer son enseignant d’AS de toute absence prévue</w:t>
            </w:r>
            <w:r w:rsidR="0091111D">
              <w:t xml:space="preserve"> ou mettre un mot dans le carnet de correspondance</w:t>
            </w:r>
          </w:p>
          <w:p w14:paraId="419BAFA0" w14:textId="77777777" w:rsidR="00CA18D4" w:rsidRPr="00CA18D4" w:rsidRDefault="00CA18D4" w:rsidP="00CA18D4">
            <w:pPr>
              <w:jc w:val="both"/>
              <w:rPr>
                <w:sz w:val="20"/>
                <w:szCs w:val="20"/>
              </w:rPr>
            </w:pPr>
          </w:p>
          <w:p w14:paraId="0CAD6C96" w14:textId="77777777" w:rsidR="00704DBE" w:rsidRDefault="00CA18D4" w:rsidP="00CA18D4">
            <w:pPr>
              <w:jc w:val="both"/>
              <w:rPr>
                <w:b/>
              </w:rPr>
            </w:pPr>
            <w:r w:rsidRPr="00CA18D4">
              <w:t xml:space="preserve"> Le certificat médical n’étant pas obligatoire</w:t>
            </w:r>
            <w:r w:rsidRPr="00CA18D4">
              <w:rPr>
                <w:b/>
              </w:rPr>
              <w:t>, je déclare</w:t>
            </w:r>
            <w:r w:rsidR="00CF4DE9">
              <w:rPr>
                <w:b/>
              </w:rPr>
              <w:t xml:space="preserve"> l’</w:t>
            </w:r>
            <w:r w:rsidRPr="00CA18D4">
              <w:rPr>
                <w:b/>
              </w:rPr>
              <w:t>enfant en bonne forme physique</w:t>
            </w:r>
            <w:r w:rsidRPr="00CA18D4">
              <w:t xml:space="preserve"> et si nécessaire</w:t>
            </w:r>
            <w:r w:rsidRPr="00CA18D4">
              <w:rPr>
                <w:b/>
              </w:rPr>
              <w:t xml:space="preserve">, </w:t>
            </w:r>
          </w:p>
          <w:p w14:paraId="742B79B3" w14:textId="77777777" w:rsidR="00BF11F8" w:rsidRPr="00CA18D4" w:rsidRDefault="00CF4DE9" w:rsidP="00CA18D4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prises</w:t>
            </w:r>
            <w:proofErr w:type="gramEnd"/>
            <w:r>
              <w:rPr>
                <w:b/>
              </w:rPr>
              <w:t xml:space="preserve"> de</w:t>
            </w:r>
            <w:r w:rsidR="00CA18D4" w:rsidRPr="00CA18D4">
              <w:rPr>
                <w:b/>
              </w:rPr>
              <w:t xml:space="preserve"> traitements</w:t>
            </w:r>
            <w:r w:rsidR="00704DBE">
              <w:rPr>
                <w:b/>
              </w:rPr>
              <w:t xml:space="preserve"> ou problème de santé :…………………………………………………………..</w:t>
            </w:r>
          </w:p>
          <w:p w14:paraId="42E8C59B" w14:textId="77777777" w:rsidR="00704DBE" w:rsidRDefault="00704DBE" w:rsidP="00CA18D4">
            <w:pPr>
              <w:jc w:val="both"/>
            </w:pPr>
          </w:p>
          <w:p w14:paraId="76F1B5A1" w14:textId="77777777" w:rsidR="00CA18D4" w:rsidRDefault="00CA18D4" w:rsidP="00CA18D4">
            <w:pPr>
              <w:jc w:val="both"/>
            </w:pPr>
            <w:r w:rsidRPr="00CA18D4">
              <w:t>J’accepte que les responsables de l’association sportive prennent les mesures nécessaires en cas d’accident.</w:t>
            </w:r>
          </w:p>
          <w:p w14:paraId="31D1D807" w14:textId="77777777" w:rsidR="00CA18D4" w:rsidRDefault="00CA18D4" w:rsidP="00CA18D4">
            <w:pPr>
              <w:jc w:val="both"/>
            </w:pPr>
          </w:p>
          <w:p w14:paraId="5A5945CE" w14:textId="77777777" w:rsidR="00CA18D4" w:rsidRDefault="00CA18D4" w:rsidP="00CA18D4">
            <w:pPr>
              <w:jc w:val="both"/>
            </w:pPr>
            <w:r>
              <w:t>Numéro de téléphone où je peux être contacté pendant les heures de pratique :</w:t>
            </w:r>
          </w:p>
          <w:p w14:paraId="2DD7D1B2" w14:textId="77777777" w:rsidR="00CA18D4" w:rsidRPr="00CA18D4" w:rsidRDefault="00CA18D4" w:rsidP="00CA18D4">
            <w:pPr>
              <w:jc w:val="both"/>
              <w:rPr>
                <w:sz w:val="16"/>
                <w:szCs w:val="16"/>
              </w:rPr>
            </w:pPr>
          </w:p>
          <w:p w14:paraId="4B9455AE" w14:textId="77777777" w:rsidR="00CA18D4" w:rsidRDefault="00CA18D4" w:rsidP="00CA18D4">
            <w:pPr>
              <w:spacing w:line="360" w:lineRule="auto"/>
              <w:jc w:val="both"/>
            </w:pPr>
            <w:proofErr w:type="gramStart"/>
            <w:r>
              <w:t>Tel  1</w:t>
            </w:r>
            <w:proofErr w:type="gramEnd"/>
            <w:r>
              <w:t xml:space="preserve">: ……………………………………………………  </w:t>
            </w:r>
            <w:proofErr w:type="gramStart"/>
            <w:r>
              <w:t>Tel  2</w:t>
            </w:r>
            <w:proofErr w:type="gramEnd"/>
            <w:r>
              <w:t> : ……………………………………………..</w:t>
            </w:r>
          </w:p>
          <w:p w14:paraId="14A7E103" w14:textId="77777777" w:rsidR="007D53AF" w:rsidRDefault="00CA18D4" w:rsidP="00CA18D4">
            <w:pPr>
              <w:jc w:val="both"/>
              <w:rPr>
                <w:sz w:val="28"/>
                <w:szCs w:val="28"/>
              </w:rPr>
            </w:pPr>
            <w:r>
              <w:t xml:space="preserve">                                       </w:t>
            </w:r>
            <w:r w:rsidRPr="00CA18D4">
              <w:rPr>
                <w:sz w:val="28"/>
                <w:szCs w:val="28"/>
              </w:rPr>
              <w:t xml:space="preserve">Signature :         </w:t>
            </w:r>
          </w:p>
          <w:p w14:paraId="076FD9AE" w14:textId="77777777" w:rsidR="00CA18D4" w:rsidRPr="00CA18D4" w:rsidRDefault="00CA18D4" w:rsidP="00CA18D4">
            <w:pPr>
              <w:jc w:val="both"/>
              <w:rPr>
                <w:sz w:val="28"/>
                <w:szCs w:val="28"/>
              </w:rPr>
            </w:pPr>
            <w:r w:rsidRPr="00CA18D4">
              <w:rPr>
                <w:sz w:val="28"/>
                <w:szCs w:val="28"/>
              </w:rPr>
              <w:lastRenderedPageBreak/>
              <w:t xml:space="preserve">                  </w:t>
            </w:r>
          </w:p>
        </w:tc>
      </w:tr>
    </w:tbl>
    <w:p w14:paraId="0990AD28" w14:textId="77777777" w:rsidR="00BF11F8" w:rsidRPr="00BC3830" w:rsidRDefault="00BF11F8" w:rsidP="00CF41A3">
      <w:pPr>
        <w:rPr>
          <w:sz w:val="24"/>
          <w:szCs w:val="24"/>
        </w:rPr>
      </w:pPr>
    </w:p>
    <w:sectPr w:rsidR="00BF11F8" w:rsidRPr="00BC3830" w:rsidSect="006F4481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35F6F"/>
    <w:multiLevelType w:val="hybridMultilevel"/>
    <w:tmpl w:val="D278C6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E7202"/>
    <w:multiLevelType w:val="hybridMultilevel"/>
    <w:tmpl w:val="1FA44A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E530AB"/>
    <w:multiLevelType w:val="hybridMultilevel"/>
    <w:tmpl w:val="851E66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1542744">
    <w:abstractNumId w:val="2"/>
  </w:num>
  <w:num w:numId="2" w16cid:durableId="1528789427">
    <w:abstractNumId w:val="0"/>
  </w:num>
  <w:num w:numId="3" w16cid:durableId="16993550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7FB"/>
    <w:rsid w:val="000A554A"/>
    <w:rsid w:val="00284093"/>
    <w:rsid w:val="0031531D"/>
    <w:rsid w:val="004F3DB9"/>
    <w:rsid w:val="00502B6C"/>
    <w:rsid w:val="005C00CB"/>
    <w:rsid w:val="00604B3B"/>
    <w:rsid w:val="00671809"/>
    <w:rsid w:val="006937FB"/>
    <w:rsid w:val="006F4481"/>
    <w:rsid w:val="00704DBE"/>
    <w:rsid w:val="00781B73"/>
    <w:rsid w:val="007D4DA1"/>
    <w:rsid w:val="007D516C"/>
    <w:rsid w:val="007D53AF"/>
    <w:rsid w:val="00813DF4"/>
    <w:rsid w:val="00882A6A"/>
    <w:rsid w:val="00904345"/>
    <w:rsid w:val="0091111D"/>
    <w:rsid w:val="0094549B"/>
    <w:rsid w:val="009C258C"/>
    <w:rsid w:val="00B131C6"/>
    <w:rsid w:val="00BC3830"/>
    <w:rsid w:val="00BD6A8B"/>
    <w:rsid w:val="00BF11F8"/>
    <w:rsid w:val="00C16949"/>
    <w:rsid w:val="00CA18D4"/>
    <w:rsid w:val="00CD54CA"/>
    <w:rsid w:val="00CF41A3"/>
    <w:rsid w:val="00CF4DE9"/>
    <w:rsid w:val="00D540FA"/>
    <w:rsid w:val="00DA1E10"/>
    <w:rsid w:val="00DB72A0"/>
    <w:rsid w:val="00E41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D625F"/>
  <w15:docId w15:val="{4518E51D-B2D4-40E2-9498-DE75F8D91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11F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937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BC38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784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Nyrhu Group</Company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sandrine gervais</cp:lastModifiedBy>
  <cp:revision>2</cp:revision>
  <cp:lastPrinted>2022-08-16T06:49:00Z</cp:lastPrinted>
  <dcterms:created xsi:type="dcterms:W3CDTF">2023-08-25T18:48:00Z</dcterms:created>
  <dcterms:modified xsi:type="dcterms:W3CDTF">2023-08-25T18:48:00Z</dcterms:modified>
</cp:coreProperties>
</file>