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F" w:rsidRDefault="008A6E5F" w:rsidP="008A6E5F">
      <w:pPr>
        <w:jc w:val="center"/>
      </w:pPr>
      <w:r w:rsidRPr="008A6E5F">
        <w:rPr>
          <w:noProof/>
          <w:lang w:eastAsia="fr-FR"/>
        </w:rPr>
        <w:drawing>
          <wp:inline distT="0" distB="0" distL="0" distR="0">
            <wp:extent cx="666750" cy="319087"/>
            <wp:effectExtent l="19050" t="0" r="0" b="0"/>
            <wp:docPr id="2" name="Image 2" descr="logo_Titan_06-2017b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itan_06-2017b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28" cy="31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A6E5F" w:rsidTr="00BD431A">
        <w:tc>
          <w:tcPr>
            <w:tcW w:w="9212" w:type="dxa"/>
          </w:tcPr>
          <w:p w:rsidR="008A6E5F" w:rsidRPr="00487A22" w:rsidRDefault="008A6E5F" w:rsidP="008A6E5F">
            <w:pPr>
              <w:jc w:val="center"/>
              <w:rPr>
                <w:b/>
              </w:rPr>
            </w:pPr>
            <w:r w:rsidRPr="00487A22">
              <w:rPr>
                <w:b/>
              </w:rPr>
              <w:t>RENCONTRES PARENTS-PROFESSEURS JEUDI 14 12 2023</w:t>
            </w:r>
          </w:p>
        </w:tc>
      </w:tr>
    </w:tbl>
    <w:p w:rsidR="008A6E5F" w:rsidRDefault="008A6E5F" w:rsidP="008A6E5F">
      <w:pPr>
        <w:jc w:val="center"/>
      </w:pPr>
    </w:p>
    <w:p w:rsidR="00115057" w:rsidRPr="008A6E5F" w:rsidRDefault="008A6E5F" w:rsidP="008A6E5F">
      <w:pPr>
        <w:jc w:val="center"/>
        <w:rPr>
          <w:b/>
        </w:rPr>
      </w:pPr>
      <w:r w:rsidRPr="008A6E5F">
        <w:rPr>
          <w:b/>
        </w:rPr>
        <w:t>Noms :……………………………….. Prénoms :………………………………………. Classes : ………………..</w:t>
      </w:r>
    </w:p>
    <w:p w:rsidR="008A6E5F" w:rsidRDefault="008A6E5F" w:rsidP="008A6E5F">
      <w:pPr>
        <w:jc w:val="both"/>
      </w:pPr>
      <w:r w:rsidRPr="00656C8E">
        <w:rPr>
          <w:b/>
        </w:rPr>
        <w:t xml:space="preserve">Les rencontres parents-professeurs auront lieu le jeudi 14 décembre 2023 </w:t>
      </w:r>
      <w:r w:rsidR="00A957F1" w:rsidRPr="00656C8E">
        <w:rPr>
          <w:b/>
        </w:rPr>
        <w:t>de 15h à 16h15 pour les niveaux 6</w:t>
      </w:r>
      <w:r w:rsidR="00A957F1" w:rsidRPr="00656C8E">
        <w:rPr>
          <w:b/>
          <w:vertAlign w:val="superscript"/>
        </w:rPr>
        <w:t>ème</w:t>
      </w:r>
      <w:r w:rsidR="00A957F1" w:rsidRPr="00656C8E">
        <w:rPr>
          <w:b/>
        </w:rPr>
        <w:t xml:space="preserve"> et 4</w:t>
      </w:r>
      <w:r w:rsidR="00A957F1" w:rsidRPr="00656C8E">
        <w:rPr>
          <w:b/>
          <w:vertAlign w:val="superscript"/>
        </w:rPr>
        <w:t>ème</w:t>
      </w:r>
      <w:r w:rsidR="00A957F1" w:rsidRPr="00656C8E">
        <w:rPr>
          <w:b/>
        </w:rPr>
        <w:t xml:space="preserve"> </w:t>
      </w:r>
      <w:r w:rsidR="00656C8E" w:rsidRPr="00656C8E">
        <w:rPr>
          <w:b/>
        </w:rPr>
        <w:t xml:space="preserve">avec remise des bulletins de 15h à 15h10 par le professeur principal </w:t>
      </w:r>
      <w:r w:rsidR="00EA7DF4">
        <w:rPr>
          <w:b/>
        </w:rPr>
        <w:t>et de 16h30 à 18h pour le</w:t>
      </w:r>
      <w:r w:rsidR="00A957F1" w:rsidRPr="00656C8E">
        <w:rPr>
          <w:b/>
        </w:rPr>
        <w:t xml:space="preserve"> niveaux 5</w:t>
      </w:r>
      <w:r w:rsidR="00A957F1" w:rsidRPr="00656C8E">
        <w:rPr>
          <w:b/>
          <w:vertAlign w:val="superscript"/>
        </w:rPr>
        <w:t>ème</w:t>
      </w:r>
      <w:r w:rsidR="00A957F1" w:rsidRPr="00656C8E">
        <w:rPr>
          <w:b/>
        </w:rPr>
        <w:t xml:space="preserve"> </w:t>
      </w:r>
      <w:r w:rsidR="00656C8E" w:rsidRPr="00656C8E">
        <w:rPr>
          <w:b/>
        </w:rPr>
        <w:t>avec remise des bulletins de 16h30 à 16h40 par le professeur principal</w:t>
      </w:r>
      <w:r w:rsidR="00A957F1">
        <w:t xml:space="preserve"> </w:t>
      </w:r>
      <w:r>
        <w:t xml:space="preserve">. Ces rencontres sont organisées sous forme de rendez-vous de </w:t>
      </w:r>
      <w:r w:rsidR="00C1321A">
        <w:t>05</w:t>
      </w:r>
      <w:r>
        <w:t xml:space="preserve"> minutes. Merci de cocher les professeurs que vous souhaitez rencontrer. Puis, votre enfant présentera ce document au professeur concerné afin qu’il puisse noter l’horaire du rendez-vous. Le jour de la rencontre, vous voudrez bien venir au collège avec ce document. Si le jour de la rencontre, vous n’avez pas pris rendez-vous, il vous faudra attendre que le professeur soit disponible afin qu’il puisse vous recevoir. S’il ne vous est possible de venir à cette rencontre parents-professeurs, il vous est possible de prendre un rendez-vous avec les professeurs souhaités par le biais d’un mot dans le carnet de liaison.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7808" w:rsidTr="000D7808">
        <w:tc>
          <w:tcPr>
            <w:tcW w:w="2303" w:type="dxa"/>
          </w:tcPr>
          <w:p w:rsidR="000D7808" w:rsidRPr="00A957F1" w:rsidRDefault="000D7808" w:rsidP="00A957F1">
            <w:pPr>
              <w:jc w:val="center"/>
              <w:rPr>
                <w:b/>
              </w:rPr>
            </w:pPr>
            <w:r w:rsidRPr="00A957F1">
              <w:rPr>
                <w:b/>
              </w:rPr>
              <w:t>MATIERES</w:t>
            </w:r>
          </w:p>
        </w:tc>
        <w:tc>
          <w:tcPr>
            <w:tcW w:w="2303" w:type="dxa"/>
          </w:tcPr>
          <w:p w:rsidR="000D7808" w:rsidRPr="00A957F1" w:rsidRDefault="000D7808" w:rsidP="00A957F1">
            <w:pPr>
              <w:jc w:val="center"/>
              <w:rPr>
                <w:b/>
              </w:rPr>
            </w:pPr>
            <w:r w:rsidRPr="00A957F1">
              <w:rPr>
                <w:b/>
              </w:rPr>
              <w:t>NOM DU PROFESSEUR</w:t>
            </w:r>
          </w:p>
        </w:tc>
        <w:tc>
          <w:tcPr>
            <w:tcW w:w="2303" w:type="dxa"/>
          </w:tcPr>
          <w:p w:rsidR="000D7808" w:rsidRPr="00A957F1" w:rsidRDefault="000D7808" w:rsidP="00A957F1">
            <w:pPr>
              <w:jc w:val="center"/>
              <w:rPr>
                <w:b/>
              </w:rPr>
            </w:pPr>
            <w:r w:rsidRPr="00A957F1">
              <w:rPr>
                <w:b/>
              </w:rPr>
              <w:t xml:space="preserve">Si vous souhaitez un </w:t>
            </w:r>
            <w:proofErr w:type="spellStart"/>
            <w:r w:rsidRPr="00A957F1">
              <w:rPr>
                <w:b/>
              </w:rPr>
              <w:t>rdv</w:t>
            </w:r>
            <w:proofErr w:type="spellEnd"/>
            <w:r w:rsidRPr="00A957F1">
              <w:rPr>
                <w:b/>
              </w:rPr>
              <w:t>, cocher la case</w:t>
            </w:r>
          </w:p>
        </w:tc>
        <w:tc>
          <w:tcPr>
            <w:tcW w:w="2303" w:type="dxa"/>
          </w:tcPr>
          <w:p w:rsidR="000D7808" w:rsidRPr="00A957F1" w:rsidRDefault="000D7808" w:rsidP="00A957F1">
            <w:pPr>
              <w:jc w:val="center"/>
              <w:rPr>
                <w:b/>
              </w:rPr>
            </w:pPr>
            <w:r w:rsidRPr="00A957F1">
              <w:rPr>
                <w:b/>
              </w:rPr>
              <w:t>Horaire noté par le professeur</w:t>
            </w: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Français</w:t>
            </w:r>
          </w:p>
        </w:tc>
        <w:tc>
          <w:tcPr>
            <w:tcW w:w="2303" w:type="dxa"/>
          </w:tcPr>
          <w:p w:rsidR="000D7808" w:rsidRPr="00A957F1" w:rsidRDefault="000D7808" w:rsidP="00A957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D7808" w:rsidRPr="00A957F1" w:rsidRDefault="000D7808" w:rsidP="00A957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D7808" w:rsidRPr="00A957F1" w:rsidRDefault="000D7808" w:rsidP="00A957F1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Mathématiques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Histoire-géographie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SVT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A957F1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Physique-Chimie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Technologie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Anglais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Allemand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Espagnol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Arts plastiques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Education musicale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EPS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0D7808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Créole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  <w:tr w:rsidR="000D7808" w:rsidTr="000D7808">
        <w:tc>
          <w:tcPr>
            <w:tcW w:w="2303" w:type="dxa"/>
          </w:tcPr>
          <w:p w:rsidR="00A957F1" w:rsidRPr="00A957F1" w:rsidRDefault="00A957F1" w:rsidP="00A957F1">
            <w:pPr>
              <w:spacing w:line="360" w:lineRule="auto"/>
              <w:jc w:val="center"/>
              <w:rPr>
                <w:b/>
              </w:rPr>
            </w:pPr>
            <w:r w:rsidRPr="00A957F1">
              <w:rPr>
                <w:b/>
              </w:rPr>
              <w:t>Latin</w:t>
            </w: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D7808" w:rsidRDefault="000D7808" w:rsidP="00A957F1">
            <w:pPr>
              <w:spacing w:line="360" w:lineRule="auto"/>
              <w:jc w:val="center"/>
            </w:pPr>
          </w:p>
        </w:tc>
      </w:tr>
    </w:tbl>
    <w:p w:rsidR="00487A22" w:rsidRDefault="00487A22" w:rsidP="008A6E5F">
      <w:pPr>
        <w:jc w:val="both"/>
      </w:pPr>
    </w:p>
    <w:sectPr w:rsidR="00487A22" w:rsidSect="0011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A6E5F"/>
    <w:rsid w:val="000D7808"/>
    <w:rsid w:val="00115057"/>
    <w:rsid w:val="002E3621"/>
    <w:rsid w:val="00487A22"/>
    <w:rsid w:val="00551103"/>
    <w:rsid w:val="00656C8E"/>
    <w:rsid w:val="00676796"/>
    <w:rsid w:val="00797FB5"/>
    <w:rsid w:val="008A6E5F"/>
    <w:rsid w:val="00A957F1"/>
    <w:rsid w:val="00C1321A"/>
    <w:rsid w:val="00C43C09"/>
    <w:rsid w:val="00EA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 Windows</cp:lastModifiedBy>
  <cp:revision>5</cp:revision>
  <dcterms:created xsi:type="dcterms:W3CDTF">2023-12-11T10:36:00Z</dcterms:created>
  <dcterms:modified xsi:type="dcterms:W3CDTF">2023-12-11T10:47:00Z</dcterms:modified>
</cp:coreProperties>
</file>