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4" w:rsidRDefault="00213254" w:rsidP="00213254">
      <w:pPr>
        <w:rPr>
          <w:rFonts w:ascii="Arial Black" w:hAnsi="Arial Black"/>
          <w:b/>
          <w:bCs/>
          <w:caps/>
          <w:color w:val="943634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28DBF41" wp14:editId="52EF0577">
            <wp:simplePos x="0" y="0"/>
            <wp:positionH relativeFrom="column">
              <wp:posOffset>5441950</wp:posOffset>
            </wp:positionH>
            <wp:positionV relativeFrom="paragraph">
              <wp:posOffset>-426085</wp:posOffset>
            </wp:positionV>
            <wp:extent cx="1452880" cy="895350"/>
            <wp:effectExtent l="19050" t="0" r="0" b="0"/>
            <wp:wrapNone/>
            <wp:docPr id="105" name="Image 105" descr="http://t3.gstatic.com/images?q=tbn:ANd9GcSBSE9OhsC5Hhz7kmPSamzzw3S_pYBh8EI2k3ylljznkwQ2E_4x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3.gstatic.com/images?q=tbn:ANd9GcSBSE9OhsC5Hhz7kmPSamzzw3S_pYBh8EI2k3ylljznkwQ2E_4xV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6B192CD" wp14:editId="5559A3E1">
            <wp:simplePos x="0" y="0"/>
            <wp:positionH relativeFrom="column">
              <wp:posOffset>-616585</wp:posOffset>
            </wp:positionH>
            <wp:positionV relativeFrom="paragraph">
              <wp:posOffset>-770890</wp:posOffset>
            </wp:positionV>
            <wp:extent cx="1809750" cy="1583690"/>
            <wp:effectExtent l="19050" t="0" r="0" b="0"/>
            <wp:wrapNone/>
            <wp:docPr id="103" name="Image 103" descr="http://t0.gstatic.com/images?q=tbn:ANd9GcTp8Ex9zOBi9gmpljsmY36l4r5Kgs1rUBACpDTCgID1hn3-aFS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0.gstatic.com/images?q=tbn:ANd9GcTp8Ex9zOBi9gmpljsmY36l4r5Kgs1rUBACpDTCgID1hn3-aFShl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AF0CDAC" wp14:editId="330F1EA5">
            <wp:simplePos x="0" y="0"/>
            <wp:positionH relativeFrom="column">
              <wp:posOffset>1031240</wp:posOffset>
            </wp:positionH>
            <wp:positionV relativeFrom="paragraph">
              <wp:posOffset>-417195</wp:posOffset>
            </wp:positionV>
            <wp:extent cx="1132840" cy="1028065"/>
            <wp:effectExtent l="19050" t="0" r="0" b="0"/>
            <wp:wrapNone/>
            <wp:docPr id="104" name="Image 104" descr="http://t2.gstatic.com/images?q=tbn:ANd9GcSOnxqufd5E1vIqHTBeYDZLeToxo_ouW9CvcagBgsrCcGYTLk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2.gstatic.com/images?q=tbn:ANd9GcSOnxqufd5E1vIqHTBeYDZLeToxo_ouW9CvcagBgsrCcGYTLkG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6176DCA" wp14:editId="2BDBD406">
            <wp:simplePos x="0" y="0"/>
            <wp:positionH relativeFrom="column">
              <wp:posOffset>4645025</wp:posOffset>
            </wp:positionH>
            <wp:positionV relativeFrom="paragraph">
              <wp:posOffset>-447675</wp:posOffset>
            </wp:positionV>
            <wp:extent cx="862965" cy="835025"/>
            <wp:effectExtent l="19050" t="0" r="0" b="0"/>
            <wp:wrapNone/>
            <wp:docPr id="83" name="Image 83" descr="http://t1.gstatic.com/images?q=tbn:ANd9GcR9w44CJvI-MfwqDukpajA8bb9TJjIp0IXAUe_GopBM8dVenJ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1.gstatic.com/images?q=tbn:ANd9GcR9w44CJvI-MfwqDukpajA8bb9TJjIp0IXAUe_GopBM8dVenJb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7365D"/>
          <w:lang w:eastAsia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70.4pt;margin-top:-32.85pt;width:190.1pt;height:36.2pt;z-index:251658240;mso-position-horizontal-relative:text;mso-position-vertical-relative:text" adj=",10800" fillcolor="#0070c0" strokecolor="white">
            <v:shadow on="t" color="#868686" offset=",1pt" offset2=",-2pt"/>
            <v:textpath style="font-family:&quot;Impact&quot;;font-size:24pt;v-text-kern:t" trim="t" fitpath="t" string="Menus de la semaine"/>
          </v:shape>
        </w:pict>
      </w:r>
    </w:p>
    <w:p w:rsidR="00213254" w:rsidRPr="004A725E" w:rsidRDefault="00213254" w:rsidP="00213254">
      <w:pPr>
        <w:jc w:val="center"/>
        <w:rPr>
          <w:rFonts w:ascii="Arial Black" w:hAnsi="Arial Black"/>
          <w:b/>
          <w:bCs/>
          <w:caps/>
          <w:color w:val="943634"/>
          <w:sz w:val="24"/>
          <w:szCs w:val="24"/>
        </w:rPr>
      </w:pPr>
      <w:r w:rsidRPr="00121968">
        <w:rPr>
          <w:rFonts w:ascii="Arial Black" w:hAnsi="Arial Black"/>
          <w:b/>
          <w:bCs/>
          <w:caps/>
          <w:color w:val="7030A0"/>
          <w:sz w:val="24"/>
          <w:szCs w:val="24"/>
        </w:rPr>
        <w:t xml:space="preserve">      </w:t>
      </w:r>
      <w:r>
        <w:rPr>
          <w:rFonts w:ascii="Arial Black" w:hAnsi="Arial Black"/>
          <w:b/>
          <w:bCs/>
          <w:caps/>
          <w:color w:val="7030A0"/>
          <w:sz w:val="24"/>
          <w:szCs w:val="24"/>
        </w:rPr>
        <w:t xml:space="preserve">  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 xml:space="preserve">dU  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21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08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/201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6</w:t>
      </w:r>
      <w:r w:rsidRPr="004A725E">
        <w:rPr>
          <w:rFonts w:ascii="Arial Black" w:hAnsi="Arial Black"/>
          <w:b/>
          <w:bCs/>
          <w:caps/>
          <w:color w:val="943634"/>
          <w:sz w:val="28"/>
          <w:szCs w:val="28"/>
        </w:rPr>
        <w:t xml:space="preserve">  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 xml:space="preserve">au  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25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/0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8</w:t>
      </w:r>
      <w:r w:rsidRPr="004A725E">
        <w:rPr>
          <w:rFonts w:ascii="Arial Black" w:hAnsi="Arial Black"/>
          <w:b/>
          <w:bCs/>
          <w:caps/>
          <w:color w:val="943634"/>
          <w:sz w:val="24"/>
          <w:szCs w:val="24"/>
        </w:rPr>
        <w:t>/201</w:t>
      </w:r>
      <w:r>
        <w:rPr>
          <w:rFonts w:ascii="Arial Black" w:hAnsi="Arial Black"/>
          <w:b/>
          <w:bCs/>
          <w:caps/>
          <w:color w:val="943634"/>
          <w:sz w:val="24"/>
          <w:szCs w:val="24"/>
        </w:rPr>
        <w:t>6</w:t>
      </w:r>
    </w:p>
    <w:tbl>
      <w:tblPr>
        <w:tblpPr w:leftFromText="141" w:rightFromText="141" w:vertAnchor="text" w:horzAnchor="margin" w:tblpY="214"/>
        <w:tblW w:w="0" w:type="auto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shd w:val="clear" w:color="auto" w:fill="B6DDE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961"/>
      </w:tblGrid>
      <w:tr w:rsidR="00213254" w:rsidRPr="00BE0A87" w:rsidTr="00C23943">
        <w:trPr>
          <w:trHeight w:val="6199"/>
        </w:trPr>
        <w:tc>
          <w:tcPr>
            <w:tcW w:w="5052" w:type="dxa"/>
            <w:shd w:val="clear" w:color="auto" w:fill="auto"/>
          </w:tcPr>
          <w:p w:rsidR="00213254" w:rsidRPr="00213254" w:rsidRDefault="00213254" w:rsidP="00213254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Lundi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21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213254" w:rsidRPr="003309F4" w:rsidRDefault="00213254" w:rsidP="00213254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Saucisson à l’ail et salade verte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Salade fraicheur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Tomates et fines herbes</w:t>
            </w:r>
          </w:p>
          <w:p w:rsidR="00213254" w:rsidRPr="00BD77B9" w:rsidRDefault="00213254" w:rsidP="002132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Cuisse de poulet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grillée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Cabri </w:t>
            </w:r>
            <w:proofErr w:type="spellStart"/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massalé</w:t>
            </w:r>
            <w:proofErr w:type="spellEnd"/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Lasagnes au poisson</w:t>
            </w:r>
          </w:p>
          <w:p w:rsidR="00213254" w:rsidRPr="004D284D" w:rsidRDefault="00213254" w:rsidP="00213254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Riz – 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Lentilles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– Sauce 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gros 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piments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Fricassé de chou vert</w:t>
            </w:r>
          </w:p>
          <w:p w:rsidR="00213254" w:rsidRPr="004D284D" w:rsidRDefault="00213254" w:rsidP="00213254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213254" w:rsidRPr="00213254" w:rsidRDefault="009251DB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609AB54C" wp14:editId="2A2A1B5F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-829310</wp:posOffset>
                  </wp:positionV>
                  <wp:extent cx="120523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168" y="21373"/>
                      <wp:lineTo x="2116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-vert-braise-aux-saucisses-de-toulous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13254" w:rsidRPr="00213254">
              <w:rPr>
                <w:rFonts w:ascii="Lucida Calligraphy" w:hAnsi="Lucida Calligraphy"/>
                <w:b/>
                <w:sz w:val="22"/>
                <w:szCs w:val="22"/>
              </w:rPr>
              <w:t>Tangor</w:t>
            </w:r>
            <w:proofErr w:type="spellEnd"/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Compote de fruits</w:t>
            </w:r>
          </w:p>
          <w:p w:rsidR="00213254" w:rsidRPr="00AD53C9" w:rsidRDefault="00213254" w:rsidP="00213254">
            <w:pPr>
              <w:jc w:val="center"/>
              <w:rPr>
                <w:rFonts w:ascii="Baskerville Old Face" w:hAnsi="Baskerville Old Face"/>
                <w:b/>
                <w:i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Yaourt aromatisé</w:t>
            </w:r>
          </w:p>
        </w:tc>
        <w:tc>
          <w:tcPr>
            <w:tcW w:w="4961" w:type="dxa"/>
            <w:shd w:val="clear" w:color="auto" w:fill="auto"/>
          </w:tcPr>
          <w:p w:rsidR="00213254" w:rsidRPr="00213254" w:rsidRDefault="00213254" w:rsidP="00213254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Mardi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22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213254" w:rsidRPr="003309F4" w:rsidRDefault="00213254" w:rsidP="00213254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213254" w:rsidRDefault="00293BB1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C8E4FB9" wp14:editId="5A954D7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57150</wp:posOffset>
                  </wp:positionV>
                  <wp:extent cx="91440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150" y="21073"/>
                      <wp:lineTo x="21150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 russ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203">
              <w:rPr>
                <w:rFonts w:ascii="Lucida Calligraphy" w:hAnsi="Lucida Calligraphy"/>
                <w:b/>
                <w:sz w:val="22"/>
                <w:szCs w:val="22"/>
              </w:rPr>
              <w:t>Salade russe</w:t>
            </w:r>
          </w:p>
          <w:p w:rsidR="00145203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Carottes râpées aux agrumes</w:t>
            </w:r>
          </w:p>
          <w:p w:rsidR="00145203" w:rsidRPr="00213254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Salade de tomates et concombres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213254" w:rsidRPr="00213254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Bœuf carottes</w:t>
            </w:r>
          </w:p>
          <w:p w:rsidR="00213254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Cari d’œufs</w:t>
            </w:r>
          </w:p>
          <w:p w:rsidR="00145203" w:rsidRPr="00213254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Cordon bleu</w:t>
            </w:r>
          </w:p>
          <w:p w:rsidR="00213254" w:rsidRPr="004D284D" w:rsidRDefault="00213254" w:rsidP="00213254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213254" w:rsidRPr="00213254" w:rsidRDefault="009251DB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FAFD3C5" wp14:editId="375C026F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-1060450</wp:posOffset>
                  </wp:positionV>
                  <wp:extent cx="1281430" cy="95948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193" y="21014"/>
                      <wp:lineTo x="21193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euf carott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254"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Riz – </w:t>
            </w:r>
            <w:r w:rsidR="00145203">
              <w:rPr>
                <w:rFonts w:ascii="Lucida Calligraphy" w:hAnsi="Lucida Calligraphy"/>
                <w:b/>
                <w:sz w:val="22"/>
                <w:szCs w:val="22"/>
              </w:rPr>
              <w:t>Haricots blancs</w:t>
            </w:r>
            <w:r w:rsidR="00213254"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– </w:t>
            </w:r>
            <w:r w:rsidR="00145203">
              <w:rPr>
                <w:rFonts w:ascii="Lucida Calligraphy" w:hAnsi="Lucida Calligraphy"/>
                <w:b/>
                <w:sz w:val="22"/>
                <w:szCs w:val="22"/>
              </w:rPr>
              <w:t xml:space="preserve">Rougail </w:t>
            </w:r>
            <w:proofErr w:type="spellStart"/>
            <w:r w:rsidR="00145203">
              <w:rPr>
                <w:rFonts w:ascii="Lucida Calligraphy" w:hAnsi="Lucida Calligraphy"/>
                <w:b/>
                <w:sz w:val="22"/>
                <w:szCs w:val="22"/>
              </w:rPr>
              <w:t>évis</w:t>
            </w:r>
            <w:proofErr w:type="spellEnd"/>
          </w:p>
          <w:p w:rsidR="00213254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145203">
              <w:rPr>
                <w:rFonts w:ascii="Lucida Calligraphy" w:hAnsi="Lucida Calligraphy"/>
                <w:b/>
                <w:sz w:val="22"/>
                <w:szCs w:val="22"/>
              </w:rPr>
              <w:t xml:space="preserve">Fricassé de 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pet-saï</w:t>
            </w:r>
          </w:p>
          <w:p w:rsidR="00145203" w:rsidRPr="00213254" w:rsidRDefault="00145203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Gratin de courgettes</w:t>
            </w:r>
          </w:p>
          <w:p w:rsidR="00213254" w:rsidRPr="004D284D" w:rsidRDefault="00213254" w:rsidP="00213254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>Banane bio</w:t>
            </w:r>
          </w:p>
          <w:p w:rsidR="00213254" w:rsidRPr="00213254" w:rsidRDefault="00213254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Fromage </w:t>
            </w:r>
            <w:r w:rsidR="00145203">
              <w:rPr>
                <w:rFonts w:ascii="Lucida Calligraphy" w:hAnsi="Lucida Calligraphy"/>
                <w:b/>
                <w:sz w:val="22"/>
                <w:szCs w:val="22"/>
              </w:rPr>
              <w:t>Tome noire</w:t>
            </w:r>
          </w:p>
          <w:p w:rsidR="00213254" w:rsidRPr="00B20257" w:rsidRDefault="00D66766" w:rsidP="002132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Crêpe au chocolat</w:t>
            </w:r>
          </w:p>
        </w:tc>
      </w:tr>
      <w:tr w:rsidR="00213254" w:rsidRPr="00590485" w:rsidTr="00C23943">
        <w:trPr>
          <w:trHeight w:val="6187"/>
        </w:trPr>
        <w:tc>
          <w:tcPr>
            <w:tcW w:w="5052" w:type="dxa"/>
            <w:shd w:val="clear" w:color="auto" w:fill="auto"/>
          </w:tcPr>
          <w:p w:rsidR="00213254" w:rsidRPr="00213254" w:rsidRDefault="00213254" w:rsidP="00213254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Jeudi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24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213254" w:rsidRPr="003309F4" w:rsidRDefault="00213254" w:rsidP="00213254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213254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Courgette émincée à l’aneth</w:t>
            </w:r>
          </w:p>
          <w:p w:rsidR="00D66766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Salade multicolore</w:t>
            </w:r>
          </w:p>
          <w:p w:rsidR="00D66766" w:rsidRPr="00213254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Chou rouge et oignon</w:t>
            </w:r>
          </w:p>
          <w:p w:rsidR="00213254" w:rsidRPr="00BD77B9" w:rsidRDefault="00213254" w:rsidP="002132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213254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Rougail boucané</w:t>
            </w:r>
          </w:p>
          <w:p w:rsidR="00D66766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Cuisse de poulet rôti</w:t>
            </w:r>
          </w:p>
          <w:p w:rsidR="00D66766" w:rsidRPr="00213254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Paëlla au poisson</w:t>
            </w:r>
          </w:p>
          <w:p w:rsidR="00213254" w:rsidRPr="004D284D" w:rsidRDefault="00213254" w:rsidP="00213254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213254" w:rsidRPr="00213254" w:rsidRDefault="0037111B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7D2F55C2" wp14:editId="1BF9E9B7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635000</wp:posOffset>
                  </wp:positionV>
                  <wp:extent cx="1076325" cy="864235"/>
                  <wp:effectExtent l="0" t="0" r="9525" b="0"/>
                  <wp:wrapTight wrapText="bothSides">
                    <wp:wrapPolygon edited="0">
                      <wp:start x="0" y="0"/>
                      <wp:lineTo x="0" y="20949"/>
                      <wp:lineTo x="21409" y="20949"/>
                      <wp:lineTo x="21409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1DB"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FB65F74" wp14:editId="5278BE74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-1250950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gail boucané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254"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Riz –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Haricots rouges</w:t>
            </w:r>
            <w:r w:rsidR="00213254"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–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Rougail chou vert</w:t>
            </w:r>
          </w:p>
          <w:p w:rsidR="00213254" w:rsidRPr="00213254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Gratin de pâtes aux épinards</w:t>
            </w:r>
          </w:p>
          <w:p w:rsidR="00213254" w:rsidRPr="004D284D" w:rsidRDefault="00213254" w:rsidP="00213254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213254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213254" w:rsidRDefault="00D66766" w:rsidP="00213254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Ananas</w:t>
            </w:r>
          </w:p>
          <w:p w:rsidR="00D66766" w:rsidRPr="00CD3027" w:rsidRDefault="00D66766" w:rsidP="00213254">
            <w:pPr>
              <w:jc w:val="center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Yaourt aux fruits</w:t>
            </w:r>
          </w:p>
        </w:tc>
        <w:tc>
          <w:tcPr>
            <w:tcW w:w="4961" w:type="dxa"/>
            <w:shd w:val="clear" w:color="auto" w:fill="auto"/>
          </w:tcPr>
          <w:p w:rsidR="00213254" w:rsidRPr="00213254" w:rsidRDefault="00213254" w:rsidP="00213254">
            <w:pPr>
              <w:jc w:val="center"/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</w:pP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Vendredi 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>25</w:t>
            </w:r>
            <w:r w:rsidRPr="00213254">
              <w:rPr>
                <w:rFonts w:ascii="Engravers MT" w:hAnsi="Engravers MT"/>
                <w:b/>
                <w:color w:val="002060"/>
                <w:sz w:val="24"/>
                <w:szCs w:val="24"/>
                <w:u w:val="single"/>
              </w:rPr>
              <w:t xml:space="preserve"> Août</w:t>
            </w:r>
          </w:p>
          <w:p w:rsidR="00213254" w:rsidRPr="003309F4" w:rsidRDefault="00213254" w:rsidP="00C23943">
            <w:pPr>
              <w:jc w:val="center"/>
              <w:rPr>
                <w:rFonts w:ascii="Copperplate Gothic Bold" w:hAnsi="Copperplate Gothic Bold"/>
                <w:b/>
                <w:color w:val="943634"/>
                <w:sz w:val="24"/>
                <w:szCs w:val="24"/>
              </w:rPr>
            </w:pPr>
          </w:p>
          <w:p w:rsidR="00213254" w:rsidRPr="00B1402C" w:rsidRDefault="00213254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Entrées : </w:t>
            </w:r>
          </w:p>
          <w:p w:rsidR="00D66766" w:rsidRPr="00213254" w:rsidRDefault="00213254" w:rsidP="00D66766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Chou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vert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râpé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aux croutons</w:t>
            </w:r>
          </w:p>
          <w:p w:rsid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Tomates et ananas</w:t>
            </w:r>
          </w:p>
          <w:p w:rsidR="00D66766" w:rsidRP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Salade mexicaine</w:t>
            </w:r>
          </w:p>
          <w:p w:rsidR="00213254" w:rsidRPr="00BD77B9" w:rsidRDefault="00213254" w:rsidP="00C239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13254" w:rsidRPr="00B1402C" w:rsidRDefault="00213254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Plats de Résistance : </w:t>
            </w:r>
          </w:p>
          <w:p w:rsid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Jambon grillé</w:t>
            </w:r>
          </w:p>
          <w:p w:rsidR="00D66766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Steak de bœuf grillé sauce tomate</w:t>
            </w:r>
          </w:p>
          <w:p w:rsidR="00D66766" w:rsidRP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Omelette aux légumes</w:t>
            </w:r>
          </w:p>
          <w:p w:rsidR="00213254" w:rsidRPr="004D284D" w:rsidRDefault="00213254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>Accompagnements :</w:t>
            </w:r>
          </w:p>
          <w:p w:rsidR="00213254" w:rsidRPr="00213254" w:rsidRDefault="00213254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Riz –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Lentilles</w:t>
            </w:r>
            <w:r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 –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 xml:space="preserve">Rougail tomates </w:t>
            </w:r>
            <w:proofErr w:type="spellStart"/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combava</w:t>
            </w:r>
            <w:proofErr w:type="spellEnd"/>
          </w:p>
          <w:p w:rsidR="00213254" w:rsidRP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Légumes à l’étouffé</w:t>
            </w:r>
            <w:r w:rsidR="0037111B">
              <w:rPr>
                <w:rFonts w:ascii="Lucida Calligraphy" w:hAnsi="Lucida Calligraphy"/>
                <w:b/>
                <w:sz w:val="22"/>
                <w:szCs w:val="22"/>
              </w:rPr>
              <w:t>e</w:t>
            </w:r>
          </w:p>
          <w:p w:rsidR="00213254" w:rsidRPr="004D284D" w:rsidRDefault="00213254" w:rsidP="00C2394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213254" w:rsidRPr="00B1402C" w:rsidRDefault="00213254" w:rsidP="00C23943">
            <w:pPr>
              <w:rPr>
                <w:rFonts w:ascii="Cooper Black" w:hAnsi="Cooper Black"/>
                <w:color w:val="C0504D"/>
                <w:sz w:val="24"/>
                <w:szCs w:val="24"/>
              </w:rPr>
            </w:pPr>
            <w:r w:rsidRPr="00B1402C">
              <w:rPr>
                <w:rFonts w:ascii="Cooper Black" w:hAnsi="Cooper Black"/>
                <w:color w:val="C0504D"/>
                <w:sz w:val="24"/>
                <w:szCs w:val="24"/>
              </w:rPr>
              <w:t xml:space="preserve">Desserts : </w:t>
            </w:r>
          </w:p>
          <w:p w:rsid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Orange</w:t>
            </w:r>
          </w:p>
          <w:p w:rsidR="00D66766" w:rsidRPr="00213254" w:rsidRDefault="00D66766" w:rsidP="00C23943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Prune rouge</w:t>
            </w:r>
          </w:p>
          <w:p w:rsidR="00213254" w:rsidRPr="00D66766" w:rsidRDefault="0037111B" w:rsidP="00D66766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bookmarkStart w:id="0" w:name="_GoBack"/>
            <w:r>
              <w:rPr>
                <w:rFonts w:ascii="Lucida Calligraphy" w:hAnsi="Lucida Calligraphy"/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474E7A1F" wp14:editId="28AFE4F5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-760095</wp:posOffset>
                  </wp:positionV>
                  <wp:extent cx="1228725" cy="723900"/>
                  <wp:effectExtent l="0" t="0" r="9525" b="0"/>
                  <wp:wrapTight wrapText="bothSides">
                    <wp:wrapPolygon edited="0">
                      <wp:start x="0" y="0"/>
                      <wp:lineTo x="0" y="21032"/>
                      <wp:lineTo x="21433" y="21032"/>
                      <wp:lineTo x="2143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13254" w:rsidRPr="00213254">
              <w:rPr>
                <w:rFonts w:ascii="Lucida Calligraphy" w:hAnsi="Lucida Calligraphy"/>
                <w:b/>
                <w:sz w:val="22"/>
                <w:szCs w:val="22"/>
              </w:rPr>
              <w:t xml:space="preserve">Fromage </w:t>
            </w:r>
            <w:r w:rsidR="00D66766">
              <w:rPr>
                <w:rFonts w:ascii="Lucida Calligraphy" w:hAnsi="Lucida Calligraphy"/>
                <w:b/>
                <w:sz w:val="22"/>
                <w:szCs w:val="22"/>
              </w:rPr>
              <w:t>blanc aux fruits</w:t>
            </w:r>
          </w:p>
        </w:tc>
      </w:tr>
    </w:tbl>
    <w:p w:rsidR="00213254" w:rsidRPr="004A725E" w:rsidRDefault="00213254" w:rsidP="00213254">
      <w:pPr>
        <w:pStyle w:val="Titre4"/>
        <w:tabs>
          <w:tab w:val="left" w:pos="5400"/>
        </w:tabs>
        <w:jc w:val="left"/>
        <w:rPr>
          <w:rFonts w:ascii="Harlow Solid Italic" w:hAnsi="Harlow Solid Italic"/>
          <w:color w:val="002060"/>
          <w:sz w:val="22"/>
          <w:szCs w:val="22"/>
          <w:u w:val="none"/>
        </w:rPr>
      </w:pPr>
      <w:r w:rsidRPr="004A725E">
        <w:rPr>
          <w:rFonts w:ascii="Arial Black" w:hAnsi="Arial Black"/>
          <w:caps/>
          <w:color w:val="002060"/>
          <w:u w:val="none"/>
        </w:rPr>
        <w:t xml:space="preserve">      </w:t>
      </w:r>
      <w:r w:rsidRPr="004A725E">
        <w:rPr>
          <w:rFonts w:ascii="Harlow Solid Italic" w:hAnsi="Harlow Solid Italic"/>
          <w:color w:val="002060"/>
          <w:sz w:val="22"/>
          <w:szCs w:val="22"/>
          <w:u w:val="none"/>
        </w:rPr>
        <w:t xml:space="preserve">                                                                               </w:t>
      </w:r>
      <w:r w:rsidRPr="004A725E">
        <w:rPr>
          <w:rFonts w:ascii="Harlow Solid Italic" w:hAnsi="Harlow Solid Italic"/>
          <w:b w:val="0"/>
          <w:color w:val="002060"/>
          <w:sz w:val="22"/>
          <w:szCs w:val="22"/>
          <w:u w:val="none"/>
        </w:rPr>
        <w:t>Le Lycée de Bois d’Olive vous souhaite un bon appétit S.</w:t>
      </w:r>
      <w:r>
        <w:rPr>
          <w:rFonts w:ascii="Harlow Solid Italic" w:hAnsi="Harlow Solid Italic"/>
          <w:b w:val="0"/>
          <w:color w:val="002060"/>
          <w:sz w:val="22"/>
          <w:szCs w:val="22"/>
          <w:u w:val="none"/>
        </w:rPr>
        <w:t>3</w:t>
      </w:r>
      <w:r>
        <w:rPr>
          <w:rFonts w:ascii="Harlow Solid Italic" w:hAnsi="Harlow Solid Italic"/>
          <w:b w:val="0"/>
          <w:color w:val="002060"/>
          <w:sz w:val="22"/>
          <w:szCs w:val="22"/>
          <w:u w:val="none"/>
        </w:rPr>
        <w:t>4</w:t>
      </w:r>
      <w:r w:rsidRPr="004A725E">
        <w:rPr>
          <w:b w:val="0"/>
          <w:bCs w:val="0"/>
          <w:color w:val="002060"/>
          <w:sz w:val="20"/>
          <w:szCs w:val="20"/>
          <w:u w:val="none"/>
        </w:rPr>
        <w:t xml:space="preserve">           </w:t>
      </w:r>
    </w:p>
    <w:p w:rsidR="00213254" w:rsidRDefault="00213254" w:rsidP="00213254">
      <w:pPr>
        <w:jc w:val="center"/>
      </w:pPr>
    </w:p>
    <w:p w:rsidR="009E421B" w:rsidRDefault="0037111B"/>
    <w:sectPr w:rsidR="009E421B" w:rsidSect="00C42DE3">
      <w:pgSz w:w="11906" w:h="16838"/>
      <w:pgMar w:top="851" w:right="851" w:bottom="851" w:left="851" w:header="720" w:footer="720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4"/>
    <w:rsid w:val="00145203"/>
    <w:rsid w:val="00213254"/>
    <w:rsid w:val="00293BB1"/>
    <w:rsid w:val="003450B2"/>
    <w:rsid w:val="0037111B"/>
    <w:rsid w:val="00414319"/>
    <w:rsid w:val="0058333D"/>
    <w:rsid w:val="006519D3"/>
    <w:rsid w:val="00714EE9"/>
    <w:rsid w:val="009251DB"/>
    <w:rsid w:val="00D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213254"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1325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25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213254"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1325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2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Tp8Ex9zOBi9gmpljsmY36l4r5Kgs1rUBACpDTCgID1hn3-aFShl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1.gstatic.com/images?q=tbn:ANd9GcR9w44CJvI-MfwqDukpajA8bb9TJjIp0IXAUe_GopBM8dVenJbt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SBSE9OhsC5Hhz7kmPSamzzw3S_pYBh8EI2k3ylljznkwQ2E_4xV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10" Type="http://schemas.openxmlformats.org/officeDocument/2006/relationships/image" Target="http://t2.gstatic.com/images?q=tbn:ANd9GcSOnxqufd5E1vIqHTBeYDZLeToxo_ouW9CvcagBgsrCcGYTLkG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depense2</dc:creator>
  <cp:lastModifiedBy>depense2</cp:lastModifiedBy>
  <cp:revision>4</cp:revision>
  <dcterms:created xsi:type="dcterms:W3CDTF">2017-06-27T04:57:00Z</dcterms:created>
  <dcterms:modified xsi:type="dcterms:W3CDTF">2017-06-27T07:31:00Z</dcterms:modified>
</cp:coreProperties>
</file>