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2D2E" w14:textId="5A3AF379" w:rsidR="00D11B63" w:rsidRDefault="003C3C2A">
      <w:pPr>
        <w:rPr>
          <w:rStyle w:val="Aucun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 wp14:anchorId="5EB7E29F" wp14:editId="1C0A017A">
            <wp:simplePos x="0" y="0"/>
            <wp:positionH relativeFrom="margin">
              <wp:posOffset>4293870</wp:posOffset>
            </wp:positionH>
            <wp:positionV relativeFrom="paragraph">
              <wp:posOffset>6985</wp:posOffset>
            </wp:positionV>
            <wp:extent cx="1825625" cy="1199558"/>
            <wp:effectExtent l="0" t="0" r="317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652" cy="1202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FCE">
        <w:rPr>
          <w:rStyle w:val="Aucun"/>
          <w:b/>
          <w:bCs/>
          <w:sz w:val="28"/>
          <w:szCs w:val="28"/>
        </w:rPr>
        <w:t xml:space="preserve">Lycée </w:t>
      </w:r>
      <w:r w:rsidR="009E7FCE">
        <w:rPr>
          <w:rStyle w:val="Aucun"/>
          <w:b/>
          <w:bCs/>
          <w:sz w:val="28"/>
          <w:szCs w:val="28"/>
        </w:rPr>
        <w:t>Leconte-de-</w:t>
      </w:r>
      <w:proofErr w:type="spellStart"/>
      <w:r w:rsidR="009E7FCE">
        <w:rPr>
          <w:rStyle w:val="Aucun"/>
          <w:b/>
          <w:bCs/>
          <w:sz w:val="28"/>
          <w:szCs w:val="28"/>
        </w:rPr>
        <w:t>Lisle</w:t>
      </w:r>
      <w:proofErr w:type="spellEnd"/>
    </w:p>
    <w:p w14:paraId="02553E5E" w14:textId="77777777" w:rsidR="00D11B63" w:rsidRDefault="009E7FCE">
      <w:pPr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>3, allée des étudiants</w:t>
      </w:r>
    </w:p>
    <w:p w14:paraId="1B464AFB" w14:textId="38ACDA2E" w:rsidR="00D11B63" w:rsidRDefault="009E7FCE">
      <w:pPr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>BP 40037</w:t>
      </w:r>
    </w:p>
    <w:p w14:paraId="72B746D1" w14:textId="48E8EEA2" w:rsidR="00D11B63" w:rsidRDefault="009E7FCE">
      <w:pPr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>97491 Sainte Clotilde cedex</w:t>
      </w:r>
    </w:p>
    <w:p w14:paraId="7C24A347" w14:textId="7714BD51" w:rsidR="00D11B63" w:rsidRDefault="009E7FCE">
      <w:pPr>
        <w:rPr>
          <w:rStyle w:val="Aucun"/>
          <w:i/>
          <w:iCs/>
          <w:sz w:val="28"/>
          <w:szCs w:val="28"/>
        </w:rPr>
      </w:pPr>
      <w:r>
        <w:rPr>
          <w:rStyle w:val="Aucun"/>
          <w:i/>
          <w:iCs/>
          <w:sz w:val="28"/>
          <w:szCs w:val="28"/>
        </w:rPr>
        <w:t>Tél : 0262 947</w:t>
      </w:r>
      <w:r w:rsidR="003C3C2A">
        <w:rPr>
          <w:rStyle w:val="Aucun"/>
          <w:i/>
          <w:iCs/>
          <w:sz w:val="28"/>
          <w:szCs w:val="28"/>
        </w:rPr>
        <w:t xml:space="preserve"> </w:t>
      </w:r>
      <w:r>
        <w:rPr>
          <w:rStyle w:val="Aucun"/>
          <w:i/>
          <w:iCs/>
          <w:sz w:val="28"/>
          <w:szCs w:val="28"/>
        </w:rPr>
        <w:t xml:space="preserve">920 </w:t>
      </w:r>
      <w:r>
        <w:rPr>
          <w:rStyle w:val="Aucun"/>
          <w:i/>
          <w:iCs/>
          <w:sz w:val="28"/>
          <w:szCs w:val="28"/>
        </w:rPr>
        <w:tab/>
      </w:r>
    </w:p>
    <w:p w14:paraId="2498D59A" w14:textId="72D3ED6A" w:rsidR="00D11B63" w:rsidRDefault="009E7FCE">
      <w:pPr>
        <w:rPr>
          <w:rStyle w:val="Aucun"/>
          <w:i/>
          <w:iCs/>
          <w:sz w:val="28"/>
          <w:szCs w:val="28"/>
        </w:rPr>
      </w:pPr>
      <w:r>
        <w:rPr>
          <w:rStyle w:val="Aucun"/>
          <w:i/>
          <w:iCs/>
          <w:sz w:val="28"/>
          <w:szCs w:val="28"/>
        </w:rPr>
        <w:t>Fax : 0262 94</w:t>
      </w:r>
      <w:r>
        <w:rPr>
          <w:rStyle w:val="Aucun"/>
          <w:i/>
          <w:iCs/>
          <w:sz w:val="28"/>
          <w:szCs w:val="28"/>
        </w:rPr>
        <w:t>7</w:t>
      </w:r>
      <w:r w:rsidR="003C3C2A">
        <w:rPr>
          <w:rStyle w:val="Aucun"/>
          <w:i/>
          <w:iCs/>
          <w:sz w:val="28"/>
          <w:szCs w:val="28"/>
        </w:rPr>
        <w:t xml:space="preserve"> </w:t>
      </w:r>
      <w:r>
        <w:rPr>
          <w:rStyle w:val="Aucun"/>
          <w:i/>
          <w:iCs/>
          <w:sz w:val="28"/>
          <w:szCs w:val="28"/>
        </w:rPr>
        <w:t xml:space="preserve">921    </w:t>
      </w:r>
    </w:p>
    <w:p w14:paraId="164743B3" w14:textId="767B5F05" w:rsidR="00D11B63" w:rsidRDefault="009E7FCE">
      <w:pPr>
        <w:rPr>
          <w:rStyle w:val="Aucun"/>
          <w:b/>
          <w:bCs/>
          <w:i/>
          <w:iCs/>
          <w:sz w:val="28"/>
          <w:szCs w:val="28"/>
        </w:rPr>
      </w:pPr>
      <w:r>
        <w:rPr>
          <w:rStyle w:val="Aucun"/>
          <w:i/>
          <w:iCs/>
          <w:sz w:val="28"/>
          <w:szCs w:val="28"/>
        </w:rPr>
        <w:t xml:space="preserve">Courriel : </w:t>
      </w:r>
      <w:r>
        <w:rPr>
          <w:rStyle w:val="Aucun"/>
          <w:b/>
          <w:bCs/>
          <w:i/>
          <w:iCs/>
          <w:sz w:val="28"/>
          <w:szCs w:val="28"/>
        </w:rPr>
        <w:t>ce.9740001H@ac-reunion.fr</w:t>
      </w:r>
    </w:p>
    <w:p w14:paraId="46FCD9D5" w14:textId="77777777" w:rsidR="00D11B63" w:rsidRDefault="00D11B63">
      <w:pPr>
        <w:rPr>
          <w:rStyle w:val="Aucun"/>
          <w:b/>
          <w:bCs/>
        </w:rPr>
      </w:pPr>
    </w:p>
    <w:p w14:paraId="6D3D95DF" w14:textId="4D6B8356" w:rsidR="00D11B63" w:rsidRDefault="00D11B63">
      <w:pPr>
        <w:rPr>
          <w:rStyle w:val="Aucun"/>
          <w:b/>
          <w:bCs/>
        </w:rPr>
      </w:pPr>
    </w:p>
    <w:p w14:paraId="6EAB6F84" w14:textId="089BA51C" w:rsidR="00D11B63" w:rsidRDefault="009E7FCE">
      <w:pPr>
        <w:jc w:val="center"/>
        <w:rPr>
          <w:rStyle w:val="Aucun"/>
        </w:rPr>
      </w:pPr>
      <w:proofErr w:type="gramStart"/>
      <w:r>
        <w:rPr>
          <w:rStyle w:val="Aucun"/>
          <w:b/>
          <w:bCs/>
          <w:sz w:val="28"/>
          <w:szCs w:val="28"/>
        </w:rPr>
        <w:t>FICHE  D’INSCRIPTION</w:t>
      </w:r>
      <w:proofErr w:type="gramEnd"/>
    </w:p>
    <w:p w14:paraId="41E1FD2F" w14:textId="77777777" w:rsidR="00D11B63" w:rsidRDefault="009E7FCE">
      <w:pPr>
        <w:jc w:val="center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 xml:space="preserve"> « ABIBAC » 2022</w:t>
      </w:r>
    </w:p>
    <w:p w14:paraId="15BAD303" w14:textId="5B192690" w:rsidR="00D11B63" w:rsidRDefault="00D11B63">
      <w:pPr>
        <w:jc w:val="center"/>
        <w:rPr>
          <w:rStyle w:val="Aucun"/>
          <w:b/>
          <w:bCs/>
        </w:rPr>
      </w:pP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47"/>
        <w:gridCol w:w="6475"/>
      </w:tblGrid>
      <w:tr w:rsidR="00D11B63" w14:paraId="43D55E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DD2E3" w14:textId="77777777" w:rsidR="00D11B63" w:rsidRDefault="009E7FCE">
            <w:r>
              <w:rPr>
                <w:rStyle w:val="Aucun"/>
                <w:b/>
                <w:bCs/>
              </w:rPr>
              <w:t>NOM du candidat 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01C2A" w14:textId="619F3162" w:rsidR="00D11B63" w:rsidRDefault="00D11B63"/>
        </w:tc>
      </w:tr>
      <w:tr w:rsidR="00D11B63" w14:paraId="36744E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8C5D4" w14:textId="77777777" w:rsidR="00D11B63" w:rsidRDefault="009E7FCE">
            <w:r>
              <w:rPr>
                <w:rStyle w:val="Aucun"/>
                <w:b/>
                <w:bCs/>
              </w:rPr>
              <w:t>Prénom 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A3447" w14:textId="77777777" w:rsidR="00D11B63" w:rsidRDefault="00D11B63"/>
        </w:tc>
      </w:tr>
      <w:tr w:rsidR="00D11B63" w14:paraId="2420C0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DF61E" w14:textId="7331155E" w:rsidR="00D11B63" w:rsidRDefault="009E7FCE">
            <w:r>
              <w:rPr>
                <w:rStyle w:val="Aucun"/>
                <w:b/>
                <w:bCs/>
              </w:rPr>
              <w:t>Date de naissance 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7929E" w14:textId="77777777" w:rsidR="00D11B63" w:rsidRDefault="00D11B63"/>
        </w:tc>
      </w:tr>
      <w:tr w:rsidR="00D11B63" w14:paraId="35410A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C30F9" w14:textId="77777777" w:rsidR="00D11B63" w:rsidRDefault="009E7FCE">
            <w:r>
              <w:rPr>
                <w:rStyle w:val="Aucun"/>
                <w:b/>
                <w:bCs/>
              </w:rPr>
              <w:t>COLLEGE 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F738E" w14:textId="77777777" w:rsidR="00D11B63" w:rsidRDefault="00D11B63"/>
        </w:tc>
      </w:tr>
      <w:tr w:rsidR="00D11B63" w14:paraId="49CC9D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EF526" w14:textId="77777777" w:rsidR="00D11B63" w:rsidRDefault="009E7FCE">
            <w:pPr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</w:rPr>
              <w:t>Adresse mail élève :</w:t>
            </w:r>
          </w:p>
          <w:p w14:paraId="737F861F" w14:textId="77777777" w:rsidR="00D11B63" w:rsidRDefault="009E7FCE">
            <w:pPr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et</w:t>
            </w:r>
            <w:proofErr w:type="gramEnd"/>
            <w:r>
              <w:rPr>
                <w:b/>
                <w:bCs/>
              </w:rPr>
              <w:t xml:space="preserve"> /ou</w:t>
            </w:r>
          </w:p>
          <w:p w14:paraId="7E4952DC" w14:textId="77777777" w:rsidR="00D11B63" w:rsidRDefault="009E7FCE">
            <w:r>
              <w:rPr>
                <w:b/>
                <w:bCs/>
              </w:rPr>
              <w:t>Adresse mail parent(s)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CCF03" w14:textId="77777777" w:rsidR="00D11B63" w:rsidRDefault="00D11B63">
            <w:pPr>
              <w:rPr>
                <w:rStyle w:val="Aucun"/>
                <w:b/>
                <w:bCs/>
              </w:rPr>
            </w:pPr>
          </w:p>
          <w:p w14:paraId="469E8121" w14:textId="77777777" w:rsidR="00D11B63" w:rsidRDefault="00D11B63"/>
        </w:tc>
      </w:tr>
      <w:tr w:rsidR="00D11B63" w14:paraId="3C00F7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252FE" w14:textId="77777777" w:rsidR="00D11B63" w:rsidRDefault="009E7FCE">
            <w:r>
              <w:rPr>
                <w:rStyle w:val="Aucun"/>
                <w:b/>
                <w:bCs/>
              </w:rPr>
              <w:t>CLASSE </w:t>
            </w:r>
            <w:proofErr w:type="gramStart"/>
            <w:r>
              <w:rPr>
                <w:rStyle w:val="Aucun"/>
                <w:b/>
                <w:bCs/>
              </w:rPr>
              <w:t>ACTUELLE:</w:t>
            </w:r>
            <w:proofErr w:type="gramEnd"/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6AE7E" w14:textId="77777777" w:rsidR="00D11B63" w:rsidRDefault="00D11B63"/>
        </w:tc>
      </w:tr>
      <w:tr w:rsidR="00D11B63" w14:paraId="653665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35AD9" w14:textId="77777777" w:rsidR="00D11B63" w:rsidRDefault="009E7FCE">
            <w:pPr>
              <w:rPr>
                <w:rStyle w:val="Aucun"/>
                <w:b/>
                <w:bCs/>
              </w:rPr>
            </w:pPr>
            <w:r>
              <w:rPr>
                <w:b/>
                <w:bCs/>
              </w:rPr>
              <w:t xml:space="preserve">NOM DU </w:t>
            </w:r>
            <w:r>
              <w:rPr>
                <w:rStyle w:val="Aucun"/>
                <w:b/>
                <w:bCs/>
              </w:rPr>
              <w:t xml:space="preserve">PROFESSEUR D’ALLEMAND </w:t>
            </w:r>
          </w:p>
          <w:p w14:paraId="2930E8F6" w14:textId="77777777" w:rsidR="00D11B63" w:rsidRDefault="009E7FCE">
            <w:r>
              <w:rPr>
                <w:rStyle w:val="Aucun"/>
                <w:b/>
                <w:bCs/>
              </w:rPr>
              <w:t>(+ mail professionnel)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5ECB3" w14:textId="77777777" w:rsidR="00D11B63" w:rsidRDefault="00D11B63"/>
        </w:tc>
      </w:tr>
      <w:tr w:rsidR="00D11B63" w14:paraId="779277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EE37E" w14:textId="77777777" w:rsidR="00D11B63" w:rsidRDefault="009E7FCE">
            <w:pPr>
              <w:rPr>
                <w:rStyle w:val="Aucun"/>
              </w:rPr>
            </w:pPr>
            <w:r>
              <w:rPr>
                <w:rStyle w:val="Aucun"/>
                <w:b/>
                <w:bCs/>
              </w:rPr>
              <w:t xml:space="preserve">LV 1 : </w:t>
            </w:r>
            <w:r>
              <w:rPr>
                <w:rStyle w:val="Aucun"/>
                <w:rFonts w:ascii="Webdings" w:hAnsi="Webdings"/>
              </w:rPr>
              <w:sym w:font="Webdings" w:char="F063"/>
            </w:r>
            <w:r>
              <w:rPr>
                <w:rStyle w:val="Aucun"/>
              </w:rPr>
              <w:t xml:space="preserve">   </w:t>
            </w:r>
            <w:r>
              <w:rPr>
                <w:rStyle w:val="Aucun"/>
                <w:b/>
                <w:bCs/>
              </w:rPr>
              <w:t xml:space="preserve">     LV1/ Classe </w:t>
            </w:r>
            <w:proofErr w:type="gramStart"/>
            <w:r>
              <w:rPr>
                <w:rStyle w:val="Aucun"/>
                <w:b/>
                <w:bCs/>
              </w:rPr>
              <w:t>bilangue:</w:t>
            </w:r>
            <w:proofErr w:type="gramEnd"/>
            <w:r>
              <w:rPr>
                <w:rStyle w:val="Aucun"/>
                <w:b/>
                <w:bCs/>
              </w:rPr>
              <w:t xml:space="preserve"> </w:t>
            </w:r>
            <w:r>
              <w:rPr>
                <w:rStyle w:val="Aucun"/>
                <w:rFonts w:ascii="Webdings" w:hAnsi="Webdings"/>
              </w:rPr>
              <w:sym w:font="Webdings" w:char="F063"/>
            </w:r>
            <w:r>
              <w:rPr>
                <w:rStyle w:val="Aucun"/>
              </w:rPr>
              <w:t xml:space="preserve">          </w:t>
            </w:r>
            <w:r>
              <w:rPr>
                <w:rStyle w:val="Aucun"/>
                <w:b/>
                <w:bCs/>
              </w:rPr>
              <w:t xml:space="preserve">LV 2  </w:t>
            </w:r>
            <w:r>
              <w:rPr>
                <w:rStyle w:val="Aucun"/>
                <w:rFonts w:ascii="Webdings" w:hAnsi="Webdings"/>
              </w:rPr>
              <w:sym w:font="Webdings" w:char="F063"/>
            </w:r>
          </w:p>
          <w:p w14:paraId="519A3D8D" w14:textId="77777777" w:rsidR="00D11B63" w:rsidRDefault="00D11B63">
            <w:pPr>
              <w:rPr>
                <w:rStyle w:val="Aucun"/>
                <w:b/>
                <w:bCs/>
              </w:rPr>
            </w:pPr>
          </w:p>
          <w:p w14:paraId="25382FE7" w14:textId="77777777" w:rsidR="00D11B63" w:rsidRDefault="009E7FCE">
            <w:r>
              <w:rPr>
                <w:rStyle w:val="Aucun"/>
                <w:b/>
                <w:bCs/>
              </w:rPr>
              <w:t>Début de l’apprentissage de l’</w:t>
            </w:r>
            <w:r>
              <w:rPr>
                <w:rStyle w:val="Aucun"/>
                <w:b/>
                <w:bCs/>
              </w:rPr>
              <w:t>allemand :  en classe de ……………</w:t>
            </w:r>
          </w:p>
        </w:tc>
      </w:tr>
      <w:tr w:rsidR="00D11B63" w14:paraId="3D14CD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0829" w14:textId="77777777" w:rsidR="00D11B63" w:rsidRDefault="009E7FCE">
            <w:pPr>
              <w:rPr>
                <w:rStyle w:val="Aucun"/>
                <w:b/>
                <w:bCs/>
              </w:rPr>
            </w:pPr>
            <w:proofErr w:type="gramStart"/>
            <w:r>
              <w:rPr>
                <w:rStyle w:val="Aucun"/>
                <w:b/>
                <w:bCs/>
                <w:u w:val="single"/>
              </w:rPr>
              <w:t>Si  -</w:t>
            </w:r>
            <w:proofErr w:type="gramEnd"/>
            <w:r>
              <w:rPr>
                <w:rStyle w:val="Aucun"/>
                <w:b/>
                <w:bCs/>
                <w:u w:val="single"/>
              </w:rPr>
              <w:t xml:space="preserve"> et seulement si - vous faites une demande parallèle à la section Abibac au Lycée Roland Garros</w:t>
            </w:r>
            <w:r>
              <w:rPr>
                <w:rStyle w:val="Aucun"/>
                <w:b/>
                <w:bCs/>
              </w:rPr>
              <w:t xml:space="preserve"> du Tampon donnez-nous votre priorité.</w:t>
            </w:r>
          </w:p>
          <w:p w14:paraId="6EBBF006" w14:textId="77777777" w:rsidR="00D11B63" w:rsidRDefault="00D11B63">
            <w:pPr>
              <w:rPr>
                <w:rStyle w:val="Aucun"/>
                <w:b/>
                <w:bCs/>
              </w:rPr>
            </w:pPr>
          </w:p>
          <w:p w14:paraId="3AF3FBEF" w14:textId="77777777" w:rsidR="00D11B63" w:rsidRDefault="009E7FCE">
            <w:r>
              <w:rPr>
                <w:rStyle w:val="Aucun"/>
                <w:b/>
                <w:bCs/>
              </w:rPr>
              <w:t xml:space="preserve">Lycée visé en premier vœu : </w:t>
            </w:r>
          </w:p>
        </w:tc>
      </w:tr>
      <w:tr w:rsidR="00D11B63" w14:paraId="02A012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C3628" w14:textId="77777777" w:rsidR="00D11B63" w:rsidRDefault="009E7FCE">
            <w:pPr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</w:rPr>
              <w:t>Remarques : (ex : parcours atypique etc.)</w:t>
            </w:r>
          </w:p>
          <w:p w14:paraId="098677B9" w14:textId="77777777" w:rsidR="00D11B63" w:rsidRDefault="00D11B63">
            <w:pPr>
              <w:rPr>
                <w:rStyle w:val="Aucun"/>
                <w:b/>
                <w:bCs/>
              </w:rPr>
            </w:pPr>
          </w:p>
          <w:p w14:paraId="06ABA9DC" w14:textId="77777777" w:rsidR="00D11B63" w:rsidRDefault="00D11B63"/>
        </w:tc>
      </w:tr>
    </w:tbl>
    <w:p w14:paraId="51F2671B" w14:textId="77777777" w:rsidR="00D11B63" w:rsidRDefault="00D11B63">
      <w:pPr>
        <w:widowControl w:val="0"/>
        <w:jc w:val="center"/>
        <w:rPr>
          <w:rStyle w:val="Aucun"/>
          <w:b/>
          <w:bCs/>
        </w:rPr>
      </w:pPr>
    </w:p>
    <w:p w14:paraId="5B6A4FE6" w14:textId="77777777" w:rsidR="00D11B63" w:rsidRDefault="00D11B63">
      <w:pPr>
        <w:ind w:left="1065"/>
        <w:rPr>
          <w:rStyle w:val="Aucun"/>
          <w:b/>
          <w:bCs/>
        </w:rPr>
      </w:pPr>
    </w:p>
    <w:p w14:paraId="18881A47" w14:textId="5FC9F11F" w:rsidR="00D11B63" w:rsidRDefault="009E7FCE">
      <w:r>
        <w:rPr>
          <w:rStyle w:val="Aucun"/>
          <w:sz w:val="28"/>
          <w:szCs w:val="28"/>
        </w:rPr>
        <w:t>Date limite d’inscription :</w:t>
      </w:r>
      <w:r>
        <w:rPr>
          <w:rStyle w:val="Aucun"/>
          <w:b/>
          <w:bCs/>
          <w:sz w:val="28"/>
          <w:szCs w:val="28"/>
        </w:rPr>
        <w:t xml:space="preserve">  samedi 30 avril </w:t>
      </w:r>
      <w:r w:rsidR="00985857">
        <w:rPr>
          <w:rStyle w:val="Aucun"/>
          <w:b/>
          <w:bCs/>
          <w:sz w:val="28"/>
          <w:szCs w:val="28"/>
        </w:rPr>
        <w:t>2022</w:t>
      </w:r>
    </w:p>
    <w:sectPr w:rsidR="00D11B63">
      <w:headerReference w:type="default" r:id="rId8"/>
      <w:footerReference w:type="default" r:id="rId9"/>
      <w:type w:val="continuous"/>
      <w:pgSz w:w="11900" w:h="16840"/>
      <w:pgMar w:top="1021" w:right="1134" w:bottom="737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D5E7" w14:textId="77777777" w:rsidR="009E7FCE" w:rsidRDefault="009E7FCE">
      <w:r>
        <w:separator/>
      </w:r>
    </w:p>
  </w:endnote>
  <w:endnote w:type="continuationSeparator" w:id="0">
    <w:p w14:paraId="0839B30F" w14:textId="77777777" w:rsidR="009E7FCE" w:rsidRDefault="009E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FC86" w14:textId="77777777" w:rsidR="00D11B63" w:rsidRDefault="00D11B63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AD3A" w14:textId="77777777" w:rsidR="009E7FCE" w:rsidRDefault="009E7FCE">
      <w:r>
        <w:separator/>
      </w:r>
    </w:p>
  </w:footnote>
  <w:footnote w:type="continuationSeparator" w:id="0">
    <w:p w14:paraId="0DC54887" w14:textId="77777777" w:rsidR="009E7FCE" w:rsidRDefault="009E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0EDA" w14:textId="77777777" w:rsidR="00D11B63" w:rsidRDefault="00D11B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43600"/>
    <w:multiLevelType w:val="hybridMultilevel"/>
    <w:tmpl w:val="CB9484BA"/>
    <w:styleLink w:val="Style1import"/>
    <w:lvl w:ilvl="0" w:tplc="404C185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0A5D2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5C14A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8C782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A2E0D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F6975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3050E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46F0F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2EEDC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23F020A"/>
    <w:multiLevelType w:val="hybridMultilevel"/>
    <w:tmpl w:val="2A068C04"/>
    <w:numStyleLink w:val="Style2import"/>
  </w:abstractNum>
  <w:abstractNum w:abstractNumId="2" w15:restartNumberingAfterBreak="0">
    <w:nsid w:val="64665A79"/>
    <w:multiLevelType w:val="hybridMultilevel"/>
    <w:tmpl w:val="2A068C04"/>
    <w:styleLink w:val="Style2import"/>
    <w:lvl w:ilvl="0" w:tplc="F84E7DC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1E1B7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04275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C4BF2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66190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30C3B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AEA3DE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AC1F9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40184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68F360F"/>
    <w:multiLevelType w:val="hybridMultilevel"/>
    <w:tmpl w:val="CB9484BA"/>
    <w:numStyleLink w:val="Style1import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63"/>
    <w:rsid w:val="003C3C2A"/>
    <w:rsid w:val="00492299"/>
    <w:rsid w:val="00853171"/>
    <w:rsid w:val="00985857"/>
    <w:rsid w:val="009E7FCE"/>
    <w:rsid w:val="00D1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4818"/>
  <w15:docId w15:val="{1902AD73-062A-4761-BEDF-4ECAF0A8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RE" w:eastAsia="fr-R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Sansinterligne">
    <w:name w:val="No Spacing"/>
    <w:rPr>
      <w:rFonts w:ascii="Cambria" w:hAnsi="Cambria" w:cs="Arial Unicode MS"/>
      <w:color w:val="000000"/>
      <w:sz w:val="22"/>
      <w:szCs w:val="22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2import">
    <w:name w:val="Style 2 importé"/>
    <w:pPr>
      <w:numPr>
        <w:numId w:val="3"/>
      </w:numPr>
    </w:pPr>
  </w:style>
  <w:style w:type="character" w:customStyle="1" w:styleId="Hyperlink0">
    <w:name w:val="Hyperlink.0"/>
    <w:basedOn w:val="Lienhypertexte"/>
    <w:rPr>
      <w:outline w:val="0"/>
      <w:color w:val="0000FF"/>
      <w:u w:val="single" w:color="0000FF"/>
    </w:rPr>
  </w:style>
  <w:style w:type="character" w:customStyle="1" w:styleId="Hyperlink1">
    <w:name w:val="Hyperlink.1"/>
    <w:basedOn w:val="Aucun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LIN-CHAN Jean-Claude</cp:lastModifiedBy>
  <cp:revision>2</cp:revision>
  <cp:lastPrinted>2022-03-08T04:34:00Z</cp:lastPrinted>
  <dcterms:created xsi:type="dcterms:W3CDTF">2022-03-08T04:35:00Z</dcterms:created>
  <dcterms:modified xsi:type="dcterms:W3CDTF">2022-03-08T04:35:00Z</dcterms:modified>
</cp:coreProperties>
</file>