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ED7D8" w14:textId="77777777" w:rsidR="00502BE9" w:rsidRPr="00765558" w:rsidRDefault="007D511B" w:rsidP="00502BE9">
      <w:pPr>
        <w:spacing w:after="0" w:line="240" w:lineRule="auto"/>
        <w:jc w:val="center"/>
      </w:pPr>
      <w:r>
        <w:rPr>
          <w:rFonts w:ascii="Bell MT" w:hAnsi="Bell MT"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5E56586B" wp14:editId="318AE547">
            <wp:simplePos x="0" y="0"/>
            <wp:positionH relativeFrom="column">
              <wp:posOffset>11430</wp:posOffset>
            </wp:positionH>
            <wp:positionV relativeFrom="paragraph">
              <wp:posOffset>-312420</wp:posOffset>
            </wp:positionV>
            <wp:extent cx="2075815" cy="1266825"/>
            <wp:effectExtent l="19050" t="0" r="635" b="0"/>
            <wp:wrapNone/>
            <wp:docPr id="3" name="Image 3" descr="C:\Users\PROVIS~1\AppData\Local\Temp\logo-avec-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IS~1\AppData\Local\Temp\logo-avec-ro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BE9" w:rsidRPr="00765558">
        <w:rPr>
          <w:rFonts w:ascii="Bell MT" w:hAnsi="Bell MT"/>
        </w:rPr>
        <w:t>3, Allée des Etudiants - B.P.</w:t>
      </w:r>
      <w:r w:rsidR="00502BE9" w:rsidRPr="00765558">
        <w:t>40037</w:t>
      </w:r>
    </w:p>
    <w:p w14:paraId="6FAB807D" w14:textId="77777777" w:rsidR="00502BE9" w:rsidRPr="00765558" w:rsidRDefault="00765558" w:rsidP="00765558">
      <w:pPr>
        <w:tabs>
          <w:tab w:val="left" w:pos="1365"/>
          <w:tab w:val="center" w:pos="5386"/>
        </w:tabs>
        <w:spacing w:after="0" w:line="240" w:lineRule="auto"/>
        <w:rPr>
          <w:rFonts w:ascii="Bell MT" w:hAnsi="Bell MT"/>
        </w:rPr>
      </w:pPr>
      <w:r w:rsidRPr="00765558">
        <w:rPr>
          <w:rFonts w:ascii="Bell MT" w:hAnsi="Bell MT"/>
        </w:rPr>
        <w:tab/>
      </w:r>
      <w:r w:rsidRPr="00765558">
        <w:rPr>
          <w:rFonts w:ascii="Bell MT" w:hAnsi="Bell MT"/>
        </w:rPr>
        <w:tab/>
      </w:r>
      <w:r w:rsidR="00502BE9" w:rsidRPr="00765558">
        <w:rPr>
          <w:rFonts w:ascii="Bell MT" w:hAnsi="Bell MT"/>
        </w:rPr>
        <w:t>97491 Sainte - Clotilde Cedex</w:t>
      </w:r>
    </w:p>
    <w:p w14:paraId="216D218A" w14:textId="77777777" w:rsidR="00502BE9" w:rsidRPr="00765558" w:rsidRDefault="00502BE9" w:rsidP="00502BE9">
      <w:pPr>
        <w:spacing w:after="0" w:line="240" w:lineRule="auto"/>
        <w:jc w:val="center"/>
      </w:pPr>
      <w:r w:rsidRPr="00765558">
        <w:sym w:font="Wingdings" w:char="F028"/>
      </w:r>
      <w:r w:rsidRPr="00765558">
        <w:t xml:space="preserve"> : 0262 94 79 20</w:t>
      </w:r>
    </w:p>
    <w:p w14:paraId="72AC74C9" w14:textId="77777777" w:rsidR="00502BE9" w:rsidRDefault="00502BE9" w:rsidP="00502BE9">
      <w:pPr>
        <w:pBdr>
          <w:bottom w:val="dotted" w:sz="24" w:space="1" w:color="auto"/>
        </w:pBdr>
        <w:spacing w:after="0" w:line="240" w:lineRule="auto"/>
        <w:jc w:val="center"/>
      </w:pPr>
      <w:r w:rsidRPr="00765558">
        <w:sym w:font="Wingdings" w:char="F037"/>
      </w:r>
      <w:r w:rsidRPr="00765558">
        <w:t xml:space="preserve"> : 0262 94 79 21</w:t>
      </w:r>
    </w:p>
    <w:p w14:paraId="5D093210" w14:textId="77777777" w:rsidR="000D6DAD" w:rsidRDefault="000D6DAD" w:rsidP="00502BE9">
      <w:pPr>
        <w:pBdr>
          <w:bottom w:val="dotted" w:sz="24" w:space="1" w:color="auto"/>
        </w:pBdr>
        <w:spacing w:after="0" w:line="240" w:lineRule="auto"/>
        <w:jc w:val="center"/>
      </w:pPr>
    </w:p>
    <w:p w14:paraId="44D27125" w14:textId="77777777" w:rsidR="000D6DAD" w:rsidRPr="00765558" w:rsidRDefault="000D6DAD" w:rsidP="00502BE9">
      <w:pPr>
        <w:pBdr>
          <w:bottom w:val="dotted" w:sz="24" w:space="1" w:color="auto"/>
        </w:pBdr>
        <w:spacing w:after="0" w:line="240" w:lineRule="auto"/>
        <w:jc w:val="center"/>
      </w:pPr>
    </w:p>
    <w:p w14:paraId="584B7068" w14:textId="59483D32" w:rsidR="00502BE9" w:rsidRDefault="00502BE9" w:rsidP="00502BE9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 xml:space="preserve">AUTORISATION DE </w:t>
      </w:r>
      <w:r w:rsidR="000034B3">
        <w:rPr>
          <w:rFonts w:ascii="Times New Roman" w:hAnsi="Times New Roman" w:cs="Times New Roman"/>
          <w:b/>
          <w:bCs/>
          <w:sz w:val="29"/>
          <w:szCs w:val="29"/>
        </w:rPr>
        <w:t>PRISE DE VUE A DES FINS PEDAGOGIQUES</w:t>
      </w:r>
    </w:p>
    <w:p w14:paraId="6124290F" w14:textId="36CA22EA" w:rsidR="00502BE9" w:rsidRPr="00765558" w:rsidRDefault="00502BE9" w:rsidP="00502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81823" w14:textId="77777777" w:rsidR="00502BE9" w:rsidRPr="00765558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Je soussigné(e) Mme/M......................................................................................</w:t>
      </w:r>
      <w:r w:rsidR="00765558">
        <w:rPr>
          <w:rFonts w:ascii="Times New Roman" w:hAnsi="Times New Roman" w:cs="Times New Roman"/>
          <w:bCs/>
          <w:sz w:val="24"/>
          <w:szCs w:val="24"/>
        </w:rPr>
        <w:t>..................................................</w:t>
      </w:r>
    </w:p>
    <w:p w14:paraId="3FD2E1F0" w14:textId="77777777" w:rsidR="000D6DAD" w:rsidRDefault="000D6DAD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8328B42" w14:textId="77777777" w:rsidR="000D6DAD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 xml:space="preserve">Représentant(e) légal(e) de l’élève : </w:t>
      </w:r>
    </w:p>
    <w:p w14:paraId="661518FF" w14:textId="77777777" w:rsidR="00502BE9" w:rsidRPr="00765558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NOM : ......................................................</w:t>
      </w:r>
      <w:r w:rsidR="00765558"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14:paraId="526CED6A" w14:textId="77777777" w:rsidR="00765558" w:rsidRPr="00765558" w:rsidRDefault="00765558" w:rsidP="0076555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PRENOM : 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.....................................................................Classe :............................</w:t>
      </w:r>
    </w:p>
    <w:p w14:paraId="37DCE23C" w14:textId="77777777" w:rsidR="000D6DAD" w:rsidRDefault="000D6DAD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DFF2C3" w14:textId="71597C5E" w:rsidR="00502BE9" w:rsidRPr="00765558" w:rsidRDefault="000034B3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Autorise la prise de vue de mon enfant à des fins pédagogiques dans le cadre du cours de ……..</w:t>
      </w:r>
      <w:r w:rsidR="00502BE9" w:rsidRPr="00765558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  <w:r w:rsidR="00765558">
        <w:rPr>
          <w:rFonts w:ascii="Times New Roman" w:hAnsi="Times New Roman" w:cs="Times New Roman"/>
          <w:bCs/>
          <w:sz w:val="24"/>
          <w:szCs w:val="24"/>
        </w:rPr>
        <w:t>..................................................</w:t>
      </w:r>
      <w:r w:rsidR="000D6DAD">
        <w:rPr>
          <w:rFonts w:ascii="Times New Roman" w:hAnsi="Times New Roman" w:cs="Times New Roman"/>
          <w:bCs/>
          <w:sz w:val="24"/>
          <w:szCs w:val="24"/>
        </w:rPr>
        <w:t>..</w:t>
      </w:r>
    </w:p>
    <w:p w14:paraId="2FCBD137" w14:textId="77777777" w:rsidR="00502BE9" w:rsidRPr="00765558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A049CC" w14:textId="77777777" w:rsidR="00502BE9" w:rsidRPr="00765558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3BE22F" w14:textId="77777777" w:rsidR="00502BE9" w:rsidRPr="00765558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Fait à ....................................................... Le .....................................................</w:t>
      </w:r>
    </w:p>
    <w:p w14:paraId="6661256D" w14:textId="77777777" w:rsidR="00502BE9" w:rsidRPr="00765558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E5A648" w14:textId="77777777" w:rsidR="00502BE9" w:rsidRDefault="00502BE9" w:rsidP="00765558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Signature du représentant légal</w:t>
      </w:r>
    </w:p>
    <w:p w14:paraId="0028F047" w14:textId="0276638F" w:rsidR="00765558" w:rsidRDefault="00765558" w:rsidP="00765558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14:paraId="12D60852" w14:textId="73A2FA6E" w:rsidR="000034B3" w:rsidRDefault="000034B3" w:rsidP="00765558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14:paraId="4E6E36C9" w14:textId="75389B5A" w:rsidR="000034B3" w:rsidRDefault="000034B3" w:rsidP="00765558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14:paraId="17ACBFD6" w14:textId="77777777" w:rsidR="000034B3" w:rsidRPr="00765558" w:rsidRDefault="000034B3" w:rsidP="00765558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</w:p>
    <w:p w14:paraId="3D967849" w14:textId="77777777" w:rsidR="00502BE9" w:rsidRDefault="00502BE9" w:rsidP="00502BE9">
      <w:pPr>
        <w:spacing w:after="0" w:line="240" w:lineRule="auto"/>
        <w:rPr>
          <w:rFonts w:ascii="Times New Roman" w:hAnsi="Times New Roman" w:cs="Times New Roman"/>
          <w:bCs/>
          <w:sz w:val="29"/>
          <w:szCs w:val="29"/>
        </w:rPr>
      </w:pPr>
      <w:r>
        <w:rPr>
          <w:rFonts w:ascii="Times New Roman" w:hAnsi="Times New Roman" w:cs="Times New Roman"/>
          <w:bCs/>
          <w:sz w:val="29"/>
          <w:szCs w:val="29"/>
        </w:rPr>
        <w:t>______________________________________________________________</w:t>
      </w:r>
      <w:r w:rsidR="00765558">
        <w:rPr>
          <w:rFonts w:ascii="Times New Roman" w:hAnsi="Times New Roman" w:cs="Times New Roman"/>
          <w:bCs/>
          <w:sz w:val="29"/>
          <w:szCs w:val="29"/>
        </w:rPr>
        <w:t>__________</w:t>
      </w:r>
    </w:p>
    <w:p w14:paraId="10FB50CD" w14:textId="77777777" w:rsidR="000034B3" w:rsidRPr="00765558" w:rsidRDefault="000034B3" w:rsidP="000034B3">
      <w:pPr>
        <w:spacing w:after="0" w:line="240" w:lineRule="auto"/>
        <w:jc w:val="center"/>
      </w:pPr>
      <w:r>
        <w:rPr>
          <w:rFonts w:ascii="Bell MT" w:hAnsi="Bell MT"/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22BDB888" wp14:editId="635D042F">
            <wp:simplePos x="0" y="0"/>
            <wp:positionH relativeFrom="column">
              <wp:posOffset>11430</wp:posOffset>
            </wp:positionH>
            <wp:positionV relativeFrom="paragraph">
              <wp:posOffset>-312420</wp:posOffset>
            </wp:positionV>
            <wp:extent cx="2075815" cy="1266825"/>
            <wp:effectExtent l="19050" t="0" r="635" b="0"/>
            <wp:wrapNone/>
            <wp:docPr id="2" name="Image 2" descr="C:\Users\PROVIS~1\AppData\Local\Temp\logo-avec-r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IS~1\AppData\Local\Temp\logo-avec-ro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5558">
        <w:rPr>
          <w:rFonts w:ascii="Bell MT" w:hAnsi="Bell MT"/>
        </w:rPr>
        <w:t>3, Allée des Etudiants - B.P.</w:t>
      </w:r>
      <w:r w:rsidRPr="00765558">
        <w:t>40037</w:t>
      </w:r>
    </w:p>
    <w:p w14:paraId="14578C83" w14:textId="77777777" w:rsidR="000034B3" w:rsidRPr="00765558" w:rsidRDefault="000034B3" w:rsidP="000034B3">
      <w:pPr>
        <w:tabs>
          <w:tab w:val="left" w:pos="1365"/>
          <w:tab w:val="center" w:pos="5386"/>
        </w:tabs>
        <w:spacing w:after="0" w:line="240" w:lineRule="auto"/>
        <w:rPr>
          <w:rFonts w:ascii="Bell MT" w:hAnsi="Bell MT"/>
        </w:rPr>
      </w:pPr>
      <w:r w:rsidRPr="00765558">
        <w:rPr>
          <w:rFonts w:ascii="Bell MT" w:hAnsi="Bell MT"/>
        </w:rPr>
        <w:tab/>
      </w:r>
      <w:r w:rsidRPr="00765558">
        <w:rPr>
          <w:rFonts w:ascii="Bell MT" w:hAnsi="Bell MT"/>
        </w:rPr>
        <w:tab/>
        <w:t>97491 Sainte - Clotilde Cedex</w:t>
      </w:r>
    </w:p>
    <w:p w14:paraId="7DB62E5D" w14:textId="77777777" w:rsidR="000034B3" w:rsidRPr="00765558" w:rsidRDefault="000034B3" w:rsidP="000034B3">
      <w:pPr>
        <w:spacing w:after="0" w:line="240" w:lineRule="auto"/>
        <w:jc w:val="center"/>
      </w:pPr>
      <w:r w:rsidRPr="00765558">
        <w:sym w:font="Wingdings" w:char="F028"/>
      </w:r>
      <w:r w:rsidRPr="00765558">
        <w:t xml:space="preserve"> : 0262 94 79 20</w:t>
      </w:r>
    </w:p>
    <w:p w14:paraId="511DAF81" w14:textId="77777777" w:rsidR="000034B3" w:rsidRDefault="000034B3" w:rsidP="000034B3">
      <w:pPr>
        <w:pBdr>
          <w:bottom w:val="dotted" w:sz="24" w:space="1" w:color="auto"/>
        </w:pBdr>
        <w:spacing w:after="0" w:line="240" w:lineRule="auto"/>
        <w:jc w:val="center"/>
      </w:pPr>
      <w:r w:rsidRPr="00765558">
        <w:sym w:font="Wingdings" w:char="F037"/>
      </w:r>
      <w:r w:rsidRPr="00765558">
        <w:t xml:space="preserve"> : 0262 94 79 21</w:t>
      </w:r>
    </w:p>
    <w:p w14:paraId="7AE2BC4E" w14:textId="77777777" w:rsidR="000034B3" w:rsidRDefault="000034B3" w:rsidP="000034B3">
      <w:pPr>
        <w:pBdr>
          <w:bottom w:val="dotted" w:sz="24" w:space="1" w:color="auto"/>
        </w:pBdr>
        <w:spacing w:after="0" w:line="240" w:lineRule="auto"/>
        <w:jc w:val="center"/>
      </w:pPr>
    </w:p>
    <w:p w14:paraId="675EF15F" w14:textId="77777777" w:rsidR="000034B3" w:rsidRPr="00765558" w:rsidRDefault="000034B3" w:rsidP="000034B3">
      <w:pPr>
        <w:pBdr>
          <w:bottom w:val="dotted" w:sz="24" w:space="1" w:color="auto"/>
        </w:pBdr>
        <w:spacing w:after="0" w:line="240" w:lineRule="auto"/>
        <w:jc w:val="center"/>
      </w:pPr>
    </w:p>
    <w:p w14:paraId="405EBF39" w14:textId="436099CE" w:rsidR="000034B3" w:rsidRDefault="000034B3" w:rsidP="000034B3">
      <w:pPr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AUTORISATION DE PRISE DE VUE A DES FINS PEDAGOGIQUES</w:t>
      </w:r>
    </w:p>
    <w:p w14:paraId="0DDAD543" w14:textId="77777777" w:rsidR="000034B3" w:rsidRPr="00765558" w:rsidRDefault="000034B3" w:rsidP="000034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41FDE" w14:textId="77777777" w:rsidR="000034B3" w:rsidRPr="00765558" w:rsidRDefault="000034B3" w:rsidP="000034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Je soussigné(e) Mme/M......................................................................................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</w:t>
      </w:r>
    </w:p>
    <w:p w14:paraId="2DB747CA" w14:textId="77777777" w:rsidR="000034B3" w:rsidRDefault="000034B3" w:rsidP="000034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49D670" w14:textId="77777777" w:rsidR="000034B3" w:rsidRDefault="000034B3" w:rsidP="000034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 xml:space="preserve">Représentant(e) légal(e) de l’élève : </w:t>
      </w:r>
    </w:p>
    <w:p w14:paraId="0AB48086" w14:textId="77777777" w:rsidR="000034B3" w:rsidRPr="00765558" w:rsidRDefault="000034B3" w:rsidP="000034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NOM : ......................................................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</w:t>
      </w:r>
    </w:p>
    <w:p w14:paraId="49B355A4" w14:textId="77777777" w:rsidR="000034B3" w:rsidRPr="00765558" w:rsidRDefault="000034B3" w:rsidP="000034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PRENOM : ...........................................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.....................................................................Classe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 :............................</w:t>
      </w:r>
      <w:proofErr w:type="gramEnd"/>
    </w:p>
    <w:p w14:paraId="7FE960EC" w14:textId="77777777" w:rsidR="000034B3" w:rsidRDefault="000034B3" w:rsidP="000034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38309A" w14:textId="77777777" w:rsidR="000034B3" w:rsidRPr="00765558" w:rsidRDefault="000034B3" w:rsidP="000034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Autorise la prise de vue de mon enfant à des fins pédagogiques dans le cadre du cours de ……..</w:t>
      </w:r>
      <w:r w:rsidRPr="00765558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</w:t>
      </w:r>
    </w:p>
    <w:p w14:paraId="01AD48F5" w14:textId="77777777" w:rsidR="000034B3" w:rsidRPr="00765558" w:rsidRDefault="000034B3" w:rsidP="000034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FD49DA4" w14:textId="77777777" w:rsidR="000034B3" w:rsidRPr="00765558" w:rsidRDefault="000034B3" w:rsidP="000034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B09717" w14:textId="77777777" w:rsidR="000034B3" w:rsidRPr="00765558" w:rsidRDefault="000034B3" w:rsidP="000034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Fait à ....................................................... Le .....................................................</w:t>
      </w:r>
    </w:p>
    <w:p w14:paraId="73A11728" w14:textId="77777777" w:rsidR="000034B3" w:rsidRPr="00765558" w:rsidRDefault="000034B3" w:rsidP="000034B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6025684" w14:textId="77777777" w:rsidR="000034B3" w:rsidRDefault="000034B3" w:rsidP="000034B3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65558">
        <w:rPr>
          <w:rFonts w:ascii="Times New Roman" w:hAnsi="Times New Roman" w:cs="Times New Roman"/>
          <w:bCs/>
          <w:sz w:val="24"/>
          <w:szCs w:val="24"/>
        </w:rPr>
        <w:t>Signature du représentant légal</w:t>
      </w:r>
    </w:p>
    <w:p w14:paraId="6AA53104" w14:textId="031B3284" w:rsidR="00765558" w:rsidRPr="00765558" w:rsidRDefault="00765558" w:rsidP="000034B3">
      <w:pPr>
        <w:spacing w:after="0" w:line="240" w:lineRule="auto"/>
        <w:ind w:left="4248" w:firstLine="708"/>
        <w:rPr>
          <w:rFonts w:ascii="Times New Roman" w:hAnsi="Times New Roman" w:cs="Times New Roman"/>
          <w:bCs/>
          <w:sz w:val="24"/>
          <w:szCs w:val="24"/>
        </w:rPr>
      </w:pPr>
    </w:p>
    <w:sectPr w:rsidR="00765558" w:rsidRPr="00765558" w:rsidSect="007655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E9"/>
    <w:rsid w:val="000034B3"/>
    <w:rsid w:val="00034725"/>
    <w:rsid w:val="000D6DAD"/>
    <w:rsid w:val="00300EA1"/>
    <w:rsid w:val="00352AD9"/>
    <w:rsid w:val="00502BE9"/>
    <w:rsid w:val="00765558"/>
    <w:rsid w:val="007D000E"/>
    <w:rsid w:val="007D511B"/>
    <w:rsid w:val="009E2921"/>
    <w:rsid w:val="00B91865"/>
    <w:rsid w:val="00DC56ED"/>
    <w:rsid w:val="00DF2CBF"/>
    <w:rsid w:val="00E0702A"/>
    <w:rsid w:val="00F4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219CC"/>
  <w15:docId w15:val="{E88F5E16-CEBC-4ACC-B311-9E296AC4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E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02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secretariat3</dc:creator>
  <cp:keywords/>
  <dc:description/>
  <cp:lastModifiedBy>secretariat1</cp:lastModifiedBy>
  <cp:revision>2</cp:revision>
  <dcterms:created xsi:type="dcterms:W3CDTF">2022-02-17T11:26:00Z</dcterms:created>
  <dcterms:modified xsi:type="dcterms:W3CDTF">2022-02-17T11:26:00Z</dcterms:modified>
</cp:coreProperties>
</file>