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3A3C" w:rsidRPr="00344879" w:rsidRDefault="00983EF6" w:rsidP="009F451D">
      <w:pPr>
        <w:rPr>
          <w:b/>
          <w:sz w:val="20"/>
          <w:szCs w:val="20"/>
          <w:highlight w:val="yellow"/>
        </w:rPr>
      </w:pPr>
      <w:r>
        <w:rPr>
          <w:b/>
          <w:noProof/>
          <w:sz w:val="20"/>
          <w:szCs w:val="20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-850265</wp:posOffset>
                </wp:positionV>
                <wp:extent cx="1057275" cy="809625"/>
                <wp:effectExtent l="0" t="0" r="0" b="0"/>
                <wp:wrapNone/>
                <wp:docPr id="11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77F" w:rsidRDefault="0014477F" w:rsidP="00CA217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74395" cy="348615"/>
                                  <wp:effectExtent l="19050" t="0" r="1905" b="0"/>
                                  <wp:docPr id="1" name="Image 0" descr="Logo 2022 - LP Patu &amp;amp; RF -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2022 - LP Patu &amp;amp; RF - (1)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39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1pt;margin-top:-66.95pt;width:83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HjhgIAABUFAAAOAAAAZHJzL2Uyb0RvYy54bWysVFtv0zAUfkfiP1h+75JU6SXR0mkXipDG&#10;RRq88ObGTmPh+BjbbTIm/jvHTteVARJC5MHx5fg7l+87Pr8YOkX2wjoJuqLZWUqJ0DVwqbcV/fRx&#10;PVlS4jzTnCnQoqL3wtGL1csX570pxRRaUFxYgiDalb2paOu9KZPE1a3omDsDIzQeNmA75nFptwm3&#10;rEf0TiXTNJ0nPVhuLNTCOdy9GQ/pKuI3jaj9+6ZxwhNVUYzNx9HGcRPGZHXOyq1lppX1IQz2D1F0&#10;TGp0eoS6YZ6RnZW/QHWytuCg8Wc1dAk0jaxFzAGzydJn2dy1zIiYCxbHmWOZ3P+Drd/tP1giOXKX&#10;UaJZhxx9RqYIF8SLwQsyCzXqjSvR9M6gsR+uYED7mK8zt1B/cUTDdcv0VlxaC30rGMcYs3AzObk6&#10;4rgAsunfAkdfbOchAg2N7UIBsSQE0ZGr+yM/GAepg8t0tpguZpTUeLZMi/k0Bpew8vG2sc6/FtCR&#10;MKmoRf4jOtvfOh+iYeWjSXDmQEm+lkrFhd1urpUle4ZaWccvJvDMTOlgrCFcGxHHHQwSfYSzEG7k&#10;/qHIpnl6NS0m6/lyMcnX+WxSLNLlJM2Kq2Ke5kV+s/4eAszyspWcC30rsfZjO+Dm3/F86IhRQVGJ&#10;pK9oMcPqxLz+mGQav98l2UmPbalkF+ocvmDEykDsK83j3DOpxnnyc/ixyliDx3+sSpRBYH7UgB82&#10;A6IEbWyA36MgLCBfyDq+JThpwX6jpMe+rKj7umNWUKLeaBRVkeV5aOS4yFEPuLCnJ5vTE6ZrhKqo&#10;p2ScXvux+XfGym2LnkYZa7hEITYyauQpqoN8sfdiMod3IjT36TpaPb1mqx8AAAD//wMAUEsDBBQA&#10;BgAIAAAAIQBzyyLa4AAAAAsBAAAPAAAAZHJzL2Rvd25yZXYueG1sTI/BbsIwEETvlfoP1lbqpQKH&#10;EEIJcVBbqVWvUD7AiZckIl5HsSHh77uc2tvuzmj2Tb6bbCeuOPjWkYLFPAKBVDnTUq3g+PM5ewXh&#10;gyajO0eo4IYedsXjQ64z40ba4/UQasEh5DOtoAmhz6T0VYNW+7nrkVg7ucHqwOtQSzPokcNtJ+Mo&#10;SqXVLfGHRvf40WB1PlysgtP3+LLajOVXOK73Sfqu23Xpbko9P01vWxABp/Bnhjs+o0PBTKW7kPGi&#10;UzBLYu4SeFgslxsQd0ucrECUfEoTkEUu/3cofgEAAP//AwBQSwECLQAUAAYACAAAACEAtoM4kv4A&#10;AADhAQAAEwAAAAAAAAAAAAAAAAAAAAAAW0NvbnRlbnRfVHlwZXNdLnhtbFBLAQItABQABgAIAAAA&#10;IQA4/SH/1gAAAJQBAAALAAAAAAAAAAAAAAAAAC8BAABfcmVscy8ucmVsc1BLAQItABQABgAIAAAA&#10;IQDHA4HjhgIAABUFAAAOAAAAAAAAAAAAAAAAAC4CAABkcnMvZTJvRG9jLnhtbFBLAQItABQABgAI&#10;AAAAIQBzyyLa4AAAAAsBAAAPAAAAAAAAAAAAAAAAAOAEAABkcnMvZG93bnJldi54bWxQSwUGAAAA&#10;AAQABADzAAAA7QUAAAAA&#10;" stroked="f">
                <v:textbox>
                  <w:txbxContent>
                    <w:p w:rsidR="0014477F" w:rsidRDefault="0014477F" w:rsidP="00CA217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74395" cy="348615"/>
                            <wp:effectExtent l="19050" t="0" r="1905" b="0"/>
                            <wp:docPr id="1" name="Image 0" descr="Logo 2022 - LP Patu &amp;amp; RF -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2022 - LP Patu &amp;amp; RF - (1)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395" cy="348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007A" w:rsidRPr="00344879" w:rsidRDefault="00983EF6" w:rsidP="0034487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-342900</wp:posOffset>
                </wp:positionV>
                <wp:extent cx="4219575" cy="314325"/>
                <wp:effectExtent l="0" t="0" r="9525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77F" w:rsidRDefault="00165002" w:rsidP="00CA217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INSCRIPTIONS Rentrée 2024-2025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10.25pt;margin-top:-27pt;width:33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xRcAIAADYFAAAOAAAAZHJzL2Uyb0RvYy54bWysVEtPGzEQvlfqf7B8L5sNSSkrNigCUVWK&#10;IAIqzo7XTlbYHtd2spv++o69DyhFPVS9WB7PN+9vfHHZakUOwvkaTEnzkwklwnCoarMt6ffHm09f&#10;KPGBmYopMKKkR+Hp5eLjh4vGFmIKO1CVcASdGF80tqS7EGyRZZ7vhGb+BKwwqJTgNAsoum1WOdag&#10;d62y6WTyOWvAVdYBF97j63WnpIvkX0rBw52UXgSiSoq5hXS6dG7imS0uWLF1zO5q3qfB/iELzWqD&#10;QUdX1ywwsnf1H650zR14kOGEg85AypqLVANWk0/eVPOwY1akWrA53o5t8v/PLb89rB2pK5wdtscw&#10;jTO6x64xs1WCzGJ/GusLhD3YtYsVersC/uxRkf2miYLvMa10OmKxPtKmZh/HZos2EI6Ps2l+Pj+b&#10;U8JRd5rPTqfzGC1jxWBtnQ9fBWgSLyV1mFbqMTusfOigA6RPpoufMglHJWIKytwLiQVixGmyTtQS&#10;V8qRA0NSVM95HzYho4mslRqN8veMVBiMemw0E4luo+HkPcOXaCM6RQQTRkNdG3B/N5Ydfqi6qzWW&#10;HdpN201zmNwGqiNO2EFHfW/5TY3tXDEf1swh13HsuL/hDg+poCkp9DdKduB+vvce8UhB1FLS4O6U&#10;1P/YMycoUd8MkvM8n83isiVhNj+bouBeazavNWavrwAnkeNPYXm6RnxQw1U60E+45ssYFVXMcIxd&#10;Uh7cIFyFbqfxo+BiuUwwXDDLwso8WB6dxz5Hujy2T8zZnlMB2XgLw56x4g21Omy0NLDcB5B14l3s&#10;dNfXfgK4nIm5/UcSt/+1nFAv393iFwAAAP//AwBQSwMEFAAGAAgAAAAhAIhHdULgAAAACgEAAA8A&#10;AABkcnMvZG93bnJldi54bWxMj0FPwzAMhe9I/IfISNy2lGqdqtJ0mpAmgbiwjR24pY3XFhqnSrK1&#10;/HvMCW6239Pz98rNbAdxRR96RwoelgkIpMaZnloF78fdIgcRoiajB0eo4BsDbKrbm1IXxk20x+sh&#10;toJDKBRaQRfjWEgZmg6tDks3IrF2dt7qyKtvpfF64nA7yDRJ1tLqnvhDp0d86rD5Olysgn1/fDnt&#10;pvpjfXp9y53fPn+e0Sl1fzdvH0FEnOOfGX7xGR0qZqrdhUwQg4I0TTK2KlhkKy7FjjzPeKj5sspA&#10;VqX8X6H6AQAA//8DAFBLAQItABQABgAIAAAAIQC2gziS/gAAAOEBAAATAAAAAAAAAAAAAAAAAAAA&#10;AABbQ29udGVudF9UeXBlc10ueG1sUEsBAi0AFAAGAAgAAAAhADj9If/WAAAAlAEAAAsAAAAAAAAA&#10;AAAAAAAALwEAAF9yZWxzLy5yZWxzUEsBAi0AFAAGAAgAAAAhANqDnFFwAgAANgUAAA4AAAAAAAAA&#10;AAAAAAAALgIAAGRycy9lMm9Eb2MueG1sUEsBAi0AFAAGAAgAAAAhAIhHdULgAAAACgEAAA8AAAAA&#10;AAAAAAAAAAAAygQAAGRycy9kb3ducmV2LnhtbFBLBQYAAAAABAAEAPMAAADXBQAAAAA=&#10;" fillcolor="white [3201]" strokecolor="black [3200]" strokeweight="1pt">
                <v:path arrowok="t"/>
                <v:textbox>
                  <w:txbxContent>
                    <w:p w:rsidR="0014477F" w:rsidRDefault="00165002" w:rsidP="00CA217B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INSCRIPTIONS Rentrée 2024-2025</w:t>
                      </w:r>
                    </w:p>
                  </w:txbxContent>
                </v:textbox>
              </v:rect>
            </w:pict>
          </mc:Fallback>
        </mc:AlternateContent>
      </w:r>
      <w:r w:rsidR="00344879" w:rsidRPr="00344879">
        <w:rPr>
          <w:b/>
          <w:sz w:val="20"/>
          <w:szCs w:val="20"/>
          <w:highlight w:val="yellow"/>
        </w:rPr>
        <w:t>Merci de respecter les jours et horaires prévus pour l’inscription de votre enfant (première lettre du nom de famille)</w:t>
      </w:r>
    </w:p>
    <w:tbl>
      <w:tblPr>
        <w:tblStyle w:val="Grilledutableau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05"/>
        <w:gridCol w:w="4291"/>
        <w:gridCol w:w="2126"/>
        <w:gridCol w:w="2552"/>
      </w:tblGrid>
      <w:tr w:rsidR="00833A3C" w:rsidTr="00165002">
        <w:trPr>
          <w:trHeight w:val="220"/>
        </w:trPr>
        <w:tc>
          <w:tcPr>
            <w:tcW w:w="1805" w:type="dxa"/>
          </w:tcPr>
          <w:p w:rsidR="00833A3C" w:rsidRPr="00F80462" w:rsidRDefault="006B1E29" w:rsidP="00165002">
            <w:pPr>
              <w:jc w:val="center"/>
              <w:rPr>
                <w:b/>
                <w:sz w:val="24"/>
                <w:szCs w:val="24"/>
              </w:rPr>
            </w:pPr>
            <w:r w:rsidRPr="00F8046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291" w:type="dxa"/>
          </w:tcPr>
          <w:p w:rsidR="006B1E29" w:rsidRPr="00F80462" w:rsidRDefault="006B1E29" w:rsidP="00165002">
            <w:pPr>
              <w:jc w:val="center"/>
              <w:rPr>
                <w:b/>
                <w:sz w:val="24"/>
                <w:szCs w:val="24"/>
              </w:rPr>
            </w:pPr>
            <w:r w:rsidRPr="00F80462">
              <w:rPr>
                <w:b/>
                <w:sz w:val="24"/>
                <w:szCs w:val="24"/>
              </w:rPr>
              <w:t>SECTIONS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1E29" w:rsidRPr="00F80462" w:rsidRDefault="006C65FF" w:rsidP="00165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1E29" w:rsidRPr="00F80462" w:rsidRDefault="006B1E29" w:rsidP="00165002">
            <w:pPr>
              <w:jc w:val="center"/>
              <w:rPr>
                <w:b/>
                <w:sz w:val="24"/>
                <w:szCs w:val="24"/>
              </w:rPr>
            </w:pPr>
            <w:r w:rsidRPr="00F80462">
              <w:rPr>
                <w:b/>
                <w:sz w:val="24"/>
                <w:szCs w:val="24"/>
              </w:rPr>
              <w:t>HORAIRES</w:t>
            </w:r>
          </w:p>
        </w:tc>
      </w:tr>
      <w:tr w:rsidR="00F628DC" w:rsidTr="00F628DC">
        <w:trPr>
          <w:trHeight w:val="1172"/>
        </w:trPr>
        <w:tc>
          <w:tcPr>
            <w:tcW w:w="1805" w:type="dxa"/>
          </w:tcPr>
          <w:p w:rsidR="00F628DC" w:rsidRDefault="00F628DC" w:rsidP="00AF08CC">
            <w:pPr>
              <w:rPr>
                <w:b/>
                <w:sz w:val="24"/>
                <w:szCs w:val="24"/>
              </w:rPr>
            </w:pPr>
          </w:p>
          <w:p w:rsidR="00F628DC" w:rsidRDefault="00165002" w:rsidP="00165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</w:t>
            </w:r>
            <w:r w:rsidR="00F628DC">
              <w:rPr>
                <w:b/>
                <w:sz w:val="24"/>
                <w:szCs w:val="24"/>
              </w:rPr>
              <w:t xml:space="preserve"> 3 Juillet</w:t>
            </w:r>
          </w:p>
          <w:p w:rsidR="00F628DC" w:rsidRPr="00F80462" w:rsidRDefault="00F628DC" w:rsidP="00165002">
            <w:pPr>
              <w:jc w:val="center"/>
              <w:rPr>
                <w:b/>
                <w:sz w:val="24"/>
                <w:szCs w:val="24"/>
              </w:rPr>
            </w:pPr>
          </w:p>
          <w:p w:rsidR="00F628DC" w:rsidRPr="00F80462" w:rsidRDefault="00F628DC" w:rsidP="00165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F628DC" w:rsidRDefault="00F628DC" w:rsidP="00165002">
            <w:pPr>
              <w:rPr>
                <w:rFonts w:cstheme="minorHAnsi"/>
                <w:sz w:val="20"/>
                <w:szCs w:val="20"/>
              </w:rPr>
            </w:pPr>
            <w:r w:rsidRPr="000C6546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ac Pro Métiers du Pilotage et de la Maintenance d’Installation</w:t>
            </w:r>
            <w:r w:rsidR="008E1F70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Automatisé</w:t>
            </w:r>
            <w:r w:rsidR="008E1F70">
              <w:rPr>
                <w:rFonts w:cstheme="minorHAnsi"/>
                <w:sz w:val="20"/>
                <w:szCs w:val="20"/>
              </w:rPr>
              <w:t>es</w:t>
            </w:r>
          </w:p>
          <w:p w:rsidR="008E1F70" w:rsidRDefault="008E1F70" w:rsidP="00165002">
            <w:pPr>
              <w:rPr>
                <w:rFonts w:cstheme="minorHAnsi"/>
                <w:sz w:val="20"/>
                <w:szCs w:val="20"/>
              </w:rPr>
            </w:pPr>
          </w:p>
          <w:p w:rsidR="00F628DC" w:rsidRDefault="00F628DC" w:rsidP="001650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Bac Pro </w:t>
            </w:r>
            <w:r w:rsidR="00C22F51">
              <w:rPr>
                <w:rFonts w:cstheme="minorHAnsi"/>
                <w:sz w:val="20"/>
                <w:szCs w:val="20"/>
              </w:rPr>
              <w:t>Carrossier peintre automobile</w:t>
            </w:r>
          </w:p>
          <w:p w:rsidR="00F628DC" w:rsidRPr="00E27560" w:rsidRDefault="00F628DC" w:rsidP="0016500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Dossiers passerelles</w:t>
            </w:r>
          </w:p>
        </w:tc>
        <w:tc>
          <w:tcPr>
            <w:tcW w:w="2126" w:type="dxa"/>
          </w:tcPr>
          <w:p w:rsidR="00F628DC" w:rsidRDefault="00F628DC" w:rsidP="0016500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2PMIA</w:t>
            </w:r>
          </w:p>
          <w:p w:rsidR="00F628DC" w:rsidRDefault="00F628DC" w:rsidP="00165002">
            <w:pPr>
              <w:rPr>
                <w:rFonts w:eastAsiaTheme="minorEastAsia" w:cstheme="minorHAnsi"/>
              </w:rPr>
            </w:pPr>
          </w:p>
          <w:p w:rsidR="00F628DC" w:rsidRPr="00CD490C" w:rsidRDefault="00F628DC" w:rsidP="0016500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2PCAR</w:t>
            </w:r>
          </w:p>
          <w:p w:rsidR="00F628DC" w:rsidRPr="00344879" w:rsidRDefault="00F628DC" w:rsidP="00165002">
            <w:pPr>
              <w:rPr>
                <w:rFonts w:cstheme="minorHAnsi"/>
                <w:sz w:val="18"/>
                <w:szCs w:val="18"/>
              </w:rPr>
            </w:pPr>
            <w:r w:rsidRPr="00344879">
              <w:rPr>
                <w:rFonts w:cstheme="minorHAnsi"/>
                <w:sz w:val="18"/>
                <w:szCs w:val="18"/>
              </w:rPr>
              <w:t>Passerelles vers 1</w:t>
            </w:r>
            <w:r w:rsidRPr="00344879">
              <w:rPr>
                <w:rFonts w:cstheme="minorHAnsi"/>
                <w:sz w:val="18"/>
                <w:szCs w:val="18"/>
                <w:vertAlign w:val="superscript"/>
              </w:rPr>
              <w:t>ère</w:t>
            </w:r>
            <w:r w:rsidRPr="00344879">
              <w:rPr>
                <w:rFonts w:cstheme="minorHAnsi"/>
                <w:sz w:val="18"/>
                <w:szCs w:val="18"/>
              </w:rPr>
              <w:t xml:space="preserve"> PRO</w:t>
            </w:r>
          </w:p>
          <w:p w:rsidR="00F628DC" w:rsidRPr="003D2E22" w:rsidRDefault="00F628DC" w:rsidP="00165002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F628DC" w:rsidRPr="009F451D" w:rsidRDefault="00F628DC" w:rsidP="00165002">
            <w:pPr>
              <w:rPr>
                <w:rFonts w:cstheme="minorHAnsi"/>
                <w:b/>
                <w:u w:val="single"/>
              </w:rPr>
            </w:pPr>
            <w:r w:rsidRPr="009F451D">
              <w:rPr>
                <w:rFonts w:cstheme="minorHAnsi"/>
                <w:b/>
                <w:u w:val="single"/>
              </w:rPr>
              <w:t>MATIN :</w:t>
            </w:r>
          </w:p>
          <w:p w:rsidR="00F628DC" w:rsidRPr="009F451D" w:rsidRDefault="00F628DC" w:rsidP="0016500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451D">
              <w:rPr>
                <w:rFonts w:cstheme="minorHAnsi"/>
                <w:sz w:val="18"/>
                <w:szCs w:val="18"/>
              </w:rPr>
              <w:t xml:space="preserve">A </w:t>
            </w:r>
            <w:r w:rsidRPr="009F451D">
              <w:rPr>
                <w:rFonts w:ascii="Arial" w:hAnsi="Arial" w:cs="Arial"/>
                <w:sz w:val="18"/>
                <w:szCs w:val="18"/>
              </w:rPr>
              <w:t xml:space="preserve"> à</w:t>
            </w:r>
            <w:proofErr w:type="gramEnd"/>
            <w:r w:rsidRPr="009F451D">
              <w:rPr>
                <w:rFonts w:ascii="Arial" w:hAnsi="Arial" w:cs="Arial"/>
                <w:sz w:val="18"/>
                <w:szCs w:val="18"/>
              </w:rPr>
              <w:t xml:space="preserve">  F de7h45 à 8h45</w:t>
            </w:r>
          </w:p>
          <w:p w:rsidR="00F628DC" w:rsidRPr="009F451D" w:rsidRDefault="00F628DC" w:rsidP="00165002">
            <w:pPr>
              <w:rPr>
                <w:rFonts w:ascii="Arial" w:hAnsi="Arial" w:cs="Arial"/>
                <w:sz w:val="18"/>
                <w:szCs w:val="18"/>
              </w:rPr>
            </w:pPr>
            <w:r w:rsidRPr="009F451D">
              <w:rPr>
                <w:rFonts w:ascii="Arial" w:hAnsi="Arial" w:cs="Arial"/>
                <w:sz w:val="18"/>
                <w:szCs w:val="18"/>
              </w:rPr>
              <w:t>G à</w:t>
            </w:r>
            <w:r>
              <w:rPr>
                <w:rFonts w:ascii="Arial" w:hAnsi="Arial" w:cs="Arial"/>
                <w:sz w:val="18"/>
                <w:szCs w:val="18"/>
              </w:rPr>
              <w:t xml:space="preserve"> L de 8h45 à 9h45</w:t>
            </w:r>
          </w:p>
          <w:p w:rsidR="00F628DC" w:rsidRPr="009F451D" w:rsidRDefault="00F628DC" w:rsidP="00165002">
            <w:pPr>
              <w:rPr>
                <w:rFonts w:ascii="Arial" w:hAnsi="Arial" w:cs="Arial"/>
                <w:sz w:val="18"/>
                <w:szCs w:val="18"/>
              </w:rPr>
            </w:pPr>
            <w:r w:rsidRPr="009F451D">
              <w:rPr>
                <w:rFonts w:ascii="Arial" w:hAnsi="Arial" w:cs="Arial"/>
                <w:sz w:val="18"/>
                <w:szCs w:val="18"/>
              </w:rPr>
              <w:t>M à R de 10h15 à 10h45</w:t>
            </w:r>
          </w:p>
          <w:p w:rsidR="00F628DC" w:rsidRPr="009F451D" w:rsidRDefault="00F628DC" w:rsidP="00165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à Z de 11h15 à 11h45</w:t>
            </w:r>
          </w:p>
          <w:p w:rsidR="00F628DC" w:rsidRPr="00833A3C" w:rsidRDefault="00F628DC" w:rsidP="001650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28DC" w:rsidRPr="00453D3F" w:rsidTr="008E1F70">
        <w:trPr>
          <w:trHeight w:val="1269"/>
        </w:trPr>
        <w:tc>
          <w:tcPr>
            <w:tcW w:w="1805" w:type="dxa"/>
            <w:vMerge w:val="restart"/>
          </w:tcPr>
          <w:p w:rsidR="00F628DC" w:rsidRDefault="00F628DC" w:rsidP="00165002">
            <w:pPr>
              <w:jc w:val="center"/>
              <w:rPr>
                <w:b/>
                <w:sz w:val="24"/>
                <w:szCs w:val="24"/>
              </w:rPr>
            </w:pPr>
          </w:p>
          <w:p w:rsidR="00F628DC" w:rsidRDefault="00F628DC" w:rsidP="00165002">
            <w:pPr>
              <w:jc w:val="center"/>
              <w:rPr>
                <w:b/>
                <w:sz w:val="24"/>
                <w:szCs w:val="24"/>
              </w:rPr>
            </w:pPr>
          </w:p>
          <w:p w:rsidR="00F628DC" w:rsidRDefault="00F628DC" w:rsidP="00165002">
            <w:pPr>
              <w:jc w:val="center"/>
              <w:rPr>
                <w:b/>
                <w:sz w:val="24"/>
                <w:szCs w:val="24"/>
              </w:rPr>
            </w:pPr>
          </w:p>
          <w:p w:rsidR="00F628DC" w:rsidRPr="00F80462" w:rsidRDefault="00165002" w:rsidP="00165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</w:t>
            </w:r>
            <w:r w:rsidR="00F628DC">
              <w:rPr>
                <w:b/>
                <w:sz w:val="24"/>
                <w:szCs w:val="24"/>
              </w:rPr>
              <w:t xml:space="preserve"> 4 Juillet</w:t>
            </w:r>
          </w:p>
        </w:tc>
        <w:tc>
          <w:tcPr>
            <w:tcW w:w="4291" w:type="dxa"/>
          </w:tcPr>
          <w:p w:rsidR="00F628DC" w:rsidRDefault="00F628DC" w:rsidP="00165002"/>
          <w:p w:rsidR="00F628DC" w:rsidRDefault="00F628DC" w:rsidP="00165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 Pro Métiers de la Maintenance des Matériels et des Véhicules</w:t>
            </w:r>
          </w:p>
          <w:p w:rsidR="00F628DC" w:rsidRPr="003D2E22" w:rsidRDefault="00F628DC" w:rsidP="0016500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28DC" w:rsidRPr="00CD490C" w:rsidRDefault="00F628DC" w:rsidP="00165002">
            <w:pPr>
              <w:rPr>
                <w:rFonts w:cstheme="minorHAnsi"/>
              </w:rPr>
            </w:pPr>
          </w:p>
          <w:p w:rsidR="00F628DC" w:rsidRDefault="00F628DC" w:rsidP="00165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2PMVM </w:t>
            </w:r>
          </w:p>
          <w:p w:rsidR="00F628DC" w:rsidRDefault="008E1F70" w:rsidP="00165002">
            <w:pPr>
              <w:rPr>
                <w:rFonts w:cstheme="minorHAnsi"/>
              </w:rPr>
            </w:pPr>
            <w:r>
              <w:rPr>
                <w:rFonts w:cstheme="minorHAnsi"/>
              </w:rPr>
              <w:t>A, B et C</w:t>
            </w:r>
          </w:p>
          <w:p w:rsidR="00F628DC" w:rsidRPr="00CD490C" w:rsidRDefault="00F628DC" w:rsidP="00165002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F628DC" w:rsidRPr="009F451D" w:rsidRDefault="00F628DC" w:rsidP="00165002">
            <w:pPr>
              <w:rPr>
                <w:rFonts w:cstheme="minorHAnsi"/>
                <w:b/>
                <w:u w:val="single"/>
              </w:rPr>
            </w:pPr>
            <w:r w:rsidRPr="009F451D">
              <w:rPr>
                <w:rFonts w:cstheme="minorHAnsi"/>
                <w:b/>
                <w:u w:val="single"/>
              </w:rPr>
              <w:t>MATIN :</w:t>
            </w:r>
          </w:p>
          <w:p w:rsidR="00F628DC" w:rsidRPr="009F451D" w:rsidRDefault="00F628DC" w:rsidP="0016500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451D">
              <w:rPr>
                <w:rFonts w:cstheme="minorHAnsi"/>
                <w:sz w:val="18"/>
                <w:szCs w:val="18"/>
              </w:rPr>
              <w:t xml:space="preserve">A </w:t>
            </w:r>
            <w:r w:rsidRPr="009F451D">
              <w:rPr>
                <w:rFonts w:ascii="Arial" w:hAnsi="Arial" w:cs="Arial"/>
                <w:sz w:val="18"/>
                <w:szCs w:val="18"/>
              </w:rPr>
              <w:t xml:space="preserve"> à</w:t>
            </w:r>
            <w:proofErr w:type="gramEnd"/>
            <w:r w:rsidRPr="009F451D">
              <w:rPr>
                <w:rFonts w:ascii="Arial" w:hAnsi="Arial" w:cs="Arial"/>
                <w:sz w:val="18"/>
                <w:szCs w:val="18"/>
              </w:rPr>
              <w:t xml:space="preserve">  F de 7h45 à 8h45 </w:t>
            </w:r>
          </w:p>
          <w:p w:rsidR="00F628DC" w:rsidRPr="009F451D" w:rsidRDefault="00F628DC" w:rsidP="00165002">
            <w:pPr>
              <w:rPr>
                <w:rFonts w:ascii="Arial" w:hAnsi="Arial" w:cs="Arial"/>
                <w:sz w:val="18"/>
                <w:szCs w:val="18"/>
              </w:rPr>
            </w:pPr>
            <w:r w:rsidRPr="009F451D">
              <w:rPr>
                <w:rFonts w:ascii="Arial" w:hAnsi="Arial" w:cs="Arial"/>
                <w:sz w:val="18"/>
                <w:szCs w:val="18"/>
              </w:rPr>
              <w:t>G à</w:t>
            </w:r>
            <w:r>
              <w:rPr>
                <w:rFonts w:ascii="Arial" w:hAnsi="Arial" w:cs="Arial"/>
                <w:sz w:val="18"/>
                <w:szCs w:val="18"/>
              </w:rPr>
              <w:t xml:space="preserve"> L de 8h45 à 9h45</w:t>
            </w:r>
          </w:p>
          <w:p w:rsidR="00F628DC" w:rsidRPr="009F451D" w:rsidRDefault="00F628DC" w:rsidP="00165002">
            <w:pPr>
              <w:rPr>
                <w:rFonts w:ascii="Arial" w:hAnsi="Arial" w:cs="Arial"/>
                <w:sz w:val="18"/>
                <w:szCs w:val="18"/>
              </w:rPr>
            </w:pPr>
            <w:r w:rsidRPr="009F451D">
              <w:rPr>
                <w:rFonts w:ascii="Arial" w:hAnsi="Arial" w:cs="Arial"/>
                <w:sz w:val="18"/>
                <w:szCs w:val="18"/>
              </w:rPr>
              <w:t>M à R de 10h15 à 10h45</w:t>
            </w:r>
          </w:p>
          <w:p w:rsidR="00F628DC" w:rsidRPr="008E1F70" w:rsidRDefault="00F628DC" w:rsidP="00165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à Z de 11h15 à 11h45</w:t>
            </w:r>
          </w:p>
        </w:tc>
      </w:tr>
      <w:tr w:rsidR="00F628DC" w:rsidRPr="00453D3F" w:rsidTr="00833A3C">
        <w:trPr>
          <w:trHeight w:val="1275"/>
        </w:trPr>
        <w:tc>
          <w:tcPr>
            <w:tcW w:w="1805" w:type="dxa"/>
            <w:vMerge/>
          </w:tcPr>
          <w:p w:rsidR="00F628DC" w:rsidRDefault="00F628DC" w:rsidP="00165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6C0462" w:rsidRDefault="006C0462" w:rsidP="00165002">
            <w:pPr>
              <w:rPr>
                <w:sz w:val="20"/>
                <w:szCs w:val="20"/>
              </w:rPr>
            </w:pPr>
          </w:p>
          <w:p w:rsidR="00F628DC" w:rsidRDefault="00F628DC" w:rsidP="00165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 Pro Métiers </w:t>
            </w:r>
            <w:r w:rsidR="00CE7321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 xml:space="preserve"> Transition</w:t>
            </w:r>
            <w:r w:rsidR="00CE7321">
              <w:rPr>
                <w:sz w:val="20"/>
                <w:szCs w:val="20"/>
              </w:rPr>
              <w:t>s</w:t>
            </w:r>
            <w:r w:rsidR="00551DF5">
              <w:rPr>
                <w:sz w:val="20"/>
                <w:szCs w:val="20"/>
              </w:rPr>
              <w:t xml:space="preserve"> Numérique et</w:t>
            </w:r>
            <w:r>
              <w:rPr>
                <w:sz w:val="20"/>
                <w:szCs w:val="20"/>
              </w:rPr>
              <w:t xml:space="preserve"> Energétique</w:t>
            </w:r>
          </w:p>
          <w:p w:rsidR="00F628DC" w:rsidRDefault="00F628DC" w:rsidP="00165002"/>
        </w:tc>
        <w:tc>
          <w:tcPr>
            <w:tcW w:w="2126" w:type="dxa"/>
          </w:tcPr>
          <w:p w:rsidR="00F628DC" w:rsidRDefault="00F628DC" w:rsidP="00165002">
            <w:pPr>
              <w:rPr>
                <w:rFonts w:cstheme="minorHAnsi"/>
              </w:rPr>
            </w:pPr>
          </w:p>
          <w:p w:rsidR="00F628DC" w:rsidRPr="00CD490C" w:rsidRDefault="00F628DC" w:rsidP="00165002">
            <w:pPr>
              <w:rPr>
                <w:rFonts w:cstheme="minorHAnsi"/>
              </w:rPr>
            </w:pPr>
            <w:r w:rsidRPr="00975ADF">
              <w:rPr>
                <w:rFonts w:cstheme="minorHAnsi"/>
              </w:rPr>
              <w:t>2PT</w:t>
            </w:r>
            <w:r>
              <w:rPr>
                <w:rFonts w:cstheme="minorHAnsi"/>
              </w:rPr>
              <w:t>N</w:t>
            </w:r>
            <w:r w:rsidRPr="00975ADF">
              <w:rPr>
                <w:rFonts w:cstheme="minorHAnsi"/>
              </w:rPr>
              <w:t>E A et B</w:t>
            </w:r>
          </w:p>
        </w:tc>
        <w:tc>
          <w:tcPr>
            <w:tcW w:w="2552" w:type="dxa"/>
          </w:tcPr>
          <w:p w:rsidR="00F628DC" w:rsidRPr="009F451D" w:rsidRDefault="00F628DC" w:rsidP="00165002">
            <w:pPr>
              <w:rPr>
                <w:rFonts w:cstheme="minorHAnsi"/>
                <w:b/>
                <w:u w:val="single"/>
              </w:rPr>
            </w:pPr>
            <w:r w:rsidRPr="009F451D">
              <w:rPr>
                <w:rFonts w:cstheme="minorHAnsi"/>
                <w:b/>
                <w:u w:val="single"/>
              </w:rPr>
              <w:t>APRES-MIDI</w:t>
            </w:r>
            <w:r>
              <w:rPr>
                <w:rFonts w:cstheme="minorHAnsi"/>
                <w:b/>
                <w:u w:val="single"/>
              </w:rPr>
              <w:t> :</w:t>
            </w:r>
          </w:p>
          <w:p w:rsidR="00F628DC" w:rsidRDefault="00F628DC" w:rsidP="001650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à H de 13h30 à 14h30</w:t>
            </w:r>
          </w:p>
          <w:p w:rsidR="00F628DC" w:rsidRDefault="00F628DC" w:rsidP="001650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à P de 14h30 à 15h30</w:t>
            </w:r>
          </w:p>
          <w:p w:rsidR="00F628DC" w:rsidRPr="009F451D" w:rsidRDefault="00F628DC" w:rsidP="0016500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Q à Z de 15h30 à 16h30</w:t>
            </w:r>
          </w:p>
        </w:tc>
      </w:tr>
      <w:tr w:rsidR="00BD0800" w:rsidTr="004763AC">
        <w:trPr>
          <w:trHeight w:val="1285"/>
        </w:trPr>
        <w:tc>
          <w:tcPr>
            <w:tcW w:w="1805" w:type="dxa"/>
            <w:vMerge w:val="restart"/>
            <w:vAlign w:val="center"/>
          </w:tcPr>
          <w:p w:rsidR="00BD0800" w:rsidRDefault="00BD0800" w:rsidP="00165002">
            <w:pPr>
              <w:jc w:val="center"/>
              <w:rPr>
                <w:b/>
                <w:sz w:val="24"/>
                <w:szCs w:val="24"/>
              </w:rPr>
            </w:pPr>
          </w:p>
          <w:p w:rsidR="00BD0800" w:rsidRPr="00F80462" w:rsidRDefault="00BD0800" w:rsidP="00165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5 Juillet</w:t>
            </w:r>
          </w:p>
        </w:tc>
        <w:tc>
          <w:tcPr>
            <w:tcW w:w="4291" w:type="dxa"/>
          </w:tcPr>
          <w:p w:rsidR="00BD0800" w:rsidRDefault="00BD0800" w:rsidP="00165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STS Maintenance des Systèmes </w:t>
            </w:r>
            <w:proofErr w:type="spellStart"/>
            <w:r>
              <w:rPr>
                <w:sz w:val="20"/>
                <w:szCs w:val="20"/>
              </w:rPr>
              <w:t>Opt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  <w:p w:rsidR="00BD0800" w:rsidRDefault="00BD0800" w:rsidP="00165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Electrotechnique</w:t>
            </w:r>
          </w:p>
          <w:p w:rsidR="00BD0800" w:rsidRDefault="00BD0800" w:rsidP="00165002">
            <w:pPr>
              <w:rPr>
                <w:sz w:val="20"/>
                <w:szCs w:val="20"/>
              </w:rPr>
            </w:pPr>
          </w:p>
          <w:p w:rsidR="00BD0800" w:rsidRPr="001E20DB" w:rsidRDefault="00BD0800" w:rsidP="00165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Mention Complémentaire Maintenance des Installations Oléo-Hydraulique et pneumatique</w:t>
            </w:r>
          </w:p>
        </w:tc>
        <w:tc>
          <w:tcPr>
            <w:tcW w:w="2126" w:type="dxa"/>
          </w:tcPr>
          <w:p w:rsidR="00BD0800" w:rsidRDefault="00BD0800" w:rsidP="00165002">
            <w:pPr>
              <w:rPr>
                <w:rFonts w:cstheme="minorHAnsi"/>
                <w:lang w:val="en-US"/>
              </w:rPr>
            </w:pPr>
            <w:r w:rsidRPr="006E292E">
              <w:rPr>
                <w:rFonts w:cstheme="minorHAnsi"/>
                <w:lang w:val="en-US"/>
              </w:rPr>
              <w:t>S</w:t>
            </w:r>
            <w:r>
              <w:rPr>
                <w:rFonts w:cstheme="minorHAnsi"/>
                <w:lang w:val="en-US"/>
              </w:rPr>
              <w:t>TS MS 1</w:t>
            </w:r>
          </w:p>
          <w:p w:rsidR="00BD0800" w:rsidRDefault="00BD0800" w:rsidP="0016500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STS ELEC 1</w:t>
            </w:r>
          </w:p>
          <w:p w:rsidR="00BD0800" w:rsidRDefault="00BD0800" w:rsidP="00165002">
            <w:pPr>
              <w:rPr>
                <w:rFonts w:cstheme="minorHAnsi"/>
                <w:lang w:val="en-US"/>
              </w:rPr>
            </w:pPr>
          </w:p>
          <w:p w:rsidR="00BD0800" w:rsidRPr="00B841A7" w:rsidRDefault="00BD0800" w:rsidP="0016500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MC MIOP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800" w:rsidRPr="009F451D" w:rsidRDefault="00BD0800" w:rsidP="00165002">
            <w:pPr>
              <w:rPr>
                <w:rFonts w:cstheme="minorHAnsi"/>
                <w:b/>
                <w:u w:val="single"/>
              </w:rPr>
            </w:pPr>
            <w:r w:rsidRPr="009F451D">
              <w:rPr>
                <w:rFonts w:cstheme="minorHAnsi"/>
                <w:b/>
                <w:u w:val="single"/>
              </w:rPr>
              <w:t>MATIN :</w:t>
            </w:r>
          </w:p>
          <w:p w:rsidR="00BD0800" w:rsidRPr="009F451D" w:rsidRDefault="00BD0800" w:rsidP="0016500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451D">
              <w:rPr>
                <w:rFonts w:cstheme="minorHAnsi"/>
                <w:sz w:val="18"/>
                <w:szCs w:val="18"/>
              </w:rPr>
              <w:t xml:space="preserve">A </w:t>
            </w:r>
            <w:r w:rsidRPr="009F451D">
              <w:rPr>
                <w:rFonts w:ascii="Arial" w:hAnsi="Arial" w:cs="Arial"/>
                <w:sz w:val="18"/>
                <w:szCs w:val="18"/>
              </w:rPr>
              <w:t xml:space="preserve"> à</w:t>
            </w:r>
            <w:proofErr w:type="gramEnd"/>
            <w:r w:rsidRPr="009F451D">
              <w:rPr>
                <w:rFonts w:ascii="Arial" w:hAnsi="Arial" w:cs="Arial"/>
                <w:sz w:val="18"/>
                <w:szCs w:val="18"/>
              </w:rPr>
              <w:t xml:space="preserve">  F de 7h45 à 8h45 </w:t>
            </w:r>
          </w:p>
          <w:p w:rsidR="00BD0800" w:rsidRPr="009F451D" w:rsidRDefault="00BD0800" w:rsidP="00165002">
            <w:pPr>
              <w:rPr>
                <w:rFonts w:ascii="Arial" w:hAnsi="Arial" w:cs="Arial"/>
                <w:sz w:val="18"/>
                <w:szCs w:val="18"/>
              </w:rPr>
            </w:pPr>
            <w:r w:rsidRPr="009F451D">
              <w:rPr>
                <w:rFonts w:ascii="Arial" w:hAnsi="Arial" w:cs="Arial"/>
                <w:sz w:val="18"/>
                <w:szCs w:val="18"/>
              </w:rPr>
              <w:t>G à</w:t>
            </w:r>
            <w:r>
              <w:rPr>
                <w:rFonts w:ascii="Arial" w:hAnsi="Arial" w:cs="Arial"/>
                <w:sz w:val="18"/>
                <w:szCs w:val="18"/>
              </w:rPr>
              <w:t xml:space="preserve"> L de 8h45 à 9h45</w:t>
            </w:r>
          </w:p>
          <w:p w:rsidR="00BD0800" w:rsidRPr="009F451D" w:rsidRDefault="00BD0800" w:rsidP="00165002">
            <w:pPr>
              <w:rPr>
                <w:rFonts w:ascii="Arial" w:hAnsi="Arial" w:cs="Arial"/>
                <w:sz w:val="18"/>
                <w:szCs w:val="18"/>
              </w:rPr>
            </w:pPr>
            <w:r w:rsidRPr="009F451D">
              <w:rPr>
                <w:rFonts w:ascii="Arial" w:hAnsi="Arial" w:cs="Arial"/>
                <w:sz w:val="18"/>
                <w:szCs w:val="18"/>
              </w:rPr>
              <w:t>M à R de 10h15 à 10h45</w:t>
            </w:r>
          </w:p>
          <w:p w:rsidR="00BD0800" w:rsidRPr="00A03F56" w:rsidRDefault="00BD0800" w:rsidP="00165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à Z de 11h15 à 11h45</w:t>
            </w:r>
          </w:p>
        </w:tc>
      </w:tr>
      <w:tr w:rsidR="00BD0800" w:rsidTr="004763AC">
        <w:trPr>
          <w:trHeight w:val="1285"/>
        </w:trPr>
        <w:tc>
          <w:tcPr>
            <w:tcW w:w="1805" w:type="dxa"/>
            <w:vMerge/>
            <w:vAlign w:val="center"/>
          </w:tcPr>
          <w:p w:rsidR="00BD0800" w:rsidRDefault="00BD0800" w:rsidP="00AF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BD0800" w:rsidRDefault="00BD0800" w:rsidP="00AF0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Métiers du Bois</w:t>
            </w:r>
          </w:p>
          <w:p w:rsidR="00BD0800" w:rsidRDefault="00BD0800" w:rsidP="00AF08CC">
            <w:pPr>
              <w:rPr>
                <w:sz w:val="20"/>
                <w:szCs w:val="20"/>
              </w:rPr>
            </w:pPr>
          </w:p>
          <w:p w:rsidR="00BD0800" w:rsidRDefault="00BD0800" w:rsidP="00AF0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Maintenance des Matériels agricoles et des espaces verts</w:t>
            </w:r>
          </w:p>
          <w:p w:rsidR="00BD0800" w:rsidRPr="000C6546" w:rsidRDefault="00BD0800" w:rsidP="00AF08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800" w:rsidRDefault="00BD0800" w:rsidP="00AF08CC">
            <w:pPr>
              <w:rPr>
                <w:rFonts w:cstheme="minorHAnsi"/>
              </w:rPr>
            </w:pPr>
            <w:r>
              <w:rPr>
                <w:rFonts w:cstheme="minorHAnsi"/>
              </w:rPr>
              <w:t>1MEN</w:t>
            </w:r>
          </w:p>
          <w:p w:rsidR="00BD0800" w:rsidRDefault="00BD0800" w:rsidP="00AF08CC">
            <w:pPr>
              <w:rPr>
                <w:rFonts w:cstheme="minorHAnsi"/>
              </w:rPr>
            </w:pPr>
            <w:r>
              <w:rPr>
                <w:rFonts w:cstheme="minorHAnsi"/>
              </w:rPr>
              <w:t>1CHARP</w:t>
            </w:r>
          </w:p>
          <w:p w:rsidR="00BD0800" w:rsidRPr="006E292E" w:rsidRDefault="00BD0800" w:rsidP="00AF08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1MMAGRIEV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800" w:rsidRPr="009F451D" w:rsidRDefault="00BD0800" w:rsidP="00AF08CC">
            <w:pPr>
              <w:rPr>
                <w:rFonts w:cstheme="minorHAnsi"/>
                <w:b/>
                <w:u w:val="single"/>
              </w:rPr>
            </w:pPr>
            <w:r w:rsidRPr="009F451D">
              <w:rPr>
                <w:rFonts w:cstheme="minorHAnsi"/>
                <w:b/>
                <w:u w:val="single"/>
              </w:rPr>
              <w:t>APRES-MIDI</w:t>
            </w:r>
            <w:r>
              <w:rPr>
                <w:rFonts w:cstheme="minorHAnsi"/>
                <w:b/>
                <w:u w:val="single"/>
              </w:rPr>
              <w:t> :</w:t>
            </w:r>
          </w:p>
          <w:p w:rsidR="00BD0800" w:rsidRDefault="00BD0800" w:rsidP="00AF08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à H de 13h30 à 14h30</w:t>
            </w:r>
          </w:p>
          <w:p w:rsidR="00BD0800" w:rsidRDefault="00BD0800" w:rsidP="00AF08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à P de 14h30 à 15h30</w:t>
            </w:r>
          </w:p>
          <w:p w:rsidR="00BD0800" w:rsidRPr="009F451D" w:rsidRDefault="00BD0800" w:rsidP="00AF08C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Q à Z de 15h30 à 16h30</w:t>
            </w:r>
          </w:p>
        </w:tc>
      </w:tr>
      <w:tr w:rsidR="00AF08CC" w:rsidTr="004763AC">
        <w:trPr>
          <w:trHeight w:val="991"/>
        </w:trPr>
        <w:tc>
          <w:tcPr>
            <w:tcW w:w="1805" w:type="dxa"/>
            <w:vMerge w:val="restart"/>
          </w:tcPr>
          <w:p w:rsidR="00AF08CC" w:rsidRDefault="00AF08CC" w:rsidP="00AF08CC">
            <w:pPr>
              <w:jc w:val="center"/>
              <w:rPr>
                <w:b/>
                <w:sz w:val="24"/>
                <w:szCs w:val="24"/>
              </w:rPr>
            </w:pPr>
          </w:p>
          <w:p w:rsidR="00AF08CC" w:rsidRDefault="00AF08CC" w:rsidP="00AF08CC">
            <w:pPr>
              <w:jc w:val="center"/>
              <w:rPr>
                <w:b/>
                <w:sz w:val="24"/>
                <w:szCs w:val="24"/>
              </w:rPr>
            </w:pPr>
          </w:p>
          <w:p w:rsidR="00AF08CC" w:rsidRDefault="00AF08CC" w:rsidP="00AF08CC">
            <w:pPr>
              <w:jc w:val="center"/>
              <w:rPr>
                <w:b/>
                <w:sz w:val="24"/>
                <w:szCs w:val="24"/>
              </w:rPr>
            </w:pPr>
          </w:p>
          <w:p w:rsidR="00AF08CC" w:rsidRPr="00F80462" w:rsidRDefault="00AF08CC" w:rsidP="00AF0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8 Juillet</w:t>
            </w:r>
          </w:p>
        </w:tc>
        <w:tc>
          <w:tcPr>
            <w:tcW w:w="4291" w:type="dxa"/>
          </w:tcPr>
          <w:p w:rsidR="00AF08CC" w:rsidRDefault="00AF08CC" w:rsidP="00AF0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Métiers de la Mode- vêtement flou</w:t>
            </w:r>
          </w:p>
          <w:p w:rsidR="00AF08CC" w:rsidRDefault="00AF08CC" w:rsidP="00AF0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Carrossier automobile et peintre automobile</w:t>
            </w:r>
          </w:p>
          <w:p w:rsidR="00AF08CC" w:rsidRDefault="00AF08CC" w:rsidP="00AF0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Maintenance des Véhicules</w:t>
            </w:r>
          </w:p>
          <w:p w:rsidR="00AF08CC" w:rsidRPr="00512EE3" w:rsidRDefault="00AF08CC" w:rsidP="00AF08C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08CC" w:rsidRPr="007162C4" w:rsidRDefault="00AF08CC" w:rsidP="00AF08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1MMVF </w:t>
            </w:r>
          </w:p>
          <w:p w:rsidR="00AF08CC" w:rsidRDefault="00AF08CC" w:rsidP="00AF08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1CAR</w:t>
            </w:r>
          </w:p>
          <w:p w:rsidR="00AF08CC" w:rsidRPr="00760199" w:rsidRDefault="00AF08CC" w:rsidP="00AF08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1MVP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08CC" w:rsidRPr="009F451D" w:rsidRDefault="00AF08CC" w:rsidP="00AF08CC">
            <w:pPr>
              <w:rPr>
                <w:rFonts w:cstheme="minorHAnsi"/>
                <w:b/>
                <w:u w:val="single"/>
              </w:rPr>
            </w:pPr>
            <w:r w:rsidRPr="009F451D">
              <w:rPr>
                <w:rFonts w:cstheme="minorHAnsi"/>
                <w:b/>
                <w:u w:val="single"/>
              </w:rPr>
              <w:t>MATIN :</w:t>
            </w:r>
          </w:p>
          <w:p w:rsidR="00AF08CC" w:rsidRPr="009F451D" w:rsidRDefault="00AF08CC" w:rsidP="00AF08C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451D">
              <w:rPr>
                <w:rFonts w:cstheme="minorHAnsi"/>
                <w:sz w:val="18"/>
                <w:szCs w:val="18"/>
              </w:rPr>
              <w:t xml:space="preserve">A </w:t>
            </w:r>
            <w:r w:rsidRPr="009F451D">
              <w:rPr>
                <w:rFonts w:ascii="Arial" w:hAnsi="Arial" w:cs="Arial"/>
                <w:sz w:val="18"/>
                <w:szCs w:val="18"/>
              </w:rPr>
              <w:t xml:space="preserve"> à</w:t>
            </w:r>
            <w:proofErr w:type="gramEnd"/>
            <w:r w:rsidRPr="009F451D">
              <w:rPr>
                <w:rFonts w:ascii="Arial" w:hAnsi="Arial" w:cs="Arial"/>
                <w:sz w:val="18"/>
                <w:szCs w:val="18"/>
              </w:rPr>
              <w:t xml:space="preserve">  F de 7h45 à 8h45 </w:t>
            </w:r>
          </w:p>
          <w:p w:rsidR="00AF08CC" w:rsidRPr="009F451D" w:rsidRDefault="00AF08CC" w:rsidP="00AF08CC">
            <w:pPr>
              <w:rPr>
                <w:rFonts w:ascii="Arial" w:hAnsi="Arial" w:cs="Arial"/>
                <w:sz w:val="18"/>
                <w:szCs w:val="18"/>
              </w:rPr>
            </w:pPr>
            <w:r w:rsidRPr="009F451D">
              <w:rPr>
                <w:rFonts w:ascii="Arial" w:hAnsi="Arial" w:cs="Arial"/>
                <w:sz w:val="18"/>
                <w:szCs w:val="18"/>
              </w:rPr>
              <w:t>G à</w:t>
            </w:r>
            <w:r>
              <w:rPr>
                <w:rFonts w:ascii="Arial" w:hAnsi="Arial" w:cs="Arial"/>
                <w:sz w:val="18"/>
                <w:szCs w:val="18"/>
              </w:rPr>
              <w:t xml:space="preserve"> L de 8h45 à 9h45</w:t>
            </w:r>
          </w:p>
          <w:p w:rsidR="00AF08CC" w:rsidRPr="009F451D" w:rsidRDefault="00AF08CC" w:rsidP="00AF08CC">
            <w:pPr>
              <w:rPr>
                <w:rFonts w:ascii="Arial" w:hAnsi="Arial" w:cs="Arial"/>
                <w:sz w:val="18"/>
                <w:szCs w:val="18"/>
              </w:rPr>
            </w:pPr>
            <w:r w:rsidRPr="009F451D">
              <w:rPr>
                <w:rFonts w:ascii="Arial" w:hAnsi="Arial" w:cs="Arial"/>
                <w:sz w:val="18"/>
                <w:szCs w:val="18"/>
              </w:rPr>
              <w:t>M à R de 10h15 à 10h45</w:t>
            </w:r>
          </w:p>
          <w:p w:rsidR="00AF08CC" w:rsidRPr="00833A3C" w:rsidRDefault="00AF08CC" w:rsidP="00AF08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 à Z de 11h15 à 11h45</w:t>
            </w:r>
          </w:p>
        </w:tc>
      </w:tr>
      <w:tr w:rsidR="00AF08CC" w:rsidTr="00833A3C">
        <w:trPr>
          <w:trHeight w:val="1335"/>
        </w:trPr>
        <w:tc>
          <w:tcPr>
            <w:tcW w:w="1805" w:type="dxa"/>
            <w:vMerge/>
          </w:tcPr>
          <w:p w:rsidR="00AF08CC" w:rsidRDefault="00AF08CC" w:rsidP="00AF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AF08CC" w:rsidRDefault="00AF08CC" w:rsidP="00AF0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Equipier Polyvalent De Commerce</w:t>
            </w:r>
          </w:p>
          <w:p w:rsidR="00AF08CC" w:rsidRDefault="00AF08CC" w:rsidP="00AF08CC">
            <w:pPr>
              <w:rPr>
                <w:sz w:val="20"/>
                <w:szCs w:val="20"/>
              </w:rPr>
            </w:pPr>
          </w:p>
          <w:p w:rsidR="00AF08CC" w:rsidRDefault="00AF08CC" w:rsidP="00AF08CC">
            <w:pPr>
              <w:rPr>
                <w:sz w:val="20"/>
                <w:szCs w:val="20"/>
              </w:rPr>
            </w:pPr>
          </w:p>
          <w:p w:rsidR="00AF08CC" w:rsidRDefault="00AF08CC" w:rsidP="00AF0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Mention Complémentaire</w:t>
            </w:r>
          </w:p>
        </w:tc>
        <w:tc>
          <w:tcPr>
            <w:tcW w:w="2126" w:type="dxa"/>
          </w:tcPr>
          <w:p w:rsidR="00AF08CC" w:rsidRPr="00760199" w:rsidRDefault="00AF08CC" w:rsidP="00AF08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1EPC</w:t>
            </w:r>
          </w:p>
          <w:p w:rsidR="00AF08CC" w:rsidRDefault="00AF08CC" w:rsidP="00AF08CC">
            <w:pPr>
              <w:rPr>
                <w:rFonts w:cstheme="minorHAnsi"/>
                <w:lang w:val="en-US"/>
              </w:rPr>
            </w:pPr>
          </w:p>
          <w:p w:rsidR="00AF08CC" w:rsidRDefault="00AF08CC" w:rsidP="00AF08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MCERV </w:t>
            </w:r>
          </w:p>
          <w:p w:rsidR="00AF08CC" w:rsidRDefault="00AF08CC" w:rsidP="00AF08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MCVPTH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08CC" w:rsidRPr="00E27560" w:rsidRDefault="00AF08CC" w:rsidP="00AF08CC">
            <w:pPr>
              <w:rPr>
                <w:rFonts w:cstheme="minorHAnsi"/>
              </w:rPr>
            </w:pPr>
          </w:p>
          <w:p w:rsidR="00AF08CC" w:rsidRPr="009F451D" w:rsidRDefault="00AF08CC" w:rsidP="00AF08CC">
            <w:pPr>
              <w:rPr>
                <w:rFonts w:cstheme="minorHAnsi"/>
                <w:b/>
                <w:u w:val="single"/>
              </w:rPr>
            </w:pPr>
            <w:r w:rsidRPr="009F451D">
              <w:rPr>
                <w:rFonts w:cstheme="minorHAnsi"/>
                <w:b/>
                <w:u w:val="single"/>
              </w:rPr>
              <w:t>APRES-MIDI</w:t>
            </w:r>
            <w:r>
              <w:rPr>
                <w:rFonts w:cstheme="minorHAnsi"/>
                <w:b/>
                <w:u w:val="single"/>
              </w:rPr>
              <w:t> :</w:t>
            </w:r>
          </w:p>
          <w:p w:rsidR="00AF08CC" w:rsidRDefault="00AF08CC" w:rsidP="00AF08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à H de 13h30 à 14h30</w:t>
            </w:r>
          </w:p>
          <w:p w:rsidR="00AF08CC" w:rsidRDefault="00AF08CC" w:rsidP="00AF08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à P de 14h30 à 15h30</w:t>
            </w:r>
          </w:p>
          <w:p w:rsidR="00AF08CC" w:rsidRPr="009F451D" w:rsidRDefault="00AF08CC" w:rsidP="00AF08C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Q à Z de 15h30 à 16h30</w:t>
            </w:r>
          </w:p>
        </w:tc>
      </w:tr>
      <w:tr w:rsidR="00AF08CC" w:rsidTr="003656F8">
        <w:trPr>
          <w:trHeight w:val="1095"/>
        </w:trPr>
        <w:tc>
          <w:tcPr>
            <w:tcW w:w="1805" w:type="dxa"/>
            <w:vMerge w:val="restart"/>
          </w:tcPr>
          <w:p w:rsidR="00AF08CC" w:rsidRDefault="00AF08CC" w:rsidP="00AF08CC">
            <w:pPr>
              <w:jc w:val="center"/>
              <w:rPr>
                <w:b/>
                <w:sz w:val="24"/>
                <w:szCs w:val="24"/>
              </w:rPr>
            </w:pPr>
          </w:p>
          <w:p w:rsidR="00AF08CC" w:rsidRPr="00F80462" w:rsidRDefault="00AF08CC" w:rsidP="00AF0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9 Juillet</w:t>
            </w:r>
          </w:p>
        </w:tc>
        <w:tc>
          <w:tcPr>
            <w:tcW w:w="4291" w:type="dxa"/>
          </w:tcPr>
          <w:p w:rsidR="00AF08CC" w:rsidRDefault="00AF08CC" w:rsidP="00AF0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 Pro Métiers de la Sécurité</w:t>
            </w:r>
          </w:p>
          <w:p w:rsidR="00AF08CC" w:rsidRPr="002B4AE5" w:rsidRDefault="00AF08CC" w:rsidP="00AF0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Sécurité</w:t>
            </w:r>
          </w:p>
        </w:tc>
        <w:tc>
          <w:tcPr>
            <w:tcW w:w="2126" w:type="dxa"/>
          </w:tcPr>
          <w:p w:rsidR="00AF08CC" w:rsidRPr="004763AC" w:rsidRDefault="00AF08CC" w:rsidP="00AF08CC">
            <w:pPr>
              <w:rPr>
                <w:rFonts w:cstheme="minorHAnsi"/>
                <w:lang w:val="en-US"/>
              </w:rPr>
            </w:pPr>
            <w:r w:rsidRPr="004763AC">
              <w:rPr>
                <w:rFonts w:cstheme="minorHAnsi"/>
                <w:lang w:val="en-US"/>
              </w:rPr>
              <w:t>2PMDS</w:t>
            </w:r>
          </w:p>
          <w:p w:rsidR="00AF08CC" w:rsidRPr="006C65FF" w:rsidRDefault="00AF08CC" w:rsidP="00AF08CC">
            <w:pPr>
              <w:rPr>
                <w:rFonts w:cstheme="minorHAnsi"/>
              </w:rPr>
            </w:pPr>
            <w:r w:rsidRPr="004763AC">
              <w:rPr>
                <w:rFonts w:cstheme="minorHAnsi"/>
                <w:lang w:val="en-US"/>
              </w:rPr>
              <w:t>1AS A et B</w:t>
            </w:r>
          </w:p>
          <w:p w:rsidR="00AF08CC" w:rsidRPr="007162C4" w:rsidRDefault="00AF08CC" w:rsidP="00AF08CC">
            <w:pPr>
              <w:rPr>
                <w:rFonts w:cstheme="minorHAnsi"/>
                <w:lang w:val="en-US"/>
              </w:rPr>
            </w:pPr>
          </w:p>
        </w:tc>
        <w:tc>
          <w:tcPr>
            <w:tcW w:w="2552" w:type="dxa"/>
          </w:tcPr>
          <w:p w:rsidR="00AF08CC" w:rsidRPr="009F451D" w:rsidRDefault="00AF08CC" w:rsidP="00AF08CC">
            <w:pPr>
              <w:rPr>
                <w:rFonts w:cstheme="minorHAnsi"/>
                <w:b/>
                <w:u w:val="single"/>
              </w:rPr>
            </w:pPr>
            <w:r w:rsidRPr="009F451D">
              <w:rPr>
                <w:rFonts w:cstheme="minorHAnsi"/>
                <w:b/>
                <w:u w:val="single"/>
              </w:rPr>
              <w:t>MATIN :</w:t>
            </w:r>
          </w:p>
          <w:p w:rsidR="00AF08CC" w:rsidRPr="009F451D" w:rsidRDefault="00AF08CC" w:rsidP="00AF08C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451D">
              <w:rPr>
                <w:rFonts w:cstheme="minorHAnsi"/>
                <w:sz w:val="18"/>
                <w:szCs w:val="18"/>
              </w:rPr>
              <w:t xml:space="preserve">A </w:t>
            </w:r>
            <w:r w:rsidRPr="009F451D">
              <w:rPr>
                <w:rFonts w:ascii="Arial" w:hAnsi="Arial" w:cs="Arial"/>
                <w:sz w:val="18"/>
                <w:szCs w:val="18"/>
              </w:rPr>
              <w:t xml:space="preserve"> à</w:t>
            </w:r>
            <w:proofErr w:type="gramEnd"/>
            <w:r w:rsidRPr="009F451D">
              <w:rPr>
                <w:rFonts w:ascii="Arial" w:hAnsi="Arial" w:cs="Arial"/>
                <w:sz w:val="18"/>
                <w:szCs w:val="18"/>
              </w:rPr>
              <w:t xml:space="preserve">  F de 7h45 à 8h45 </w:t>
            </w:r>
          </w:p>
          <w:p w:rsidR="00AF08CC" w:rsidRPr="009F451D" w:rsidRDefault="00AF08CC" w:rsidP="00AF08CC">
            <w:pPr>
              <w:rPr>
                <w:rFonts w:ascii="Arial" w:hAnsi="Arial" w:cs="Arial"/>
                <w:sz w:val="18"/>
                <w:szCs w:val="18"/>
              </w:rPr>
            </w:pPr>
            <w:r w:rsidRPr="009F451D">
              <w:rPr>
                <w:rFonts w:ascii="Arial" w:hAnsi="Arial" w:cs="Arial"/>
                <w:sz w:val="18"/>
                <w:szCs w:val="18"/>
              </w:rPr>
              <w:t>G à</w:t>
            </w:r>
            <w:r>
              <w:rPr>
                <w:rFonts w:ascii="Arial" w:hAnsi="Arial" w:cs="Arial"/>
                <w:sz w:val="18"/>
                <w:szCs w:val="18"/>
              </w:rPr>
              <w:t xml:space="preserve"> L de 8h45 à 9h45</w:t>
            </w:r>
          </w:p>
          <w:p w:rsidR="00AF08CC" w:rsidRPr="009F451D" w:rsidRDefault="00AF08CC" w:rsidP="00AF08CC">
            <w:pPr>
              <w:rPr>
                <w:rFonts w:ascii="Arial" w:hAnsi="Arial" w:cs="Arial"/>
                <w:sz w:val="18"/>
                <w:szCs w:val="18"/>
              </w:rPr>
            </w:pPr>
            <w:r w:rsidRPr="009F451D">
              <w:rPr>
                <w:rFonts w:ascii="Arial" w:hAnsi="Arial" w:cs="Arial"/>
                <w:sz w:val="18"/>
                <w:szCs w:val="18"/>
              </w:rPr>
              <w:t>M à R de 10h15 à 10h45</w:t>
            </w:r>
          </w:p>
          <w:p w:rsidR="00AF08CC" w:rsidRPr="003656F8" w:rsidRDefault="00AF08CC" w:rsidP="00AF0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à Z de 11h15 à 11h45</w:t>
            </w:r>
          </w:p>
        </w:tc>
      </w:tr>
      <w:tr w:rsidR="00AF08CC" w:rsidTr="003656F8">
        <w:trPr>
          <w:trHeight w:val="1145"/>
        </w:trPr>
        <w:tc>
          <w:tcPr>
            <w:tcW w:w="1805" w:type="dxa"/>
            <w:vMerge/>
          </w:tcPr>
          <w:p w:rsidR="00AF08CC" w:rsidRDefault="00AF08CC" w:rsidP="00AF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AF08CC" w:rsidRPr="002B4AE5" w:rsidRDefault="00AF08CC" w:rsidP="00AF08CC">
            <w:pPr>
              <w:rPr>
                <w:sz w:val="20"/>
                <w:szCs w:val="20"/>
              </w:rPr>
            </w:pPr>
            <w:r w:rsidRPr="002B4AE5">
              <w:rPr>
                <w:sz w:val="20"/>
                <w:szCs w:val="20"/>
              </w:rPr>
              <w:t>Bac Pro</w:t>
            </w:r>
            <w:r>
              <w:rPr>
                <w:sz w:val="20"/>
                <w:szCs w:val="20"/>
              </w:rPr>
              <w:t xml:space="preserve"> Métiers Relation Clients</w:t>
            </w:r>
          </w:p>
          <w:p w:rsidR="00AF08CC" w:rsidRDefault="00AF08CC" w:rsidP="00AF0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 Pro Métiers de l’Agencement, de la Menuiserie et de l’Ameublement et bac pro Technicien constructeur bois</w:t>
            </w:r>
          </w:p>
        </w:tc>
        <w:tc>
          <w:tcPr>
            <w:tcW w:w="2126" w:type="dxa"/>
          </w:tcPr>
          <w:p w:rsidR="00AF08CC" w:rsidRDefault="00AF08CC" w:rsidP="00AF08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2PMRC</w:t>
            </w:r>
          </w:p>
          <w:p w:rsidR="00AF08CC" w:rsidRDefault="00AF08CC" w:rsidP="00AF08CC">
            <w:pPr>
              <w:rPr>
                <w:rFonts w:cstheme="minorHAnsi"/>
                <w:lang w:val="en-US"/>
              </w:rPr>
            </w:pPr>
          </w:p>
          <w:p w:rsidR="00AF08CC" w:rsidRPr="004763AC" w:rsidRDefault="00AF08CC" w:rsidP="00AF08CC">
            <w:pPr>
              <w:rPr>
                <w:rFonts w:cstheme="minorHAnsi"/>
                <w:lang w:val="en-US"/>
              </w:rPr>
            </w:pPr>
            <w:r w:rsidRPr="00D95E73">
              <w:rPr>
                <w:rFonts w:cstheme="minorHAnsi"/>
                <w:lang w:val="en-US"/>
              </w:rPr>
              <w:t>2PAMATCB</w:t>
            </w:r>
          </w:p>
        </w:tc>
        <w:tc>
          <w:tcPr>
            <w:tcW w:w="2552" w:type="dxa"/>
          </w:tcPr>
          <w:p w:rsidR="00AF08CC" w:rsidRPr="009F451D" w:rsidRDefault="00AF08CC" w:rsidP="00AF08CC">
            <w:pPr>
              <w:rPr>
                <w:rFonts w:cstheme="minorHAnsi"/>
                <w:b/>
                <w:u w:val="single"/>
              </w:rPr>
            </w:pPr>
            <w:r w:rsidRPr="009F451D">
              <w:rPr>
                <w:rFonts w:cstheme="minorHAnsi"/>
                <w:b/>
                <w:u w:val="single"/>
              </w:rPr>
              <w:t>APRES-MIDI</w:t>
            </w:r>
            <w:r>
              <w:rPr>
                <w:rFonts w:cstheme="minorHAnsi"/>
                <w:b/>
                <w:u w:val="single"/>
              </w:rPr>
              <w:t> :</w:t>
            </w:r>
          </w:p>
          <w:p w:rsidR="00AF08CC" w:rsidRDefault="00AF08CC" w:rsidP="00AF08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à H de 13h30 à 14h30</w:t>
            </w:r>
          </w:p>
          <w:p w:rsidR="00AF08CC" w:rsidRDefault="00AF08CC" w:rsidP="00AF08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à P de 14h30 à 15h30</w:t>
            </w:r>
          </w:p>
          <w:p w:rsidR="00AF08CC" w:rsidRPr="003656F8" w:rsidRDefault="00AF08CC" w:rsidP="00AF08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 à Z de 15h30 à 16h30</w:t>
            </w:r>
          </w:p>
        </w:tc>
      </w:tr>
      <w:tr w:rsidR="00AF08CC" w:rsidTr="0081108A">
        <w:trPr>
          <w:trHeight w:val="436"/>
        </w:trPr>
        <w:tc>
          <w:tcPr>
            <w:tcW w:w="1805" w:type="dxa"/>
          </w:tcPr>
          <w:p w:rsidR="00AF08CC" w:rsidRDefault="00AF08CC" w:rsidP="00AF0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Mercredi 10 juillet </w:t>
            </w:r>
          </w:p>
        </w:tc>
        <w:tc>
          <w:tcPr>
            <w:tcW w:w="8969" w:type="dxa"/>
            <w:gridSpan w:val="3"/>
          </w:tcPr>
          <w:p w:rsidR="00AF08CC" w:rsidRDefault="00AF08CC" w:rsidP="00AF08CC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AF08CC" w:rsidRPr="00165002" w:rsidRDefault="00AF08CC" w:rsidP="00AF08CC">
            <w:pPr>
              <w:jc w:val="center"/>
              <w:rPr>
                <w:rFonts w:cstheme="minorHAnsi"/>
                <w:b/>
              </w:rPr>
            </w:pPr>
            <w:r w:rsidRPr="00165002">
              <w:rPr>
                <w:rFonts w:cstheme="minorHAnsi"/>
                <w:b/>
                <w:sz w:val="28"/>
              </w:rPr>
              <w:t>7h45 – 11h45 Les retardataires</w:t>
            </w:r>
          </w:p>
          <w:p w:rsidR="00AF08CC" w:rsidRPr="009F451D" w:rsidRDefault="00AF08CC" w:rsidP="00AF08C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:rsidR="00165002" w:rsidRDefault="00165002" w:rsidP="00512EE3">
      <w:pPr>
        <w:spacing w:after="0"/>
        <w:rPr>
          <w:sz w:val="18"/>
          <w:szCs w:val="18"/>
        </w:rPr>
      </w:pPr>
    </w:p>
    <w:p w:rsidR="00F54583" w:rsidRDefault="00172AFD" w:rsidP="00F5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620"/>
          <w:tab w:val="left" w:pos="4320"/>
        </w:tabs>
        <w:jc w:val="center"/>
        <w:rPr>
          <w:b/>
          <w:sz w:val="28"/>
          <w:szCs w:val="28"/>
        </w:rPr>
      </w:pPr>
      <w:r w:rsidRPr="005F3EF4">
        <w:rPr>
          <w:b/>
          <w:sz w:val="28"/>
          <w:szCs w:val="28"/>
        </w:rPr>
        <w:t>PIECES A FOURNIR</w:t>
      </w:r>
    </w:p>
    <w:p w:rsidR="00F54583" w:rsidRPr="00283A7A" w:rsidRDefault="00F54583" w:rsidP="00F5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620"/>
          <w:tab w:val="left" w:pos="4320"/>
        </w:tabs>
        <w:jc w:val="both"/>
        <w:rPr>
          <w:b/>
          <w:bCs/>
          <w:smallCaps/>
        </w:rPr>
      </w:pPr>
      <w:r w:rsidRPr="00F54583">
        <w:rPr>
          <w:sz w:val="20"/>
          <w:szCs w:val="20"/>
        </w:rPr>
        <w:t xml:space="preserve"> </w:t>
      </w:r>
      <w:r w:rsidRPr="00E346D4">
        <w:rPr>
          <w:sz w:val="20"/>
          <w:szCs w:val="20"/>
        </w:rPr>
        <w:t xml:space="preserve">Votre enfant a été affecté au LP </w:t>
      </w:r>
      <w:proofErr w:type="spellStart"/>
      <w:r w:rsidRPr="00E346D4">
        <w:rPr>
          <w:sz w:val="20"/>
          <w:szCs w:val="20"/>
        </w:rPr>
        <w:t>Patu</w:t>
      </w:r>
      <w:proofErr w:type="spellEnd"/>
      <w:r w:rsidRPr="00E346D4">
        <w:rPr>
          <w:sz w:val="20"/>
          <w:szCs w:val="20"/>
        </w:rPr>
        <w:t xml:space="preserve"> de Rosemont pour </w:t>
      </w:r>
      <w:r>
        <w:rPr>
          <w:sz w:val="20"/>
          <w:szCs w:val="20"/>
        </w:rPr>
        <w:t>la rentrée scolaire 2023-2024, a</w:t>
      </w:r>
      <w:r w:rsidRPr="00E346D4">
        <w:rPr>
          <w:sz w:val="20"/>
          <w:szCs w:val="20"/>
        </w:rPr>
        <w:t>ussi nous vous demandons de vous présenter en salle de permanence, selon le planning prévu, muni du dossier d’inscription et des pièces demandées.</w:t>
      </w:r>
      <w:r w:rsidRPr="00283A7A">
        <w:rPr>
          <w:b/>
          <w:bCs/>
          <w:smallCaps/>
        </w:rPr>
        <w:t xml:space="preserve"> </w:t>
      </w:r>
      <w:r w:rsidRPr="00283A7A">
        <w:rPr>
          <w:b/>
          <w:bCs/>
          <w:smallCaps/>
          <w:u w:val="single"/>
        </w:rPr>
        <w:t>tout dossier incomplet sera refusé</w:t>
      </w:r>
      <w:r>
        <w:rPr>
          <w:b/>
          <w:bCs/>
          <w:smallCaps/>
        </w:rPr>
        <w:t>.</w:t>
      </w:r>
    </w:p>
    <w:p w:rsidR="00E17A68" w:rsidRPr="00512EE3" w:rsidRDefault="00E17A68" w:rsidP="00512EE3">
      <w:pPr>
        <w:tabs>
          <w:tab w:val="left" w:pos="540"/>
          <w:tab w:val="left" w:pos="1620"/>
          <w:tab w:val="left" w:pos="4320"/>
        </w:tabs>
        <w:jc w:val="center"/>
      </w:pPr>
      <w:r>
        <w:rPr>
          <w:rFonts w:ascii="Century" w:hAnsi="Century" w:cs="Century"/>
          <w:b/>
          <w:bCs/>
        </w:rPr>
        <w:tab/>
      </w:r>
      <w:bookmarkStart w:id="1" w:name="_Hlk69823614"/>
      <w:r>
        <w:rPr>
          <w:rFonts w:ascii="Cooper Black" w:hAnsi="Cooper Black" w:cs="Cooper Black"/>
          <w:b/>
          <w:bCs/>
        </w:rPr>
        <w:t>POUR LA VIE SCOLAIRE</w:t>
      </w:r>
      <w:bookmarkEnd w:id="1"/>
    </w:p>
    <w:p w:rsidR="00E17A68" w:rsidRDefault="00E17A68" w:rsidP="00512EE3">
      <w:pPr>
        <w:spacing w:after="0"/>
        <w:ind w:left="426"/>
        <w:rPr>
          <w:b/>
          <w:bCs/>
        </w:rPr>
      </w:pPr>
      <w:r w:rsidRPr="00862285"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BE434F" w:rsidRPr="00BE434F">
        <w:rPr>
          <w:b/>
          <w:bCs/>
        </w:rPr>
        <w:t xml:space="preserve"> </w:t>
      </w:r>
      <w:r w:rsidR="00BE434F">
        <w:rPr>
          <w:b/>
          <w:bCs/>
        </w:rPr>
        <w:t xml:space="preserve">Notification d’affectation au LP </w:t>
      </w:r>
      <w:proofErr w:type="spellStart"/>
      <w:r w:rsidR="00BE434F">
        <w:rPr>
          <w:b/>
          <w:bCs/>
        </w:rPr>
        <w:t>Patu</w:t>
      </w:r>
      <w:proofErr w:type="spellEnd"/>
      <w:r w:rsidR="00BE434F">
        <w:rPr>
          <w:b/>
          <w:bCs/>
        </w:rPr>
        <w:t xml:space="preserve"> de Rosemont</w:t>
      </w:r>
    </w:p>
    <w:p w:rsidR="00283A7A" w:rsidRPr="008D2AE7" w:rsidRDefault="00362E18" w:rsidP="002B5BF0">
      <w:pPr>
        <w:spacing w:after="0"/>
        <w:ind w:left="426"/>
        <w:rPr>
          <w:b/>
          <w:bCs/>
        </w:rPr>
      </w:pPr>
      <w:r w:rsidRPr="00862285">
        <w:rPr>
          <w:rFonts w:ascii="Wingdings" w:eastAsia="Wingdings" w:hAnsi="Wingdings" w:cs="Wingdings"/>
        </w:rPr>
        <w:t></w:t>
      </w:r>
      <w:r>
        <w:rPr>
          <w:b/>
          <w:bCs/>
        </w:rPr>
        <w:t xml:space="preserve">     Photocopie de tous les bulletins </w:t>
      </w:r>
      <w:r w:rsidR="002B5BF0">
        <w:rPr>
          <w:b/>
          <w:bCs/>
        </w:rPr>
        <w:t xml:space="preserve">scolaires </w:t>
      </w:r>
      <w:r w:rsidR="00E51782">
        <w:rPr>
          <w:b/>
          <w:bCs/>
        </w:rPr>
        <w:t>de l’année 2022-2023</w:t>
      </w:r>
    </w:p>
    <w:p w:rsidR="00E17A68" w:rsidRPr="00FE302D" w:rsidRDefault="00E17A68" w:rsidP="00512EE3">
      <w:pPr>
        <w:spacing w:after="0"/>
        <w:ind w:left="426"/>
      </w:pPr>
      <w:r w:rsidRPr="00862285"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BE434F" w:rsidRPr="00BE434F">
        <w:rPr>
          <w:b/>
          <w:bCs/>
        </w:rPr>
        <w:t xml:space="preserve"> </w:t>
      </w:r>
      <w:r w:rsidR="00E51782">
        <w:rPr>
          <w:b/>
          <w:bCs/>
        </w:rPr>
        <w:t>Assurance scolaire 2023-2024</w:t>
      </w:r>
      <w:r w:rsidR="00283A7A">
        <w:rPr>
          <w:b/>
          <w:bCs/>
        </w:rPr>
        <w:t xml:space="preserve"> en cours de validité</w:t>
      </w:r>
      <w:r w:rsidR="00BE434F">
        <w:rPr>
          <w:b/>
          <w:bCs/>
        </w:rPr>
        <w:t xml:space="preserve"> (</w:t>
      </w:r>
      <w:r w:rsidR="002B5BF0">
        <w:rPr>
          <w:b/>
          <w:bCs/>
        </w:rPr>
        <w:t xml:space="preserve">ou de </w:t>
      </w:r>
      <w:r w:rsidR="00BE434F">
        <w:rPr>
          <w:b/>
          <w:bCs/>
        </w:rPr>
        <w:t>responsabilité civile, au nom de l’élève)</w:t>
      </w:r>
    </w:p>
    <w:p w:rsidR="00E17A68" w:rsidRDefault="00E17A68" w:rsidP="00512EE3">
      <w:pPr>
        <w:spacing w:after="0"/>
        <w:ind w:left="426"/>
      </w:pPr>
      <w:r w:rsidRPr="00862285"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E51782">
        <w:rPr>
          <w:b/>
          <w:bCs/>
        </w:rPr>
        <w:t>2</w:t>
      </w:r>
      <w:r w:rsidR="00BE434F">
        <w:rPr>
          <w:b/>
          <w:bCs/>
        </w:rPr>
        <w:t xml:space="preserve"> photos d’identité récentes</w:t>
      </w:r>
      <w:r w:rsidR="00BE434F">
        <w:t xml:space="preserve"> </w:t>
      </w:r>
      <w:r w:rsidR="00283A7A">
        <w:t>(avec au dos de la photo le</w:t>
      </w:r>
      <w:r w:rsidR="003656F8">
        <w:t>s nom,</w:t>
      </w:r>
      <w:r w:rsidR="00BE434F">
        <w:t xml:space="preserve"> prénom et classe de</w:t>
      </w:r>
      <w:r w:rsidR="00283A7A">
        <w:t xml:space="preserve"> l’élève</w:t>
      </w:r>
      <w:r w:rsidR="00BE434F">
        <w:t>)</w:t>
      </w:r>
    </w:p>
    <w:p w:rsidR="00BE434F" w:rsidRDefault="00E17A68" w:rsidP="00BE434F">
      <w:pPr>
        <w:spacing w:after="0"/>
        <w:ind w:left="426"/>
      </w:pPr>
      <w:r w:rsidRPr="00862285"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BE434F" w:rsidRPr="00BE434F">
        <w:rPr>
          <w:rFonts w:eastAsia="Wingdings"/>
        </w:rPr>
        <w:t xml:space="preserve"> </w:t>
      </w:r>
      <w:r w:rsidR="00E51782">
        <w:t>Présentation</w:t>
      </w:r>
      <w:r w:rsidR="00BE434F">
        <w:t xml:space="preserve"> de </w:t>
      </w:r>
      <w:r w:rsidR="00BE434F" w:rsidRPr="002B5BF0">
        <w:rPr>
          <w:b/>
        </w:rPr>
        <w:t>toutes les pages</w:t>
      </w:r>
      <w:r w:rsidR="002B5BF0">
        <w:rPr>
          <w:b/>
        </w:rPr>
        <w:t xml:space="preserve"> écrites</w:t>
      </w:r>
      <w:r w:rsidR="00BE434F">
        <w:t xml:space="preserve"> du livret de famille (parents et tous les enfants)</w:t>
      </w:r>
    </w:p>
    <w:p w:rsidR="00BE434F" w:rsidRDefault="00BE434F" w:rsidP="00BE434F">
      <w:pPr>
        <w:spacing w:after="0"/>
        <w:ind w:left="426"/>
        <w:rPr>
          <w:b/>
          <w:bCs/>
        </w:rPr>
      </w:pPr>
      <w:bookmarkStart w:id="2" w:name="_Hlk69825094"/>
      <w:r w:rsidRPr="00862285"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b/>
          <w:bCs/>
        </w:rPr>
        <w:t>Photocopie du justificatif de l’autorité parentale si l’enfant est placé</w:t>
      </w:r>
    </w:p>
    <w:bookmarkEnd w:id="2"/>
    <w:p w:rsidR="00BE434F" w:rsidRPr="00D34679" w:rsidRDefault="00BE434F" w:rsidP="00BE434F">
      <w:pPr>
        <w:spacing w:after="0"/>
        <w:ind w:left="426"/>
      </w:pPr>
      <w:r w:rsidRPr="00862285"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Pr="000F09DE">
        <w:rPr>
          <w:rFonts w:eastAsia="Wingdings"/>
          <w:i/>
          <w:iCs/>
          <w:u w:val="single"/>
        </w:rPr>
        <w:t>Justificatif d’adresse</w:t>
      </w:r>
      <w:r>
        <w:rPr>
          <w:rFonts w:eastAsia="Wingdings"/>
        </w:rPr>
        <w:t xml:space="preserve"> : </w:t>
      </w:r>
      <w:r>
        <w:rPr>
          <w:b/>
          <w:bCs/>
        </w:rPr>
        <w:t>Photocopie facture</w:t>
      </w:r>
      <w:r>
        <w:t xml:space="preserve"> d’eau, d’électricité ou de téléphone de </w:t>
      </w:r>
      <w:r w:rsidRPr="002B5BF0">
        <w:rPr>
          <w:b/>
          <w:u w:val="single"/>
        </w:rPr>
        <w:t>moins de 3 mois</w:t>
      </w:r>
    </w:p>
    <w:p w:rsidR="00E346D4" w:rsidRDefault="00E346D4" w:rsidP="00E346D4">
      <w:pPr>
        <w:spacing w:after="0"/>
        <w:ind w:left="426"/>
        <w:rPr>
          <w:b/>
          <w:bCs/>
        </w:rPr>
      </w:pPr>
      <w:r w:rsidRPr="00862285"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b/>
          <w:bCs/>
        </w:rPr>
        <w:t>Photocopie recto/verso de la pièce d’ident</w:t>
      </w:r>
      <w:r w:rsidR="006E292E">
        <w:rPr>
          <w:b/>
          <w:bCs/>
        </w:rPr>
        <w:t xml:space="preserve">ité du responsable légal </w:t>
      </w:r>
    </w:p>
    <w:p w:rsidR="00D116FD" w:rsidRPr="00D116FD" w:rsidRDefault="00D116FD" w:rsidP="00D116F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116FD">
        <w:rPr>
          <w:rFonts w:ascii="Wingdings" w:eastAsia="Wingdings" w:hAnsi="Wingdings" w:cs="Wingdings"/>
          <w:sz w:val="24"/>
          <w:szCs w:val="24"/>
          <w:lang w:eastAsia="zh-CN"/>
        </w:rPr>
        <w:t></w:t>
      </w:r>
      <w:r w:rsidRPr="00D116FD">
        <w:rPr>
          <w:rFonts w:ascii="Wingdings" w:eastAsia="Wingdings" w:hAnsi="Wingdings" w:cs="Wingdings"/>
          <w:sz w:val="24"/>
          <w:szCs w:val="24"/>
          <w:lang w:eastAsia="zh-CN"/>
        </w:rPr>
        <w:t></w:t>
      </w:r>
      <w:r w:rsidRPr="00D116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Une cotisation pour l’achat de </w:t>
      </w:r>
      <w:r w:rsidR="00651E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 tee-</w:t>
      </w:r>
      <w:r w:rsidR="003906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shirt 60.50</w:t>
      </w:r>
      <w:r w:rsidRPr="00D116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euros </w:t>
      </w:r>
    </w:p>
    <w:p w:rsidR="00D116FD" w:rsidRPr="00D116FD" w:rsidRDefault="00D116FD" w:rsidP="00D116F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116FD">
        <w:rPr>
          <w:rFonts w:ascii="Wingdings" w:eastAsia="Wingdings" w:hAnsi="Wingdings" w:cs="Wingdings"/>
          <w:sz w:val="24"/>
          <w:szCs w:val="24"/>
          <w:lang w:eastAsia="zh-CN"/>
        </w:rPr>
        <w:t></w:t>
      </w:r>
      <w:r w:rsidRPr="00D116FD">
        <w:rPr>
          <w:rFonts w:ascii="Wingdings" w:eastAsia="Wingdings" w:hAnsi="Wingdings" w:cs="Wingdings"/>
          <w:sz w:val="24"/>
          <w:szCs w:val="24"/>
          <w:lang w:eastAsia="zh-CN"/>
        </w:rPr>
        <w:t></w:t>
      </w:r>
      <w:r w:rsidRPr="00D116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Une copie du Plan d’Accompagnement Personnalisé </w:t>
      </w:r>
      <w:r w:rsidR="00071C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pour les élèves concernés </w:t>
      </w:r>
    </w:p>
    <w:p w:rsidR="00D116FD" w:rsidRPr="00D116FD" w:rsidRDefault="00D116FD" w:rsidP="00D116F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116FD">
        <w:rPr>
          <w:rFonts w:ascii="Wingdings" w:eastAsia="Wingdings" w:hAnsi="Wingdings" w:cs="Wingdings"/>
          <w:sz w:val="24"/>
          <w:szCs w:val="24"/>
          <w:lang w:eastAsia="zh-CN"/>
        </w:rPr>
        <w:t></w:t>
      </w:r>
      <w:r w:rsidRPr="00D116FD">
        <w:rPr>
          <w:rFonts w:ascii="Wingdings" w:eastAsia="Wingdings" w:hAnsi="Wingdings" w:cs="Wingdings"/>
          <w:sz w:val="24"/>
          <w:szCs w:val="24"/>
          <w:lang w:eastAsia="zh-CN"/>
        </w:rPr>
        <w:t></w:t>
      </w:r>
      <w:r w:rsidRPr="00D116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Une copie de la notification MDPH </w:t>
      </w:r>
      <w:r w:rsidR="00071C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pour les élèves </w:t>
      </w:r>
      <w:proofErr w:type="spellStart"/>
      <w:r w:rsidR="00071C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concerncés</w:t>
      </w:r>
      <w:proofErr w:type="spellEnd"/>
    </w:p>
    <w:p w:rsidR="00D116FD" w:rsidRPr="00D116FD" w:rsidRDefault="00D116FD" w:rsidP="00D116F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116FD">
        <w:rPr>
          <w:rFonts w:ascii="Wingdings" w:eastAsia="Wingdings" w:hAnsi="Wingdings" w:cs="Wingdings"/>
          <w:sz w:val="24"/>
          <w:szCs w:val="24"/>
          <w:lang w:eastAsia="zh-CN"/>
        </w:rPr>
        <w:t></w:t>
      </w:r>
      <w:r w:rsidRPr="00D116FD">
        <w:rPr>
          <w:rFonts w:ascii="Wingdings" w:eastAsia="Wingdings" w:hAnsi="Wingdings" w:cs="Wingdings"/>
          <w:sz w:val="24"/>
          <w:szCs w:val="24"/>
          <w:lang w:eastAsia="zh-CN"/>
        </w:rPr>
        <w:t></w:t>
      </w:r>
      <w:r w:rsidRPr="00D116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Une copie de l’ASSR2 </w:t>
      </w:r>
    </w:p>
    <w:p w:rsidR="007A3E3F" w:rsidRPr="00D116FD" w:rsidRDefault="00D116FD" w:rsidP="00D116F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116FD">
        <w:rPr>
          <w:rFonts w:ascii="Wingdings" w:eastAsia="Wingdings" w:hAnsi="Wingdings" w:cs="Wingdings"/>
          <w:sz w:val="24"/>
          <w:szCs w:val="24"/>
          <w:lang w:eastAsia="zh-CN"/>
        </w:rPr>
        <w:t></w:t>
      </w:r>
      <w:r w:rsidRPr="00D116FD">
        <w:rPr>
          <w:rFonts w:ascii="Wingdings" w:eastAsia="Wingdings" w:hAnsi="Wingdings" w:cs="Wingdings"/>
          <w:sz w:val="24"/>
          <w:szCs w:val="24"/>
          <w:lang w:eastAsia="zh-CN"/>
        </w:rPr>
        <w:t></w:t>
      </w:r>
      <w:r w:rsidRPr="00D116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Une cotisation de 10 euros pour l’inscription à l’UNSS </w:t>
      </w:r>
    </w:p>
    <w:p w:rsidR="00E346D4" w:rsidRDefault="00E346D4" w:rsidP="00E346D4">
      <w:pPr>
        <w:spacing w:after="0"/>
        <w:ind w:left="426"/>
        <w:rPr>
          <w:b/>
          <w:bCs/>
        </w:rPr>
      </w:pPr>
    </w:p>
    <w:p w:rsidR="00E17A68" w:rsidRPr="000F09DE" w:rsidRDefault="00E17A68" w:rsidP="002B5BF0">
      <w:pPr>
        <w:tabs>
          <w:tab w:val="left" w:pos="540"/>
          <w:tab w:val="left" w:pos="1620"/>
          <w:tab w:val="left" w:pos="4320"/>
        </w:tabs>
        <w:jc w:val="center"/>
      </w:pPr>
      <w:r>
        <w:rPr>
          <w:rFonts w:ascii="Cooper Black" w:hAnsi="Cooper Black" w:cs="Cooper Black"/>
          <w:b/>
          <w:bCs/>
        </w:rPr>
        <w:t>POUR L’INFIRMERIE</w:t>
      </w:r>
    </w:p>
    <w:p w:rsidR="00E17A68" w:rsidRDefault="00E17A68" w:rsidP="00512EE3">
      <w:pPr>
        <w:spacing w:after="0"/>
        <w:ind w:left="426"/>
      </w:pPr>
      <w:r w:rsidRPr="00862285"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b/>
          <w:bCs/>
        </w:rPr>
        <w:t>La fiche</w:t>
      </w:r>
      <w:r w:rsidR="002B5BF0">
        <w:rPr>
          <w:b/>
          <w:bCs/>
        </w:rPr>
        <w:t xml:space="preserve"> RECTO/VERSO</w:t>
      </w:r>
      <w:r>
        <w:rPr>
          <w:b/>
          <w:bCs/>
        </w:rPr>
        <w:t xml:space="preserve"> « Dossier infirmier » remplie et signée</w:t>
      </w:r>
    </w:p>
    <w:p w:rsidR="00E17A68" w:rsidRDefault="00E17A68" w:rsidP="00512EE3">
      <w:pPr>
        <w:spacing w:after="0"/>
        <w:ind w:left="426"/>
      </w:pPr>
      <w:r w:rsidRPr="00862285"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b/>
          <w:bCs/>
        </w:rPr>
        <w:t>Photocopie attestation sécurité sociale ou CMU</w:t>
      </w:r>
    </w:p>
    <w:p w:rsidR="00E17A68" w:rsidRDefault="00E17A68" w:rsidP="00512EE3">
      <w:pPr>
        <w:spacing w:after="0"/>
        <w:ind w:left="426"/>
      </w:pPr>
      <w:r w:rsidRPr="00862285"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b/>
          <w:bCs/>
        </w:rPr>
        <w:t>Photocopie carnet de santé</w:t>
      </w:r>
      <w:r w:rsidR="00E346D4">
        <w:rPr>
          <w:b/>
          <w:bCs/>
        </w:rPr>
        <w:t xml:space="preserve"> </w:t>
      </w:r>
      <w:r w:rsidR="007A3E3F">
        <w:rPr>
          <w:b/>
        </w:rPr>
        <w:t>(pages vaccins)</w:t>
      </w:r>
    </w:p>
    <w:p w:rsidR="00DF512D" w:rsidRDefault="00E17A68" w:rsidP="0040135B">
      <w:pPr>
        <w:spacing w:after="0"/>
        <w:ind w:left="426"/>
        <w:rPr>
          <w:b/>
          <w:bCs/>
        </w:rPr>
      </w:pPr>
      <w:r w:rsidRPr="00862285"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b/>
          <w:bCs/>
        </w:rPr>
        <w:t>Questionnaire de santé à compléter</w:t>
      </w:r>
    </w:p>
    <w:p w:rsidR="00287BCF" w:rsidRDefault="00983EF6" w:rsidP="00287BCF">
      <w:pPr>
        <w:tabs>
          <w:tab w:val="left" w:pos="540"/>
          <w:tab w:val="left" w:pos="1620"/>
          <w:tab w:val="left" w:pos="4320"/>
        </w:tabs>
        <w:rPr>
          <w:rFonts w:ascii="Wingdings" w:eastAsia="Wingdings" w:hAnsi="Wingdings" w:cs="Wingding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65405</wp:posOffset>
                </wp:positionV>
                <wp:extent cx="2245360" cy="250190"/>
                <wp:effectExtent l="1270" t="3175" r="1270" b="381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77F" w:rsidRDefault="0014477F" w:rsidP="00581CB4">
                            <w:pPr>
                              <w:tabs>
                                <w:tab w:val="left" w:pos="540"/>
                                <w:tab w:val="left" w:pos="1620"/>
                                <w:tab w:val="left" w:pos="4320"/>
                              </w:tabs>
                              <w:jc w:val="center"/>
                              <w:rPr>
                                <w:rFonts w:ascii="Cooper Black" w:hAnsi="Cooper Black" w:cs="Cooper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oper Black" w:hAnsi="Cooper Black" w:cs="Cooper Black"/>
                                <w:b/>
                                <w:bCs/>
                              </w:rPr>
                              <w:t>POUR LE SERVICE GESTION</w:t>
                            </w:r>
                          </w:p>
                          <w:p w:rsidR="0014477F" w:rsidRDefault="0014477F" w:rsidP="00581C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156.85pt;margin-top:5.15pt;width:176.8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9PhA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UuM&#10;FOmAoic+eHSrB3SRh/L0xlXg9WjAzw+wDzTHVJ150PSTQ0rftURt+I21um85YRBeFk4mZ0dHHBdA&#10;1v1bzeAesvU6Ag2N7ULtoBoI0IGm/YmaEAuFzTwvZhdzMFGw5bM0KyN3CamOp411/jXXHQqTGlug&#10;PqKT3YPzIRpSHV3CZU5LwVZCyriwm/WdtGhHQCar+MUEnrlJFZyVDsdGxHEHgoQ7gi2EG2n/WmZ5&#10;kd7m5WQ1X1xOilUxm5SX6WICkd+W87Qoi/vVtxBgVlStYIyrB6H4UYJZ8XcUH5phFE8UIeqBylk+&#10;Gyn6Y5Jp/H6XZCc8dKQUXY0XJydSBWJfKQZpk8oTIcd58nP4scpQg+M/ViXKIDA/asAP6yEK7qSu&#10;tWZ70IXVQBswDK8JTFptv2DUQ2fW2H3eEssxkm8UaKvMiiK0clwUs8scFvbcsj63EEUBqsYeo3F6&#10;58f23xorNi3cNKpZ6RvQYyOiVIJwx6gOKobuizkdXorQ3ufr6PXjPVt+BwAA//8DAFBLAwQUAAYA&#10;CAAAACEA9M3sEt0AAAAJAQAADwAAAGRycy9kb3ducmV2LnhtbEyPwU7DMAyG70i8Q2QkLoilo6Nh&#10;pekESCCuG3uAtPHaisapmmzt3h7vNG62/k+/Pxeb2fXihGPoPGlYLhIQSLW3HTUa9j+fjy8gQjRk&#10;Te8JNZwxwKa8vSlMbv1EWzztYiO4hEJuNLQxDrmUoW7RmbDwAxJnBz86E3kdG2lHM3G56+VTkmTS&#10;mY74QmsG/Gix/t0dnYbD9/TwvJ6qr7hX21X2bjpV+bPW93fz2yuIiHO8wnDRZ3Uo2anyR7JB9BrS&#10;ZaoY5SBJQTCQZYqHSsNqrUCWhfz/QfkHAAD//wMAUEsBAi0AFAAGAAgAAAAhALaDOJL+AAAA4QEA&#10;ABMAAAAAAAAAAAAAAAAAAAAAAFtDb250ZW50X1R5cGVzXS54bWxQSwECLQAUAAYACAAAACEAOP0h&#10;/9YAAACUAQAACwAAAAAAAAAAAAAAAAAvAQAAX3JlbHMvLnJlbHNQSwECLQAUAAYACAAAACEAbJT/&#10;T4QCAAAXBQAADgAAAAAAAAAAAAAAAAAuAgAAZHJzL2Uyb0RvYy54bWxQSwECLQAUAAYACAAAACEA&#10;9M3sEt0AAAAJAQAADwAAAAAAAAAAAAAAAADeBAAAZHJzL2Rvd25yZXYueG1sUEsFBgAAAAAEAAQA&#10;8wAAAOgFAAAAAA==&#10;" stroked="f">
                <v:textbox>
                  <w:txbxContent>
                    <w:p w:rsidR="0014477F" w:rsidRDefault="0014477F" w:rsidP="00581CB4">
                      <w:pPr>
                        <w:tabs>
                          <w:tab w:val="left" w:pos="540"/>
                          <w:tab w:val="left" w:pos="1620"/>
                          <w:tab w:val="left" w:pos="4320"/>
                        </w:tabs>
                        <w:jc w:val="center"/>
                        <w:rPr>
                          <w:rFonts w:ascii="Cooper Black" w:hAnsi="Cooper Black" w:cs="Cooper Black"/>
                          <w:b/>
                          <w:bCs/>
                        </w:rPr>
                      </w:pPr>
                      <w:r>
                        <w:rPr>
                          <w:rFonts w:ascii="Cooper Black" w:hAnsi="Cooper Black" w:cs="Cooper Black"/>
                          <w:b/>
                          <w:bCs/>
                        </w:rPr>
                        <w:t>POUR LE SERVICE GESTION</w:t>
                      </w:r>
                    </w:p>
                    <w:p w:rsidR="0014477F" w:rsidRDefault="0014477F" w:rsidP="00581C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1866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4322"/>
        <w:gridCol w:w="2562"/>
      </w:tblGrid>
      <w:tr w:rsidR="007A3E3F" w:rsidRPr="00677CE4" w:rsidTr="007A3E3F">
        <w:trPr>
          <w:trHeight w:val="240"/>
        </w:trPr>
        <w:tc>
          <w:tcPr>
            <w:tcW w:w="3441" w:type="dxa"/>
            <w:shd w:val="clear" w:color="auto" w:fill="EEECE1"/>
          </w:tcPr>
          <w:p w:rsidR="007A3E3F" w:rsidRPr="008E647C" w:rsidRDefault="007A3E3F" w:rsidP="007A3E3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E647C">
              <w:rPr>
                <w:rFonts w:ascii="Century Gothic" w:hAnsi="Century Gothic"/>
                <w:b/>
              </w:rPr>
              <w:t>Bourses des lycées</w:t>
            </w:r>
          </w:p>
        </w:tc>
        <w:tc>
          <w:tcPr>
            <w:tcW w:w="4322" w:type="dxa"/>
            <w:shd w:val="clear" w:color="auto" w:fill="EEECE1"/>
          </w:tcPr>
          <w:p w:rsidR="007A3E3F" w:rsidRPr="008E647C" w:rsidRDefault="007A3E3F" w:rsidP="007A3E3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E647C">
              <w:rPr>
                <w:rFonts w:ascii="Century Gothic" w:hAnsi="Century Gothic"/>
                <w:b/>
              </w:rPr>
              <w:t xml:space="preserve">Demi-pension et internat </w:t>
            </w:r>
          </w:p>
        </w:tc>
        <w:tc>
          <w:tcPr>
            <w:tcW w:w="2562" w:type="dxa"/>
            <w:shd w:val="clear" w:color="auto" w:fill="EEECE1"/>
          </w:tcPr>
          <w:p w:rsidR="007A3E3F" w:rsidRPr="008E647C" w:rsidRDefault="007A3E3F" w:rsidP="007A3E3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E647C">
              <w:rPr>
                <w:rFonts w:ascii="Century Gothic" w:hAnsi="Century Gothic"/>
                <w:b/>
              </w:rPr>
              <w:t>Carte de cafétéria</w:t>
            </w:r>
          </w:p>
        </w:tc>
      </w:tr>
      <w:tr w:rsidR="007A3E3F" w:rsidTr="007A3E3F">
        <w:trPr>
          <w:trHeight w:val="421"/>
        </w:trPr>
        <w:tc>
          <w:tcPr>
            <w:tcW w:w="3441" w:type="dxa"/>
            <w:vMerge w:val="restart"/>
          </w:tcPr>
          <w:p w:rsidR="007A3E3F" w:rsidRPr="0062621C" w:rsidRDefault="007A3E3F" w:rsidP="007A3E3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1C">
              <w:rPr>
                <w:rFonts w:ascii="Times New Roman" w:hAnsi="Times New Roman" w:cs="Times New Roman"/>
                <w:b/>
                <w:sz w:val="20"/>
                <w:szCs w:val="20"/>
              </w:rPr>
              <w:t>Elèves venant de 3</w:t>
            </w:r>
            <w:r w:rsidRPr="006262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</w:p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62621C">
              <w:rPr>
                <w:rFonts w:ascii="Times New Roman" w:hAnsi="Times New Roman" w:cs="Times New Roman"/>
                <w:sz w:val="20"/>
                <w:szCs w:val="20"/>
              </w:rPr>
              <w:t>-l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’accusé de réception de la demande </w:t>
            </w:r>
            <w:r w:rsidRPr="0062621C">
              <w:rPr>
                <w:rFonts w:ascii="Times New Roman" w:hAnsi="Times New Roman" w:cs="Times New Roman"/>
                <w:sz w:val="20"/>
                <w:szCs w:val="20"/>
              </w:rPr>
              <w:t xml:space="preserve">de bourse 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lycée faite au </w:t>
            </w:r>
            <w:r w:rsidRPr="0062621C">
              <w:rPr>
                <w:rFonts w:ascii="Times New Roman" w:hAnsi="Times New Roman" w:cs="Times New Roman"/>
                <w:sz w:val="20"/>
                <w:szCs w:val="20"/>
              </w:rPr>
              <w:t>collège</w:t>
            </w:r>
          </w:p>
          <w:p w:rsidR="007A3E3F" w:rsidRPr="0062621C" w:rsidRDefault="007A3E3F" w:rsidP="007A3E3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1C">
              <w:rPr>
                <w:rFonts w:ascii="Times New Roman" w:hAnsi="Times New Roman" w:cs="Times New Roman"/>
                <w:b/>
                <w:sz w:val="20"/>
                <w:szCs w:val="20"/>
              </w:rPr>
              <w:t>Lycéens non boursiers</w:t>
            </w:r>
          </w:p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62621C">
              <w:rPr>
                <w:rFonts w:ascii="Times New Roman" w:hAnsi="Times New Roman" w:cs="Times New Roman"/>
                <w:sz w:val="20"/>
                <w:szCs w:val="20"/>
              </w:rPr>
              <w:t>-demande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à faire</w:t>
            </w:r>
            <w:r w:rsidRPr="0062621C">
              <w:rPr>
                <w:rFonts w:ascii="Times New Roman" w:hAnsi="Times New Roman" w:cs="Times New Roman"/>
                <w:sz w:val="20"/>
                <w:szCs w:val="20"/>
              </w:rPr>
              <w:t xml:space="preserve"> en ligne </w:t>
            </w:r>
          </w:p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62621C">
              <w:rPr>
                <w:rFonts w:ascii="Times New Roman" w:hAnsi="Times New Roman" w:cs="Times New Roman"/>
                <w:sz w:val="20"/>
                <w:szCs w:val="20"/>
              </w:rPr>
              <w:t>-ou dossier papier à retirer sur place</w:t>
            </w:r>
          </w:p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-numéro fiscal</w:t>
            </w:r>
          </w:p>
          <w:p w:rsidR="007A3E3F" w:rsidRPr="0062621C" w:rsidRDefault="007A3E3F" w:rsidP="007A3E3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1C">
              <w:rPr>
                <w:rFonts w:ascii="Times New Roman" w:hAnsi="Times New Roman" w:cs="Times New Roman"/>
                <w:b/>
                <w:sz w:val="20"/>
                <w:szCs w:val="20"/>
              </w:rPr>
              <w:t>Redoublement, réorientation, changements de situation</w:t>
            </w:r>
          </w:p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62621C">
              <w:rPr>
                <w:rFonts w:ascii="Times New Roman" w:hAnsi="Times New Roman" w:cs="Times New Roman"/>
                <w:sz w:val="20"/>
                <w:szCs w:val="20"/>
              </w:rPr>
              <w:t>-dossier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érification des Ressources </w:t>
            </w:r>
            <w:r w:rsidRPr="0062621C">
              <w:rPr>
                <w:rFonts w:ascii="Times New Roman" w:hAnsi="Times New Roman" w:cs="Times New Roman"/>
                <w:sz w:val="20"/>
                <w:szCs w:val="20"/>
              </w:rPr>
              <w:t>à retirer sur place</w:t>
            </w:r>
          </w:p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7A3E3F" w:rsidRPr="00287BCF" w:rsidRDefault="007A3E3F" w:rsidP="007A3E3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CF">
              <w:rPr>
                <w:rFonts w:ascii="Times New Roman" w:hAnsi="Times New Roman" w:cs="Times New Roman"/>
                <w:b/>
                <w:sz w:val="20"/>
                <w:szCs w:val="20"/>
              </w:rPr>
              <w:t>Demi-pension</w:t>
            </w:r>
          </w:p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62621C">
              <w:rPr>
                <w:rFonts w:ascii="Times New Roman" w:hAnsi="Times New Roman" w:cs="Times New Roman"/>
                <w:sz w:val="20"/>
                <w:szCs w:val="20"/>
              </w:rPr>
              <w:t>-fiche DP/internat complétée et signée</w:t>
            </w:r>
          </w:p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62621C">
              <w:rPr>
                <w:rFonts w:ascii="Times New Roman" w:hAnsi="Times New Roman" w:cs="Times New Roman"/>
                <w:sz w:val="20"/>
                <w:szCs w:val="20"/>
              </w:rPr>
              <w:t>-1 photo</w:t>
            </w:r>
          </w:p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62621C">
              <w:rPr>
                <w:rFonts w:ascii="Times New Roman" w:hAnsi="Times New Roman" w:cs="Times New Roman"/>
                <w:sz w:val="20"/>
                <w:szCs w:val="20"/>
              </w:rPr>
              <w:t xml:space="preserve">-si l’élève est placé : attestation de prise en charge </w:t>
            </w:r>
          </w:p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62621C">
              <w:rPr>
                <w:rFonts w:ascii="Times New Roman" w:hAnsi="Times New Roman" w:cs="Times New Roman"/>
                <w:sz w:val="20"/>
                <w:szCs w:val="20"/>
              </w:rPr>
              <w:t>-si boursier : l’accusé de réception de la demande</w:t>
            </w:r>
          </w:p>
          <w:p w:rsidR="007A3E3F" w:rsidRPr="00287BCF" w:rsidRDefault="007A3E3F" w:rsidP="007A3E3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CF">
              <w:rPr>
                <w:rFonts w:ascii="Times New Roman" w:hAnsi="Times New Roman" w:cs="Times New Roman"/>
                <w:b/>
                <w:sz w:val="20"/>
                <w:szCs w:val="20"/>
              </w:rPr>
              <w:t>Internat</w:t>
            </w:r>
          </w:p>
          <w:p w:rsidR="007A3E3F" w:rsidRDefault="007A3E3F" w:rsidP="007A3E3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62621C">
              <w:rPr>
                <w:rFonts w:ascii="Times New Roman" w:hAnsi="Times New Roman" w:cs="Times New Roman"/>
                <w:sz w:val="20"/>
                <w:szCs w:val="20"/>
              </w:rPr>
              <w:t>-chèque d’avance de 150€ si non boursier</w:t>
            </w:r>
          </w:p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 dossier sera remis sur place par la vie scolaire</w:t>
            </w:r>
          </w:p>
        </w:tc>
        <w:tc>
          <w:tcPr>
            <w:tcW w:w="2562" w:type="dxa"/>
          </w:tcPr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Présenter le</w:t>
            </w:r>
            <w:r w:rsidRPr="0062621C">
              <w:rPr>
                <w:rFonts w:ascii="Times New Roman" w:hAnsi="Times New Roman" w:cs="Times New Roman"/>
              </w:rPr>
              <w:t xml:space="preserve"> carnet de liaison au service gestion dès la rentrée.</w:t>
            </w:r>
          </w:p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i/>
              </w:rPr>
            </w:pPr>
          </w:p>
        </w:tc>
      </w:tr>
      <w:tr w:rsidR="007A3E3F" w:rsidTr="007A3E3F">
        <w:trPr>
          <w:trHeight w:val="128"/>
        </w:trPr>
        <w:tc>
          <w:tcPr>
            <w:tcW w:w="3441" w:type="dxa"/>
            <w:vMerge/>
          </w:tcPr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4" w:type="dxa"/>
            <w:gridSpan w:val="2"/>
          </w:tcPr>
          <w:p w:rsidR="007A3E3F" w:rsidRPr="0062621C" w:rsidRDefault="007A3E3F" w:rsidP="007A3E3F">
            <w:pPr>
              <w:pStyle w:val="Sansinterlig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21C">
              <w:rPr>
                <w:rFonts w:ascii="Times New Roman" w:hAnsi="Times New Roman" w:cs="Times New Roman"/>
                <w:i/>
                <w:sz w:val="20"/>
                <w:szCs w:val="20"/>
              </w:rPr>
              <w:t>Les cartes de cafétéria, de demi-pension et d’internat doivent être restit</w:t>
            </w:r>
            <w:r w:rsidR="008E1F70">
              <w:rPr>
                <w:rFonts w:ascii="Times New Roman" w:hAnsi="Times New Roman" w:cs="Times New Roman"/>
                <w:i/>
                <w:sz w:val="20"/>
                <w:szCs w:val="20"/>
              </w:rPr>
              <w:t>uées en fin de scolarité. Toute carte non rendue ou rééditée sera</w:t>
            </w:r>
            <w:r w:rsidRPr="00626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E1F70">
              <w:rPr>
                <w:rFonts w:ascii="Times New Roman" w:hAnsi="Times New Roman" w:cs="Times New Roman"/>
                <w:i/>
                <w:sz w:val="20"/>
                <w:szCs w:val="20"/>
              </w:rPr>
              <w:t>facturée</w:t>
            </w:r>
            <w:r w:rsidRPr="00626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6€ (prévoir l’appoint ou chèque).</w:t>
            </w:r>
          </w:p>
        </w:tc>
      </w:tr>
    </w:tbl>
    <w:p w:rsidR="007A3E3F" w:rsidRDefault="007A3E3F" w:rsidP="007A3E3F">
      <w:pPr>
        <w:tabs>
          <w:tab w:val="left" w:pos="540"/>
          <w:tab w:val="left" w:pos="1620"/>
          <w:tab w:val="left" w:pos="4320"/>
        </w:tabs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</w:t>
      </w:r>
    </w:p>
    <w:p w:rsidR="00287BCF" w:rsidRPr="007A3E3F" w:rsidRDefault="00707CB0" w:rsidP="007A3E3F">
      <w:pPr>
        <w:tabs>
          <w:tab w:val="left" w:pos="540"/>
          <w:tab w:val="left" w:pos="1620"/>
          <w:tab w:val="left" w:pos="4320"/>
        </w:tabs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</w:t>
      </w:r>
      <w:r w:rsidR="00287BCF" w:rsidRPr="00862285">
        <w:rPr>
          <w:rFonts w:ascii="Wingdings" w:eastAsia="Wingdings" w:hAnsi="Wingdings" w:cs="Wingdings"/>
        </w:rPr>
        <w:t></w:t>
      </w:r>
      <w:r w:rsidR="00287BCF">
        <w:rPr>
          <w:rFonts w:ascii="Wingdings" w:eastAsia="Wingdings" w:hAnsi="Wingdings" w:cs="Wingdings"/>
        </w:rPr>
        <w:t></w:t>
      </w:r>
      <w:r w:rsidR="00287BCF" w:rsidRPr="0040135B">
        <w:rPr>
          <w:b/>
        </w:rPr>
        <w:t xml:space="preserve">Le RIB du responsable légal pour tous les élèves </w:t>
      </w:r>
      <w:r w:rsidR="00287BCF">
        <w:t>(ind</w:t>
      </w:r>
      <w:r w:rsidR="007A3E3F">
        <w:t>iquer nom</w:t>
      </w:r>
      <w:r w:rsidR="002344E4">
        <w:t>, prénoms, classe 2023/2024</w:t>
      </w:r>
      <w:r w:rsidR="007A3E3F">
        <w:t>)</w:t>
      </w:r>
    </w:p>
    <w:sectPr w:rsidR="00287BCF" w:rsidRPr="007A3E3F" w:rsidSect="00F85AE0">
      <w:headerReference w:type="even" r:id="rId10"/>
      <w:headerReference w:type="default" r:id="rId11"/>
      <w:footerReference w:type="default" r:id="rId12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97" w:rsidRDefault="009C5497" w:rsidP="00E82444">
      <w:pPr>
        <w:spacing w:after="0" w:line="240" w:lineRule="auto"/>
      </w:pPr>
      <w:r>
        <w:separator/>
      </w:r>
    </w:p>
  </w:endnote>
  <w:endnote w:type="continuationSeparator" w:id="0">
    <w:p w:rsidR="009C5497" w:rsidRDefault="009C5497" w:rsidP="00E8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7F" w:rsidRPr="00BD605E" w:rsidRDefault="0014477F" w:rsidP="00E07498">
    <w:pPr>
      <w:pStyle w:val="Pieddepage"/>
      <w:jc w:val="right"/>
      <w:rPr>
        <w:b/>
        <w:sz w:val="24"/>
        <w:szCs w:val="24"/>
      </w:rPr>
    </w:pPr>
    <w:r w:rsidRPr="00BD605E">
      <w:rPr>
        <w:b/>
        <w:sz w:val="24"/>
        <w:szCs w:val="24"/>
      </w:rPr>
      <w:t>Le Proviseur</w:t>
    </w:r>
  </w:p>
  <w:p w:rsidR="0014477F" w:rsidRPr="00BD605E" w:rsidRDefault="0014477F" w:rsidP="00E07498">
    <w:pPr>
      <w:pStyle w:val="Pieddepage"/>
      <w:jc w:val="right"/>
      <w:rPr>
        <w:b/>
        <w:sz w:val="24"/>
        <w:szCs w:val="24"/>
      </w:rPr>
    </w:pPr>
  </w:p>
  <w:p w:rsidR="0014477F" w:rsidRPr="00BD605E" w:rsidRDefault="00983EF6" w:rsidP="00E07498">
    <w:pPr>
      <w:pStyle w:val="Pieddepage"/>
      <w:jc w:val="right"/>
      <w:rPr>
        <w:b/>
        <w:sz w:val="24"/>
        <w:szCs w:val="24"/>
      </w:rPr>
    </w:pPr>
    <w:r>
      <w:rPr>
        <w:b/>
        <w:sz w:val="24"/>
        <w:szCs w:val="24"/>
      </w:rPr>
      <w:t>M PAOLINETTI Christophe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97" w:rsidRDefault="009C5497" w:rsidP="00E82444">
      <w:pPr>
        <w:spacing w:after="0" w:line="240" w:lineRule="auto"/>
      </w:pPr>
      <w:r>
        <w:separator/>
      </w:r>
    </w:p>
  </w:footnote>
  <w:footnote w:type="continuationSeparator" w:id="0">
    <w:p w:rsidR="009C5497" w:rsidRDefault="009C5497" w:rsidP="00E8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7F" w:rsidRDefault="0014477F" w:rsidP="006E292E">
    <w:pPr>
      <w:spacing w:after="0"/>
      <w:jc w:val="right"/>
      <w:rPr>
        <w:b/>
      </w:rPr>
    </w:pPr>
    <w:r w:rsidRPr="00B81354">
      <w:rPr>
        <w:noProof/>
        <w:lang w:eastAsia="fr-FR"/>
      </w:rPr>
      <w:drawing>
        <wp:inline distT="0" distB="0" distL="0" distR="0">
          <wp:extent cx="874395" cy="348615"/>
          <wp:effectExtent l="19050" t="0" r="1905" b="0"/>
          <wp:docPr id="6" name="Image 0" descr="Logo 2022 - LP Patu &amp;amp; RF -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2 - LP Patu &amp;amp; RF -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4395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EF6">
      <w:rPr>
        <w:noProof/>
        <w:lang w:eastAsia="fr-FR"/>
      </w:rPr>
      <mc:AlternateContent>
        <mc:Choice Requires="wps">
          <w:drawing>
            <wp:inline distT="0" distB="0" distL="0" distR="0">
              <wp:extent cx="304800" cy="304800"/>
              <wp:effectExtent l="2540" t="0" r="0" b="1905"/>
              <wp:docPr id="8" name="AutoShape 2" descr="https://portail.ac-reunion.fr/iwc/svc/wmap/attach/Logo_LP_Patu_Maintenance_et_S%C3%A9curit%C3%A9_-_Petit_02.png?token=LxJ4fbr1Dj&amp;mbox=INBOX&amp;uid=7687&amp;number=9&amp;type=image&amp;subtype=png&amp;pi=mail_attachment&amp;process=html%2Cjs%2Clink%2Ctarget%2Cbinhe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6C484B" id="AutoShape 2" o:spid="_x0000_s1026" alt="https://portail.ac-reunion.fr/iwc/svc/wmap/attach/Logo_LP_Patu_Maintenance_et_S%C3%A9curit%C3%A9_-_Petit_02.png?token=LxJ4fbr1Dj&amp;mbox=INBOX&amp;uid=7687&amp;number=9&amp;type=image&amp;subtype=png&amp;pi=mail_attachment&amp;process=html%2Cjs%2Clink%2Ctarget%2Cbinhe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wyagMAAM4GAAAOAAAAZHJzL2Uyb0RvYy54bWysVUlv4zYUvhfofyAEpDdZS+RFbpQgseNi&#10;Cs+MgbRAbwZFURIn4lKStpwW89/nkbIdJ3Mp2upAvYV66/eebu4OvEN7qg2TogiSURwgKoismGiK&#10;4PffVuEsQMZiUeFOCloEL9QEd7c//nDTqzlNZSu7imoERoSZ96oIWmvVPIoMaSnHZiQVFaCspebY&#10;AqubqNK4B+u8i9I4nkS91JXSklBjQLoclMGtt1/XlNjPdW2oRV0RQGzWn9qfpTuj2xs8bzRWLSPH&#10;MPC/iIJjJsDp2dQSW4x2mn1nijOipZG1HRHJI1nXjFCfA2STxO+yeWqxoj4XKI5R5zKZ/88s+bTf&#10;aMSqIoBGCcyhRfc7K71nlAaoooZAuVxbDPRFSW0x60aYhJruBDR9VOuI9SQyexL1HKsIW4tJG61l&#10;I7frzXaD7W77EcpjqcCC0C2126erxfXVfU6gQHYgt+F2Qy2z2zgdKdHcWflMRbE+/JrVpU6WX37C&#10;XP3MS3koPnx6+PyHZ3cQ9XQym3pG7HhJdZF7xr4oWjCOG+pZsyu9BAx7XrEC+tVth0g5FXYQDygq&#10;Wsu7q3TxxcDRMfEML4t1Qy0QJRMtPTjU9FAPKN6T2mjXd6PWkjwbJOSixaKh90YB9mAioKonkday&#10;bymuoH2JMxG9seEYA9ZQ2X+UFfQBQx88pg615s4HoAUdPHRfztClB4sICK/jbBYDwAmojrTzgOen&#10;j5U29hcqOXJEEWiIzhvH+7Wxw9XTFedLyBXrOpDjeSfeCMDmIAHX8KnTuSA82P/O4/xx9jjLwiyd&#10;PIZZvFyG96tFFk5WyXS8vF4uFsvkq/ObZPOWVRUVzs1p8JLsnwH7uAKGkTmPnpEdq5w5F5LRTbno&#10;NNpjGPyVf3zJQfN6LXobhq8X5PIupSTN4oc0D1eAtTBbZeMwn8azME7yh3wSZ3m2XL1Nac0E/e8p&#10;ob4I8nE69l26CPpdbrF/vs8NzzmzsFo7xmG2z5fw3CHwUVS+tW6WB/qiFC7811JAu0+N9nh1EB3Q&#10;X8rqBeCqJcAJkAc/ASBaqf8KUA8LtQjMnzusaYC6DwIgnydZ5jawZ7LxNAVGX2rKSw2sCjBVBDZA&#10;A7mww9beKc2aFjwlvjBCunVVMw9hN0JDVMfhgqXpMzkueLeVL3l/6/U3dPs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CG7sMmoD&#10;AADOBgAADgAAAAAAAAAAAAAAAAAuAgAAZHJzL2Uyb0RvYy54bWxQSwECLQAUAAYACAAAACEATKDp&#10;LNgAAAADAQAADwAAAAAAAAAAAAAAAADEBQAAZHJzL2Rvd25yZXYueG1sUEsFBgAAAAAEAAQA8wAA&#10;AMkGAAAAAA==&#10;" filled="f" stroked="f">
              <o:lock v:ext="edit" aspectratio="t"/>
              <w10:anchorlock/>
            </v:rect>
          </w:pict>
        </mc:Fallback>
      </mc:AlternateContent>
    </w:r>
    <w:r w:rsidR="00983EF6">
      <w:rPr>
        <w:noProof/>
        <w:lang w:eastAsia="fr-FR"/>
      </w:rPr>
      <mc:AlternateContent>
        <mc:Choice Requires="wps">
          <w:drawing>
            <wp:inline distT="0" distB="0" distL="0" distR="0">
              <wp:extent cx="304800" cy="304800"/>
              <wp:effectExtent l="2540" t="0" r="0" b="1905"/>
              <wp:docPr id="7" name="AutoShape 5" descr="https://portail.ac-reunion.fr/iwc/svc/wmap/attach/Logo_LP_Patu_Maintenance_et_S%C3%A9curit%C3%A9_-_Petit_02.png?token=LxJ4fbr1Dj&amp;mbox=INBOX&amp;uid=7687&amp;number=9&amp;type=image&amp;subtype=png&amp;pi=mail_attachment&amp;process=html%2Cjs%2Clink%2Ctarget%2Cbinhe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CF9710" id="AutoShape 5" o:spid="_x0000_s1026" alt="https://portail.ac-reunion.fr/iwc/svc/wmap/attach/Logo_LP_Patu_Maintenance_et_S%C3%A9curit%C3%A9_-_Petit_02.png?token=LxJ4fbr1Dj&amp;mbox=INBOX&amp;uid=7687&amp;number=9&amp;type=image&amp;subtype=png&amp;pi=mail_attachment&amp;process=html%2Cjs%2Clink%2Ctarget%2Cbinhe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X5bQMAAM4GAAAOAAAAZHJzL2Uyb0RvYy54bWysVUtv4zYQvhfofyAIpDdZkiM/5EYJEjsu&#10;tvDuGkgL9GZQFCVxIz5K0pbTYv/7Dqk4cbKXoq0O1DyoeX4zuro5ig4dmLFcyQKnowQjJqmquGwK&#10;/Ptv62iOkXVEVqRTkhX4iVl8c/3jD1e9XrCxalVXMYPAiLSLXhe4dU4v4tjSlgliR0ozCcpaGUEc&#10;sKaJK0N6sC66eJwk07hXptJGUWYtSFeDEl8H+3XNqPtc15Y51BUYYnPhNOEs/RlfX5FFY4huOX0O&#10;g/yLKAThEpy+mFoRR9De8O9MCU6Nsqp2I6pErOqaUxZygGzS5F02Dy3RLOQCxbH6pUz2/zNLPx22&#10;BvGqwDOMJBHQotu9U8EzmmBUMUuhXL4tFvqilXGEdyNCI8P2Epo+qk3MexrbA417QXRMnCO0jTeq&#10;UbvNdrclbr/7COVxTBJJ2Y653cPF8vLiNqdQIDeQu2i3ZY67XTIeadncOPXIZLE5/prVpUlXX34i&#10;Qv8sSnUsPny6+/xHYPcQ9Ww6nwVG7kXJTJEHxj1pVnBBGhZYuy+DBAwHXvMC+tXthkgFk24QDygq&#10;Wie6i/Hyi4Wj4/IRXo6YhjkgSi5bdvSo6aEeULwHvTW+71ZvFH20SKplS2TDbq0G7MFEQFVPImNU&#10;3zJSQftSbyJ+Y8MzFqyhsv+oKugDgT4ETB1rI7wPQAs6Bug+vUCXHR2iILxMsnkCAKegeqa9B7I4&#10;fayNdb8wJZAnCmwgumCcHDbWDVdPV7wvqda860BOFp18IwCbgwRcw6de54MIYP87T/L7+f08i7Lx&#10;9D7KktUqul0vs2i6TmeT1eVquVylX73fNFu0vKqY9G5Og5dm/wzYzytgGJmX0bOq45U350OypimX&#10;nUEHAoO/Dk8oOWher8Vvwwj1glzepZSOs+RunEdrwFqUrbNJlM+SeZSk+V0+TbI8W63fprThkv33&#10;lFBf4HwynoQunQX9LrckPN/nRhaCO1itHRcFBmjA4y+RhUfgvawC7Wd5oM9K4cN/LQW0+9TogFcP&#10;0QH9paqeAK5GAZwAefATAKJV5i+MelioBbZ/7olhGHUfJEA+T7PMb+DAZJPZGBhzrinPNbAqwFSB&#10;HUYDuXTD1t5rw5sWPKWhMFL5dVXzAGE/QkNUz8MFSzNk8rzg/VY+58Ot19/Q9T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qUZF&#10;+W0DAADOBgAADgAAAAAAAAAAAAAAAAAuAgAAZHJzL2Uyb0RvYy54bWxQSwECLQAUAAYACAAAACEA&#10;TKDpLNgAAAADAQAADwAAAAAAAAAAAAAAAADHBQAAZHJzL2Rvd25yZXYueG1sUEsFBgAAAAAEAAQA&#10;8wAAAMwGAAAAAA==&#10;" filled="f" stroked="f">
              <o:lock v:ext="edit" aspectratio="t"/>
              <w10:anchorlock/>
            </v:rect>
          </w:pict>
        </mc:Fallback>
      </mc:AlternateContent>
    </w:r>
    <w:r w:rsidR="00983EF6">
      <w:rPr>
        <w:noProof/>
        <w:lang w:eastAsia="fr-FR"/>
      </w:rPr>
      <mc:AlternateContent>
        <mc:Choice Requires="wps">
          <w:drawing>
            <wp:inline distT="0" distB="0" distL="0" distR="0">
              <wp:extent cx="304800" cy="304800"/>
              <wp:effectExtent l="2540" t="0" r="0" b="1905"/>
              <wp:docPr id="5" name="Rectangle 1" descr="https://portail.ac-reunion.fr/iwc/svc/wmap/attach/Logo_LP_Patu_Maintenance_et_S%C3%A9curit%C3%A9_-_Petit_02.png?token=LxJ4fbr1Dj&amp;mbox=INBOX&amp;uid=7687&amp;number=9&amp;type=image&amp;subtype=png&amp;pi=mail_attachment&amp;process=html%2Cjs%2Clink%2Ctarget%2Cbinhe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12F2F5" id="Rectangle 1" o:spid="_x0000_s1026" alt="https://portail.ac-reunion.fr/iwc/svc/wmap/attach/Logo_LP_Patu_Maintenance_et_S%C3%A9curit%C3%A9_-_Petit_02.png?token=LxJ4fbr1Dj&amp;mbox=INBOX&amp;uid=7687&amp;number=9&amp;type=image&amp;subtype=png&amp;pi=mail_attachment&amp;process=html%2Cjs%2Clink%2Ctarget%2Cbinhe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PdcQMAAM4GAAAOAAAAZHJzL2Uyb0RvYy54bWysVUtv4zYQvhfofyAIpDdZkiM/5EYJEjte&#10;bOHdDZoW6M2gKEriRnyUpC2nRf97h5SdONlL0VYHeWZIz+Obb0ZXNwfRoT0zlitZ4HSUYMQkVRWX&#10;TYF//WUdzTGyjsiKdEqyAj8zi2+uv//uqtcLNlat6ipmEDiRdtHrArfO6UUcW9oyQexIaSbhsFZG&#10;EAeqaeLKkB68iy4eJ8k07pWptFGUWQvW1XCIr4P/umbUfalryxzqCgy5ufA24V36d3x9RRaNIbrl&#10;9JgG+RdZCMIlBH1xtSKOoJ3h37gSnBplVe1GVIlY1TWnLNQA1aTJu2oeW6JZqAXAsfoFJvv/uaWf&#10;9w8G8arAE4wkEdCinwE0IpuOoRSjilkKcPm2WOiLVsYR3o0IjQzbSWj6qDYx72ls9zTuBdExcY7Q&#10;Nt6oRm03D9sH4nbbTwCPY5JIyrbMbR8vlpcXtzkFgNwgbqPtA3PcbZPxSMvmxqknJovN4aesLk26&#10;+voDEfpHUapD8fHz3ZffgrqDrGfT+SwocidKZoo8KO5Zs4IL0rCg2l0ZLOA46JoX0K9uO2QqmHSD&#10;eWBR0TrRXYyXXy28Oi6f4McR0zAHQsllyw6eNT3gAeA96gfj+271RtEni6RatgAeu7UaYISJAFRP&#10;JmNU3zJSQftS7yJ+48MrFryhsv+kKugD2TkVOHWojfAxgC3oEKj7/EJddnCIgvEyyeYJEJzC0VH2&#10;Ecji9GdtrPvAlEBeKLCB7IJzst9YN1w9XfGxpFrzrgM7WXTyjQF8DhYIDX/1Zz6JQPY/8yS/n9/P&#10;sygbT++jLFmtotv1Moum63Q2WV2ulstV+pePm2aLllcVkz7MafDS7J8R+7gChpF5GT2rOl55dz4l&#10;a5py2Rm0JzD46/AEyOHk9Vr8No2AF9TyrqR0nCV34zxaA9eibJ1NonyWzKMkze/yaZLl2Wr9tqQN&#10;l+y/l4T6AueT8SR06Szpd7Ul4fm2NrIQ3MFq7bgoMFADHn+JLDwD72UVZD/Lg3wGhU//FQpo96nR&#10;ga+eogP7S1U9A12NAjoB8+AjAEKrzB8Y9bBQC2x/3xHDMOo+SqB8nmaZ38BBySazMSjm/KQ8P4FV&#10;Aa4K7DAaxKUbtvZOG960ECkNwEh1C2NS80BhP0JDVsfhgqUZKjkueL+Vz/Vw6/UzdP0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MOc91xAwAAzgYAAA4AAAAAAAAAAAAAAAAALgIAAGRycy9lMm9Eb2MueG1sUEsBAi0AFAAGAAgA&#10;AAAhAEyg6SzYAAAAAwEAAA8AAAAAAAAAAAAAAAAAywUAAGRycy9kb3ducmV2LnhtbFBLBQYAAAAA&#10;BAAEAPMAAADQBgAAAAA=&#10;" filled="f" stroked="f">
              <o:lock v:ext="edit" aspectratio="t"/>
              <w10:anchorlock/>
            </v:rect>
          </w:pict>
        </mc:Fallback>
      </mc:AlternateContent>
    </w:r>
    <w:r>
      <w:rPr>
        <w:b/>
      </w:rPr>
      <w:t xml:space="preserve">Lycée des Métiers de la Maintenance et de la Sécurité </w:t>
    </w:r>
    <w:proofErr w:type="spellStart"/>
    <w:r>
      <w:rPr>
        <w:b/>
      </w:rPr>
      <w:t>Patu</w:t>
    </w:r>
    <w:proofErr w:type="spellEnd"/>
    <w:r>
      <w:rPr>
        <w:b/>
      </w:rPr>
      <w:t xml:space="preserve"> de Rosemont</w:t>
    </w:r>
  </w:p>
  <w:p w:rsidR="0014477F" w:rsidRDefault="0014477F" w:rsidP="006E292E">
    <w:pPr>
      <w:spacing w:after="0"/>
      <w:jc w:val="right"/>
      <w:rPr>
        <w:sz w:val="18"/>
        <w:szCs w:val="18"/>
      </w:rPr>
    </w:pPr>
    <w:r>
      <w:rPr>
        <w:sz w:val="18"/>
        <w:szCs w:val="18"/>
      </w:rPr>
      <w:t xml:space="preserve">72 Rue Joseph Hubert </w:t>
    </w:r>
    <w:r w:rsidRPr="007162C4">
      <w:rPr>
        <w:sz w:val="18"/>
        <w:szCs w:val="18"/>
      </w:rPr>
      <w:t>97470 Saint-Benoit</w:t>
    </w:r>
    <w:r>
      <w:rPr>
        <w:sz w:val="18"/>
        <w:szCs w:val="18"/>
      </w:rPr>
      <w:t xml:space="preserve"> / </w:t>
    </w:r>
    <w:r w:rsidRPr="007162C4">
      <w:rPr>
        <w:sz w:val="18"/>
        <w:szCs w:val="18"/>
      </w:rPr>
      <w:t xml:space="preserve">Tél : 0262 92 95 20 Mail : </w:t>
    </w:r>
    <w:r w:rsidRPr="00FD6841">
      <w:rPr>
        <w:sz w:val="18"/>
        <w:szCs w:val="18"/>
      </w:rPr>
      <w:t>ce.9740472v@ac-reunion.fr</w:t>
    </w:r>
  </w:p>
  <w:p w:rsidR="0014477F" w:rsidRDefault="001447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7F" w:rsidRDefault="00983EF6" w:rsidP="00A03F56">
    <w:pPr>
      <w:spacing w:after="0"/>
      <w:jc w:val="right"/>
      <w:rPr>
        <w:b/>
      </w:rPr>
    </w:pPr>
    <w:r>
      <w:rPr>
        <w:noProof/>
        <w:lang w:eastAsia="fr-FR"/>
      </w:rPr>
      <mc:AlternateContent>
        <mc:Choice Requires="wps">
          <w:drawing>
            <wp:inline distT="0" distB="0" distL="0" distR="0">
              <wp:extent cx="304800" cy="304800"/>
              <wp:effectExtent l="2540" t="1905" r="0" b="0"/>
              <wp:docPr id="4" name="Rectangle 3" descr="https://portail.ac-reunion.fr/iwc/svc/wmap/attach/Logo_LP_Patu_Maintenance_et_S%C3%A9curit%C3%A9_-_Petit_02.png?token=LxJ4fbr1Dj&amp;mbox=INBOX&amp;uid=7687&amp;number=9&amp;type=image&amp;subtype=png&amp;pi=mail_attachment&amp;process=html%2Cjs%2Clink%2Ctarget%2Cbinhe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8C1792" id="Rectangle 3" o:spid="_x0000_s1026" alt="https://portail.ac-reunion.fr/iwc/svc/wmap/attach/Logo_LP_Patu_Maintenance_et_S%C3%A9curit%C3%A9_-_Petit_02.png?token=LxJ4fbr1Dj&amp;mbox=INBOX&amp;uid=7687&amp;number=9&amp;type=image&amp;subtype=png&amp;pi=mail_attachment&amp;process=html%2Cjs%2Clink%2Ctarget%2Cbinhe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YLcQMAAM4GAAAOAAAAZHJzL2Uyb0RvYy54bWysVUtv4zYQvhfofyAIpDdZkqPYlhslSOx4&#10;sYV312haoDeDoiiJG/FRkracFv3vHVJ24mQvRVsd5JkhPY9vvhld3x5Eh/bMWK5kgdNRghGTVFVc&#10;NgX+9ZdVNMPIOiIr0inJCvzMLL69+f67617P2Vi1qquYQeBE2nmvC9w6p+dxbGnLBLEjpZmEw1oZ&#10;QRyopokrQ3rwLrp4nCSTuFem0kZRZi1Yl8Mhvgn+65pR96WuLXOoKzDk5sLbhHfp3/HNNZk3huiW&#10;02Ma5F9kIQiXEPTF1ZI4gnaGf+NKcGqUVbUbUSViVdecslADVJMm76p5bIlmoRYAx+oXmOz/55Z+&#10;3m8M4lWBM4wkEdCinwE0IpuOoUuMKmYpwOXbYqEvWhlHeDciNDJsJ6Hpo9rEvKex3dO4F0THxDlC&#10;23itGrVdb7Yb4nbbTwCPY5JIyrbMbR8vFpcXdzkFgNwgbqPthjnutsl4pGVz69QTk8X68FNWlyZd&#10;fv2BCP2jKNWh+Pj5/stvQd1B1tPJbBoUuRMlM0UeFPesWcEFaVhQ7a4MFnAcdM0L6Fe3HTIVTLrB&#10;PLCoaJ3oLsaLrxZeHZdP8OOIaZgDoeSyZQfPmh7wAPAe9cb4vlu9VvTJIqkWLYDH7qwGGGEiANWT&#10;yRjVt4xU0L7Uu4jf+PCKBW+o7D+pCvpAdk4FTh1qI3wMYAs6BOo+v1CXHRyiYLxMslkCBKdwdJR9&#10;BDI//Vkb6z4wJZAXCmwgu+Cc7NfWDVdPV3wsqVa868BO5p18YwCfgwVCw1/9mU8ikP3PPMkfZg+z&#10;LMrGk4coS5bL6G61yKLJKp1eLS+Xi8Uy/cvHTbN5y6uKSR/mNHhp9s+IfVwBw8i8jJ5VHa+8O5+S&#10;NU256AzaExj8VXgC5HDyei1+m0bAC2p5V1I6zpL7cR6tgGtRtsquonyazKIkze/zSZLl2XL1tqQ1&#10;l+y/l4T6AudX46vQpbOk39WWhOfb2shccAerteOiwEANePwlMvcMfJBVkP0sD/IZFD79Vyig3adG&#10;B756ig7sL1X1DHQ1CugEzIOPAAitMn9g1MNCLbD9fUcMw6j7KIHyeZplfgMHJbuajkEx5yfl+Qms&#10;CnBVYIfRIC7csLV32vCmhUhpAEaqOxiTmgcK+xEasjoOFyzNUMlxwfutfK6HW6+foZu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XjpgtxAwAAzgYAAA4AAAAAAAAAAAAAAAAALgIAAGRycy9lMm9Eb2MueG1sUEsBAi0AFAAGAAgA&#10;AAAhAEyg6SzYAAAAAwEAAA8AAAAAAAAAAAAAAAAAywUAAGRycy9kb3ducmV2LnhtbFBLBQYAAAAA&#10;BAAEAPMAAADQ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inline distT="0" distB="0" distL="0" distR="0">
              <wp:extent cx="304800" cy="304800"/>
              <wp:effectExtent l="2540" t="1905" r="0" b="0"/>
              <wp:docPr id="3" name="Rectangle 2" descr="https://portail.ac-reunion.fr/iwc/svc/wmap/attach/Logo_LP_Patu_Maintenance_et_S%C3%A9curit%C3%A9_-_Petit_02.png?token=LxJ4fbr1Dj&amp;mbox=INBOX&amp;uid=7687&amp;number=9&amp;type=image&amp;subtype=png&amp;pi=mail_attachment&amp;process=html%2Cjs%2Clink%2Ctarget%2Cbinhe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D97DDC" id="Rectangle 2" o:spid="_x0000_s1026" alt="https://portail.ac-reunion.fr/iwc/svc/wmap/attach/Logo_LP_Patu_Maintenance_et_S%C3%A9curit%C3%A9_-_Petit_02.png?token=LxJ4fbr1Dj&amp;mbox=INBOX&amp;uid=7687&amp;number=9&amp;type=image&amp;subtype=png&amp;pi=mail_attachment&amp;process=html%2Cjs%2Clink%2Ctarget%2Cbinhe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bGGcQMAAM4GAAAOAAAAZHJzL2Uyb0RvYy54bWysVUtv4zYQvhfofyAIpDdZj8gPeaMEiR0v&#10;tvDuGk0X6M2gKEriRiJZkracFv3vHVJ24mQvxW51kGeG9Dy++WZ0dXPoWrRn2nApchyPIoyYoLLk&#10;os7xl99XwQwjY4koSSsFy/ETM/jm+uefrno1Z4lsZFsyjcCJMPNe5bixVs3D0NCGdcSMpGICDiup&#10;O2JB1XVYatKD964NkyiahL3UpdKSMmPAuhwO8bX3X1WM2s9VZZhFbY4hN+vf2r8L9w6vr8i81kQ1&#10;nB7TIN+RRUe4gKDPrpbEErTT/BtXHadaGlnZEZVdKKuKU+ZrgGri6E01Dw1RzNcC4Bj1DJP5/9zS&#10;T/uNRrzM8SVGgnTQot8ANCLqlqEEo5IZCnC5thjoi5LaEt6OCA002wlo+qjSIe9paPY07DuiQmIt&#10;oU24lrXcrjfbDbG77UeAxzJBBGVbZrcPF4vLi9uMAkB2ELfBdsMst9soGSlR31j5yES+PvyaVoWO&#10;l19/IZ161xXykH/4dPf5D6/uIOvpZDb1ith1BdN55hX7pFjOO1Izr5pd4S3g2OuK59Cvdjtk2jFh&#10;B/PAoryxXXuRLL4aeLVcPMKPJbpmFoSCi4YdHGt6wAPAe1Ab7fpu1FrSR4OEXDQAHrs1CmCEiQBU&#10;TyatZd8wUkL7YucifOXDKQa8oaL/KEvoA9lZ6Tl1qHTnYgBb0MFT9+mZuuxgEQXjZZTOIiA4haOj&#10;7CKQ+enPShv7nskOOSHHGrLzzsl+bexw9XTFxRJyxdsW7GTeilcG8DlYIDT81Z25JDzZ/86i7H52&#10;P0uDNJncB2m0XAa3q0UaTFbxdLy8XC4Wy/gfFzdO5w0vSyZcmNPgxel/I/ZxBQwj8zx6Rra8dO5c&#10;SkbXxaLVaE9g8Ff+8ZDDycu18HUaHi+o5U1JcZJGd0kWrIBrQbpKx0E2jWZBFGd32SRKs3S5el3S&#10;mgv24yWhPsfZOBn7Lp0l/aa2yD/f1kbmHbewWlve5RioAY+7ROaOgfei9LKb5UE+g8Kl/wIFtPvU&#10;aM9XR9GB/YUsn4CuWgKdgHnwEQChkfovjHpYqDk2f+6IZhi1HwRQPovT1G1gr6TjaQKKPj8pzk9g&#10;VYCrHFuMBnFhh629U5rXDUSKPTBC3sKYVNxT2I3QkNVxuGBp+kqOC95t5XPd33r5DF3/C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XpsYZxAwAAzgYAAA4AAAAAAAAAAAAAAAAALgIAAGRycy9lMm9Eb2MueG1sUEsBAi0AFAAGAAgA&#10;AAAhAEyg6SzYAAAAAwEAAA8AAAAAAAAAAAAAAAAAywUAAGRycy9kb3ducmV2LnhtbFBLBQYAAAAA&#10;BAAEAPMAAADQ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inline distT="0" distB="0" distL="0" distR="0">
              <wp:extent cx="304800" cy="304800"/>
              <wp:effectExtent l="2540" t="1905" r="0" b="0"/>
              <wp:docPr id="2" name="Rectangle 1" descr="https://portail.ac-reunion.fr/iwc/svc/wmap/attach/Logo_LP_Patu_Maintenance_et_S%C3%A9curit%C3%A9_-_Petit_02.png?token=LxJ4fbr1Dj&amp;mbox=INBOX&amp;uid=7687&amp;number=9&amp;type=image&amp;subtype=png&amp;pi=mail_attachment&amp;process=html%2Cjs%2Clink%2Ctarget%2Cbinhe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05B0FAD" id="Rectangle 1" o:spid="_x0000_s1026" alt="https://portail.ac-reunion.fr/iwc/svc/wmap/attach/Logo_LP_Patu_Maintenance_et_S%C3%A9curit%C3%A9_-_Petit_02.png?token=LxJ4fbr1Dj&amp;mbox=INBOX&amp;uid=7687&amp;number=9&amp;type=image&amp;subtype=png&amp;pi=mail_attachment&amp;process=html%2Cjs%2Clink%2Ctarget%2Cbinhe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/zcQMAAM4GAAAOAAAAZHJzL2Uyb0RvYy54bWysVUtv4zYQvhfofyAIpDdZj8gPeaMEiR0v&#10;tvDuGk0X6M2gKEriRiJZkracFv3vHVJ24mQvxW51kGeG9Dy++WZ0dXPoWrRn2nApchyPIoyYoLLk&#10;os7xl99XwQwjY4koSSsFy/ETM/jm+uefrno1Z4lsZFsyjcCJMPNe5bixVs3D0NCGdcSMpGICDiup&#10;O2JB1XVYatKD964NkyiahL3UpdKSMmPAuhwO8bX3X1WM2s9VZZhFbY4hN+vf2r8L9w6vr8i81kQ1&#10;nB7TIN+RRUe4gKDPrpbEErTT/BtXHadaGlnZEZVdKKuKU+ZrgGri6E01Dw1RzNcC4Bj1DJP5/9zS&#10;T/uNRrzMcYKRIB206DcAjYi6ZSjGqGSGAlyuLQb6oqS2hLcjQgPNdgKaPqp0yHsamj0N+46okFhL&#10;aBOuZS236812Q+xu+xHgsUwQQdmW2e3DxeLy4jajAJAdxG2w3TDL7TZKRkrUN1Y+MpGvD7+mVaHj&#10;5ddfSKfedYU85B8+3X3+w6s7yHo6mU29InZdwXSeecU+KZbzjtTMq2ZXeAs49rriOfSr3Q6ZdkzY&#10;wTywKG9s114ki68GXi0Xj/Bjia6ZBaHgomEHx5oe8ADwHtRGu74btZb00SAhFw2Ax26NAhhhIgDV&#10;k0lr2TeMlNC+2LkIX/lwigFvqOg/yhL6QHZWek4dKt25GMAWdPDUfXqmLjtYRMF4GaWzCAhO4ego&#10;uwhkfvqz0sa+Z7JDTsixhuy8c7JfGztcPV1xsYRc8bYFO5m34pUBfA4WCA1/dWcuCU/2v7Mou5/d&#10;z9IgTSb3QRotl8HtapEGk1U8HS8vl4vFMv7HxY3TecPLkgkX5jR4cfrfiH1cAcPIPI+ekS0vnTuX&#10;ktF1sWg12hMY/JV/PORw8nItfJ2GxwtqeVNSnKTRXZIFK+BakK7ScZBNo1kQxdldNonSLF2uXpe0&#10;5oL9eEmoz3E2Tsa+S2dJv6kt8s+3tZF5xy2s1pZ3OQZqwOMukblj4L0ovexmeZDPoHDpv0AB7T41&#10;2vPVUXRgfyHLJ6CrlkAnYB58BEBopP4Lox4Wao7NnzuiGUbtBwGUz+I0dRvYK+l4moCiz0+K8xNY&#10;FeAqxxajQVzYYWvvlOZ1A5FiD4yQtzAmFfcUdiM0ZHUcLliavpLjgndb+Vz3t14+Q9f/A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8s//NxAwAAzgYAAA4AAAAAAAAAAAAAAAAALgIAAGRycy9lMm9Eb2MueG1sUEsBAi0AFAAGAAgA&#10;AAAhAEyg6SzYAAAAAwEAAA8AAAAAAAAAAAAAAAAAywUAAGRycy9kb3ducmV2LnhtbFBLBQYAAAAA&#10;BAAEAPMAAADQBgAAAAA=&#10;" filled="f" stroked="f">
              <o:lock v:ext="edit" aspectratio="t"/>
              <w10:anchorlock/>
            </v:rect>
          </w:pict>
        </mc:Fallback>
      </mc:AlternateContent>
    </w:r>
    <w:r w:rsidR="0014477F">
      <w:rPr>
        <w:b/>
      </w:rPr>
      <w:t xml:space="preserve">Lycée des Métiers de la Maintenance et de la Sécurité </w:t>
    </w:r>
    <w:proofErr w:type="spellStart"/>
    <w:r w:rsidR="0014477F">
      <w:rPr>
        <w:b/>
      </w:rPr>
      <w:t>Patu</w:t>
    </w:r>
    <w:proofErr w:type="spellEnd"/>
    <w:r w:rsidR="0014477F">
      <w:rPr>
        <w:b/>
      </w:rPr>
      <w:t xml:space="preserve"> de Rosemont</w:t>
    </w:r>
  </w:p>
  <w:p w:rsidR="0014477F" w:rsidRDefault="0014477F" w:rsidP="00A03F56">
    <w:pPr>
      <w:spacing w:after="0"/>
      <w:jc w:val="right"/>
      <w:rPr>
        <w:sz w:val="18"/>
        <w:szCs w:val="18"/>
      </w:rPr>
    </w:pPr>
    <w:r>
      <w:rPr>
        <w:sz w:val="18"/>
        <w:szCs w:val="18"/>
      </w:rPr>
      <w:t xml:space="preserve">72 Rue Joseph Hubert </w:t>
    </w:r>
    <w:r w:rsidRPr="007162C4">
      <w:rPr>
        <w:sz w:val="18"/>
        <w:szCs w:val="18"/>
      </w:rPr>
      <w:t>97470 Saint-Benoit</w:t>
    </w:r>
    <w:r>
      <w:rPr>
        <w:sz w:val="18"/>
        <w:szCs w:val="18"/>
      </w:rPr>
      <w:t xml:space="preserve"> / </w:t>
    </w:r>
    <w:r w:rsidRPr="007162C4">
      <w:rPr>
        <w:sz w:val="18"/>
        <w:szCs w:val="18"/>
      </w:rPr>
      <w:t xml:space="preserve">Tél : 0262 92 95 20 Mail : </w:t>
    </w:r>
    <w:r w:rsidRPr="00FD6841">
      <w:rPr>
        <w:sz w:val="18"/>
        <w:szCs w:val="18"/>
      </w:rPr>
      <w:t>ce.9740472v@ac-reunion.fr</w:t>
    </w:r>
  </w:p>
  <w:p w:rsidR="0014477F" w:rsidRDefault="001447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C34741"/>
    <w:multiLevelType w:val="hybridMultilevel"/>
    <w:tmpl w:val="BE18130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1059C"/>
    <w:multiLevelType w:val="hybridMultilevel"/>
    <w:tmpl w:val="DF462244"/>
    <w:lvl w:ilvl="0" w:tplc="1BEC6E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4E41"/>
    <w:multiLevelType w:val="hybridMultilevel"/>
    <w:tmpl w:val="98F6A0D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7B7E20"/>
    <w:multiLevelType w:val="hybridMultilevel"/>
    <w:tmpl w:val="D4648C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29"/>
    <w:rsid w:val="00026B5B"/>
    <w:rsid w:val="000356B8"/>
    <w:rsid w:val="00043FC1"/>
    <w:rsid w:val="00071CEF"/>
    <w:rsid w:val="000738BA"/>
    <w:rsid w:val="000C007A"/>
    <w:rsid w:val="000C3420"/>
    <w:rsid w:val="000C6546"/>
    <w:rsid w:val="0014477F"/>
    <w:rsid w:val="00165002"/>
    <w:rsid w:val="00172AFD"/>
    <w:rsid w:val="001A41D6"/>
    <w:rsid w:val="001B1F11"/>
    <w:rsid w:val="001B3F20"/>
    <w:rsid w:val="001B4EA8"/>
    <w:rsid w:val="001C3D13"/>
    <w:rsid w:val="001D0599"/>
    <w:rsid w:val="001E20DB"/>
    <w:rsid w:val="001F695C"/>
    <w:rsid w:val="002344E4"/>
    <w:rsid w:val="00263143"/>
    <w:rsid w:val="00283A7A"/>
    <w:rsid w:val="00287BCF"/>
    <w:rsid w:val="002B4AE5"/>
    <w:rsid w:val="002B5BF0"/>
    <w:rsid w:val="002F2FB7"/>
    <w:rsid w:val="002F39F8"/>
    <w:rsid w:val="0031547E"/>
    <w:rsid w:val="00334F74"/>
    <w:rsid w:val="00344879"/>
    <w:rsid w:val="00362E18"/>
    <w:rsid w:val="003656F8"/>
    <w:rsid w:val="00380E47"/>
    <w:rsid w:val="00390650"/>
    <w:rsid w:val="003911A1"/>
    <w:rsid w:val="003D2E22"/>
    <w:rsid w:val="003F77AE"/>
    <w:rsid w:val="0040135B"/>
    <w:rsid w:val="004103C2"/>
    <w:rsid w:val="00423E27"/>
    <w:rsid w:val="00436965"/>
    <w:rsid w:val="00453D3F"/>
    <w:rsid w:val="00454F4F"/>
    <w:rsid w:val="004721A6"/>
    <w:rsid w:val="004763AC"/>
    <w:rsid w:val="00493873"/>
    <w:rsid w:val="00495BDC"/>
    <w:rsid w:val="004C6149"/>
    <w:rsid w:val="004D5B07"/>
    <w:rsid w:val="00512EE3"/>
    <w:rsid w:val="005361E3"/>
    <w:rsid w:val="00547667"/>
    <w:rsid w:val="00551DF5"/>
    <w:rsid w:val="005812D7"/>
    <w:rsid w:val="00581CB4"/>
    <w:rsid w:val="005E4E3F"/>
    <w:rsid w:val="005F3EF4"/>
    <w:rsid w:val="0062621C"/>
    <w:rsid w:val="00644981"/>
    <w:rsid w:val="00651328"/>
    <w:rsid w:val="00651EC0"/>
    <w:rsid w:val="006562C4"/>
    <w:rsid w:val="0066693D"/>
    <w:rsid w:val="00690E3B"/>
    <w:rsid w:val="006B1E29"/>
    <w:rsid w:val="006C0462"/>
    <w:rsid w:val="006C196B"/>
    <w:rsid w:val="006C65FF"/>
    <w:rsid w:val="006E292E"/>
    <w:rsid w:val="0070759B"/>
    <w:rsid w:val="00707CB0"/>
    <w:rsid w:val="007162C4"/>
    <w:rsid w:val="007377F4"/>
    <w:rsid w:val="00741CC1"/>
    <w:rsid w:val="00760199"/>
    <w:rsid w:val="007A3E3F"/>
    <w:rsid w:val="008164B0"/>
    <w:rsid w:val="00833A3C"/>
    <w:rsid w:val="00847ECC"/>
    <w:rsid w:val="008E1F70"/>
    <w:rsid w:val="009172F6"/>
    <w:rsid w:val="009242AD"/>
    <w:rsid w:val="0093494E"/>
    <w:rsid w:val="00975ADF"/>
    <w:rsid w:val="00983EF6"/>
    <w:rsid w:val="009C5497"/>
    <w:rsid w:val="009F451D"/>
    <w:rsid w:val="00A03F56"/>
    <w:rsid w:val="00A31728"/>
    <w:rsid w:val="00A61940"/>
    <w:rsid w:val="00AF08CC"/>
    <w:rsid w:val="00B52A8D"/>
    <w:rsid w:val="00B55EB0"/>
    <w:rsid w:val="00B81354"/>
    <w:rsid w:val="00B841A7"/>
    <w:rsid w:val="00BD0800"/>
    <w:rsid w:val="00BD605E"/>
    <w:rsid w:val="00BE434F"/>
    <w:rsid w:val="00BF4680"/>
    <w:rsid w:val="00C206C5"/>
    <w:rsid w:val="00C22F51"/>
    <w:rsid w:val="00C9179A"/>
    <w:rsid w:val="00CA217B"/>
    <w:rsid w:val="00CB69BC"/>
    <w:rsid w:val="00CD490C"/>
    <w:rsid w:val="00CE7321"/>
    <w:rsid w:val="00D116FD"/>
    <w:rsid w:val="00D272A2"/>
    <w:rsid w:val="00D34679"/>
    <w:rsid w:val="00D36A7B"/>
    <w:rsid w:val="00D95E73"/>
    <w:rsid w:val="00DF512D"/>
    <w:rsid w:val="00E07498"/>
    <w:rsid w:val="00E17A68"/>
    <w:rsid w:val="00E27560"/>
    <w:rsid w:val="00E346D4"/>
    <w:rsid w:val="00E51782"/>
    <w:rsid w:val="00E82444"/>
    <w:rsid w:val="00EC4767"/>
    <w:rsid w:val="00F3490C"/>
    <w:rsid w:val="00F54583"/>
    <w:rsid w:val="00F628DC"/>
    <w:rsid w:val="00F80462"/>
    <w:rsid w:val="00F85AE0"/>
    <w:rsid w:val="00F938CF"/>
    <w:rsid w:val="00FD6841"/>
    <w:rsid w:val="00FE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32F3C-3887-47A4-836E-0593575B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7B"/>
  </w:style>
  <w:style w:type="paragraph" w:styleId="Titre3">
    <w:name w:val="heading 3"/>
    <w:basedOn w:val="Normal"/>
    <w:next w:val="Normal"/>
    <w:link w:val="Titre3Car"/>
    <w:qFormat/>
    <w:rsid w:val="00E17A68"/>
    <w:pPr>
      <w:keepNext/>
      <w:numPr>
        <w:ilvl w:val="2"/>
        <w:numId w:val="1"/>
      </w:numPr>
      <w:suppressAutoHyphens/>
      <w:autoSpaceDE w:val="0"/>
      <w:spacing w:after="0" w:line="240" w:lineRule="auto"/>
      <w:ind w:left="794" w:hanging="56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E17A6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52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444"/>
  </w:style>
  <w:style w:type="paragraph" w:styleId="Pieddepage">
    <w:name w:val="footer"/>
    <w:basedOn w:val="Normal"/>
    <w:link w:val="PieddepageCar"/>
    <w:uiPriority w:val="99"/>
    <w:unhideWhenUsed/>
    <w:rsid w:val="00E8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444"/>
  </w:style>
  <w:style w:type="paragraph" w:styleId="Textedebulles">
    <w:name w:val="Balloon Text"/>
    <w:basedOn w:val="Normal"/>
    <w:link w:val="TextedebullesCar"/>
    <w:uiPriority w:val="99"/>
    <w:semiHidden/>
    <w:unhideWhenUsed/>
    <w:rsid w:val="00E8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44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6149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D490C"/>
    <w:rPr>
      <w:color w:val="808080"/>
    </w:rPr>
  </w:style>
  <w:style w:type="character" w:customStyle="1" w:styleId="Titre3Car">
    <w:name w:val="Titre 3 Car"/>
    <w:basedOn w:val="Policepardfaut"/>
    <w:link w:val="Titre3"/>
    <w:rsid w:val="00E17A6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E17A68"/>
    <w:rPr>
      <w:rFonts w:ascii="Times New Roman" w:eastAsia="Times New Roman" w:hAnsi="Times New Roman" w:cs="Times New Roman"/>
      <w:sz w:val="52"/>
      <w:szCs w:val="24"/>
      <w:lang w:eastAsia="zh-CN"/>
    </w:rPr>
  </w:style>
  <w:style w:type="paragraph" w:styleId="NormalWeb">
    <w:name w:val="Normal (Web)"/>
    <w:basedOn w:val="Normal"/>
    <w:rsid w:val="00E17A68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40135B"/>
    <w:pPr>
      <w:ind w:left="720"/>
      <w:contextualSpacing/>
    </w:pPr>
  </w:style>
  <w:style w:type="paragraph" w:styleId="Sansinterligne">
    <w:name w:val="No Spacing"/>
    <w:uiPriority w:val="1"/>
    <w:qFormat/>
    <w:rsid w:val="00626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E50D-2436-4EA7-A98B-B669F44D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Nourry</dc:creator>
  <cp:lastModifiedBy>Lucine</cp:lastModifiedBy>
  <cp:revision>2</cp:revision>
  <cp:lastPrinted>2024-06-04T11:53:00Z</cp:lastPrinted>
  <dcterms:created xsi:type="dcterms:W3CDTF">2024-06-27T04:13:00Z</dcterms:created>
  <dcterms:modified xsi:type="dcterms:W3CDTF">2024-06-27T04:13:00Z</dcterms:modified>
</cp:coreProperties>
</file>