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2B011CEF"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w:t>
            </w:r>
            <w:r w:rsidR="00214E9C">
              <w:rPr>
                <w:rFonts w:ascii="Agency FB" w:hAnsi="Agency FB"/>
                <w:bCs/>
                <w:color w:val="auto"/>
              </w:rPr>
              <w:t xml:space="preserve"> : </w:t>
            </w:r>
            <w:r w:rsidRPr="003D0394">
              <w:rPr>
                <w:rFonts w:ascii="Agency FB" w:hAnsi="Agency FB"/>
                <w:bCs/>
                <w:color w:val="auto"/>
              </w:rPr>
              <w:t> </w:t>
            </w:r>
            <w:r w:rsidR="00214E9C">
              <w:rPr>
                <w:rFonts w:ascii="Agency FB" w:hAnsi="Agency FB"/>
                <w:bCs/>
                <w:color w:val="auto"/>
              </w:rPr>
              <w:t>1</w:t>
            </w:r>
            <w:proofErr w:type="gramStart"/>
            <w:r w:rsidR="00214E9C">
              <w:rPr>
                <w:rFonts w:ascii="Agency FB" w:hAnsi="Agency FB"/>
                <w:bCs/>
                <w:color w:val="auto"/>
              </w:rPr>
              <w:t>ère</w:t>
            </w:r>
            <w:r w:rsidR="003375CD">
              <w:rPr>
                <w:rFonts w:ascii="Agency FB" w:hAnsi="Agency FB"/>
                <w:bCs/>
                <w:color w:val="auto"/>
              </w:rPr>
              <w:t xml:space="preserve">  Année</w:t>
            </w:r>
            <w:proofErr w:type="gramEnd"/>
            <w:r w:rsidR="003375CD">
              <w:rPr>
                <w:rFonts w:ascii="Agency FB" w:hAnsi="Agency FB"/>
                <w:bCs/>
                <w:color w:val="auto"/>
              </w:rPr>
              <w:t xml:space="preserve"> </w:t>
            </w:r>
            <w:r w:rsidR="00DE6855">
              <w:rPr>
                <w:rFonts w:ascii="Agency FB" w:hAnsi="Agency FB"/>
                <w:b/>
                <w:color w:val="auto"/>
              </w:rPr>
              <w:t>CAP Menuisier Aluminium-Verre</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52BC73DC"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E0030E">
              <w:rPr>
                <w:rFonts w:ascii="Agency FB" w:hAnsi="Agency FB"/>
                <w:b/>
                <w:color w:val="auto"/>
                <w:sz w:val="22"/>
                <w:szCs w:val="22"/>
              </w:rPr>
              <w:t xml:space="preserve"> </w:t>
            </w:r>
            <w:r w:rsidR="003B3DD7">
              <w:rPr>
                <w:rFonts w:ascii="Agency FB" w:hAnsi="Agency FB"/>
                <w:b/>
                <w:color w:val="auto"/>
                <w:sz w:val="22"/>
                <w:szCs w:val="22"/>
              </w:rPr>
              <w:t>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2A52B673" w14:textId="495A8743" w:rsidR="0095477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214E9C">
              <w:rPr>
                <w:rFonts w:ascii="Agency FB" w:hAnsi="Agency FB"/>
                <w:color w:val="auto"/>
                <w:sz w:val="22"/>
                <w:szCs w:val="22"/>
              </w:rPr>
              <w:t>1</w:t>
            </w:r>
            <w:r w:rsidR="00DE6855">
              <w:rPr>
                <w:rFonts w:ascii="Agency FB" w:hAnsi="Agency FB"/>
                <w:color w:val="auto"/>
                <w:sz w:val="22"/>
                <w:szCs w:val="22"/>
              </w:rPr>
              <w:t>MAVCAP</w:t>
            </w:r>
          </w:p>
          <w:p w14:paraId="145AF918" w14:textId="462591A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31D498C8"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3D78EBEE"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3B3DD7">
              <w:rPr>
                <w:rFonts w:ascii="Agency FB" w:hAnsi="Agency FB" w:cs="Arial"/>
                <w:b w:val="0"/>
                <w:sz w:val="22"/>
                <w:szCs w:val="22"/>
              </w:rPr>
              <w:t>PRUGNIERES</w:t>
            </w:r>
          </w:p>
          <w:p w14:paraId="4E0E8B7D" w14:textId="16455214"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3B3DD7">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w:t>
            </w:r>
            <w:proofErr w:type="gramStart"/>
            <w:r w:rsidRPr="004E5E66">
              <w:rPr>
                <w:rFonts w:ascii="Agency FB" w:hAnsi="Agency FB" w:cs="Arial"/>
                <w:b w:val="0"/>
                <w:bCs w:val="0"/>
                <w:color w:val="000000" w:themeColor="text1"/>
                <w:sz w:val="22"/>
                <w:szCs w:val="22"/>
              </w:rPr>
              <w:t>ou</w:t>
            </w:r>
            <w:proofErr w:type="gramEnd"/>
            <w:r w:rsidRPr="004E5E66">
              <w:rPr>
                <w:rFonts w:ascii="Agency FB" w:hAnsi="Agency FB" w:cs="Arial"/>
                <w:b w:val="0"/>
                <w:bCs w:val="0"/>
                <w:color w:val="000000" w:themeColor="text1"/>
                <w:sz w:val="22"/>
                <w:szCs w:val="22"/>
              </w:rPr>
              <w:t xml:space="preserve">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17AE2D0E"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1F30655D"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1EAD650C"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70E62C75" w14:textId="77777777" w:rsidR="00D45661" w:rsidRDefault="00D45661" w:rsidP="00D45661">
      <w:pPr>
        <w:ind w:hanging="142"/>
        <w:jc w:val="both"/>
        <w:rPr>
          <w:rFonts w:ascii="Agency FB" w:hAnsi="Agency FB" w:cs="Arial"/>
          <w:b/>
          <w:sz w:val="22"/>
          <w:szCs w:val="22"/>
        </w:rPr>
      </w:pPr>
    </w:p>
    <w:p w14:paraId="081CC6C2" w14:textId="03E23D68" w:rsidR="0033645E" w:rsidRPr="000812B1" w:rsidRDefault="0033645E" w:rsidP="000812B1">
      <w:pPr>
        <w:widowControl w:val="0"/>
        <w:tabs>
          <w:tab w:val="left" w:pos="720"/>
        </w:tabs>
        <w:autoSpaceDE w:val="0"/>
        <w:autoSpaceDN w:val="0"/>
        <w:spacing w:line="280" w:lineRule="exact"/>
        <w:rPr>
          <w:rFonts w:ascii="Agency FB" w:hAnsi="Agency FB"/>
          <w:bCs/>
          <w:sz w:val="20"/>
          <w:szCs w:val="20"/>
        </w:rPr>
      </w:pPr>
      <w:r w:rsidRPr="000812B1">
        <w:rPr>
          <w:rFonts w:ascii="Agency FB" w:hAnsi="Agency FB"/>
          <w:bCs/>
          <w:sz w:val="20"/>
          <w:szCs w:val="20"/>
        </w:rPr>
        <w:t>Organiser matériellement son intervention en respectant l’environnement, les règles d’hygiène et de sécurité. - fabriquer un ouvrage simple. - couper et façonner des produits verriers. - contrôler la conformité de l’ouvrage. - organiser matériellement son intervention en respectant l’environnement, les règles d’hygiène et de sécurité</w:t>
      </w:r>
    </w:p>
    <w:p w14:paraId="195A78DA" w14:textId="3EDB1445" w:rsidR="00214E9C" w:rsidRDefault="00214E9C" w:rsidP="00D45661">
      <w:pPr>
        <w:pStyle w:val="Paragraphedeliste"/>
        <w:ind w:left="0"/>
        <w:jc w:val="both"/>
        <w:rPr>
          <w:rFonts w:ascii="Arial" w:hAnsi="Arial" w:cs="Arial"/>
          <w:bCs/>
          <w:sz w:val="20"/>
          <w:szCs w:val="20"/>
        </w:rPr>
      </w:pPr>
      <w:r>
        <w:rPr>
          <w:rFonts w:ascii="Arial" w:hAnsi="Arial" w:cs="Arial"/>
          <w:bCs/>
          <w:sz w:val="20"/>
          <w:szCs w:val="20"/>
        </w:rPr>
        <w:t>.</w:t>
      </w:r>
    </w:p>
    <w:p w14:paraId="7ADB26C1" w14:textId="04E38FF6"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p>
    <w:p w14:paraId="446AC64E" w14:textId="77777777" w:rsidR="00D45661" w:rsidRPr="00DE5559" w:rsidRDefault="00D45661" w:rsidP="00D45661">
      <w:pPr>
        <w:jc w:val="both"/>
        <w:rPr>
          <w:rFonts w:ascii="Agency FB" w:hAnsi="Agency FB" w:cs="Arial"/>
          <w:b/>
          <w:bCs/>
          <w:sz w:val="22"/>
          <w:szCs w:val="22"/>
        </w:rPr>
      </w:pPr>
    </w:p>
    <w:p w14:paraId="0FAC0422" w14:textId="77777777" w:rsidR="0033645E" w:rsidRPr="000812B1" w:rsidRDefault="0033645E" w:rsidP="000812B1">
      <w:pPr>
        <w:widowControl w:val="0"/>
        <w:tabs>
          <w:tab w:val="left" w:pos="720"/>
        </w:tabs>
        <w:autoSpaceDE w:val="0"/>
        <w:autoSpaceDN w:val="0"/>
        <w:spacing w:line="280" w:lineRule="exact"/>
        <w:rPr>
          <w:rFonts w:ascii="Agency FB" w:hAnsi="Agency FB"/>
          <w:bCs/>
          <w:sz w:val="20"/>
          <w:szCs w:val="20"/>
        </w:rPr>
      </w:pPr>
      <w:r w:rsidRPr="000812B1">
        <w:rPr>
          <w:rFonts w:ascii="Agency FB" w:hAnsi="Agency FB"/>
          <w:bCs/>
          <w:sz w:val="20"/>
          <w:szCs w:val="20"/>
        </w:rPr>
        <w:t>Demander des informations. Assurer la pose des ouvrages. Usiner sur machines réglées et sécurisé</w:t>
      </w:r>
    </w:p>
    <w:p w14:paraId="55273303" w14:textId="77777777" w:rsidR="0033645E" w:rsidRPr="000812B1" w:rsidRDefault="0033645E" w:rsidP="000812B1">
      <w:pPr>
        <w:widowControl w:val="0"/>
        <w:tabs>
          <w:tab w:val="left" w:pos="720"/>
        </w:tabs>
        <w:autoSpaceDE w:val="0"/>
        <w:autoSpaceDN w:val="0"/>
        <w:spacing w:line="280" w:lineRule="exact"/>
        <w:rPr>
          <w:rFonts w:ascii="Agency FB" w:hAnsi="Agency FB"/>
          <w:bCs/>
          <w:sz w:val="20"/>
          <w:szCs w:val="20"/>
        </w:rPr>
      </w:pPr>
      <w:r w:rsidRPr="000812B1">
        <w:rPr>
          <w:rFonts w:ascii="Agency FB" w:hAnsi="Agency FB"/>
          <w:bCs/>
          <w:sz w:val="20"/>
          <w:szCs w:val="20"/>
        </w:rPr>
        <w:t>Effectuer le montage et la finition des ouvrages.</w:t>
      </w:r>
    </w:p>
    <w:p w14:paraId="42CC3500" w14:textId="77777777" w:rsidR="0033645E" w:rsidRPr="00DE5559" w:rsidRDefault="0033645E" w:rsidP="0033645E">
      <w:pPr>
        <w:jc w:val="both"/>
        <w:rPr>
          <w:rFonts w:ascii="Agency FB" w:hAnsi="Agency FB" w:cs="Arial"/>
          <w:sz w:val="22"/>
          <w:szCs w:val="22"/>
        </w:rPr>
      </w:pP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3DD31817" w14:textId="1D3DEDBC" w:rsidR="00D45661" w:rsidRPr="000812B1" w:rsidRDefault="00A95602" w:rsidP="000812B1">
      <w:pPr>
        <w:widowControl w:val="0"/>
        <w:tabs>
          <w:tab w:val="left" w:pos="720"/>
        </w:tabs>
        <w:autoSpaceDE w:val="0"/>
        <w:autoSpaceDN w:val="0"/>
        <w:spacing w:line="280" w:lineRule="exact"/>
        <w:rPr>
          <w:rFonts w:ascii="Agency FB" w:hAnsi="Agency FB"/>
          <w:bCs/>
          <w:sz w:val="20"/>
          <w:szCs w:val="20"/>
        </w:rPr>
      </w:pPr>
      <w:r w:rsidRPr="000812B1">
        <w:rPr>
          <w:rFonts w:ascii="Agency FB" w:hAnsi="Agency FB"/>
          <w:bCs/>
          <w:sz w:val="20"/>
          <w:szCs w:val="20"/>
        </w:rPr>
        <w:t>Travaux en hauteur</w:t>
      </w:r>
    </w:p>
    <w:p w14:paraId="6BD5FC97" w14:textId="31BB235D" w:rsidR="00A95602" w:rsidRPr="000812B1" w:rsidRDefault="00A95602" w:rsidP="000812B1">
      <w:pPr>
        <w:widowControl w:val="0"/>
        <w:tabs>
          <w:tab w:val="left" w:pos="720"/>
        </w:tabs>
        <w:autoSpaceDE w:val="0"/>
        <w:autoSpaceDN w:val="0"/>
        <w:spacing w:line="280" w:lineRule="exact"/>
        <w:rPr>
          <w:rFonts w:ascii="Agency FB" w:hAnsi="Agency FB"/>
          <w:bCs/>
          <w:sz w:val="20"/>
          <w:szCs w:val="20"/>
        </w:rPr>
      </w:pPr>
      <w:r w:rsidRPr="000812B1">
        <w:rPr>
          <w:rFonts w:ascii="Agency FB" w:hAnsi="Agency FB"/>
          <w:bCs/>
          <w:sz w:val="20"/>
          <w:szCs w:val="20"/>
        </w:rPr>
        <w:t>Habilitation B0</w:t>
      </w:r>
    </w:p>
    <w:p w14:paraId="7348651F" w14:textId="0DBB4069" w:rsidR="00A95602" w:rsidRPr="000812B1" w:rsidRDefault="00A95602" w:rsidP="000812B1">
      <w:pPr>
        <w:widowControl w:val="0"/>
        <w:tabs>
          <w:tab w:val="left" w:pos="720"/>
        </w:tabs>
        <w:autoSpaceDE w:val="0"/>
        <w:autoSpaceDN w:val="0"/>
        <w:spacing w:line="280" w:lineRule="exact"/>
        <w:rPr>
          <w:rFonts w:ascii="Agency FB" w:hAnsi="Agency FB"/>
          <w:bCs/>
          <w:sz w:val="20"/>
          <w:szCs w:val="20"/>
        </w:rPr>
      </w:pPr>
      <w:r w:rsidRPr="000812B1">
        <w:rPr>
          <w:rFonts w:ascii="Agency FB" w:hAnsi="Agency FB"/>
          <w:bCs/>
          <w:sz w:val="20"/>
          <w:szCs w:val="20"/>
        </w:rPr>
        <w:t xml:space="preserve">Usage des appareils </w:t>
      </w:r>
      <w:r w:rsidR="00DE6855" w:rsidRPr="000812B1">
        <w:rPr>
          <w:rFonts w:ascii="Agency FB" w:hAnsi="Agency FB"/>
          <w:bCs/>
          <w:sz w:val="20"/>
          <w:szCs w:val="20"/>
        </w:rPr>
        <w:t>électroportatif</w:t>
      </w:r>
    </w:p>
    <w:p w14:paraId="66500684" w14:textId="64D698BB" w:rsidR="00D45661" w:rsidRPr="000812B1" w:rsidRDefault="0033645E" w:rsidP="000812B1">
      <w:pPr>
        <w:widowControl w:val="0"/>
        <w:tabs>
          <w:tab w:val="left" w:pos="720"/>
        </w:tabs>
        <w:autoSpaceDE w:val="0"/>
        <w:autoSpaceDN w:val="0"/>
        <w:spacing w:line="280" w:lineRule="exact"/>
        <w:rPr>
          <w:rFonts w:ascii="Agency FB" w:hAnsi="Agency FB"/>
          <w:bCs/>
          <w:sz w:val="20"/>
          <w:szCs w:val="20"/>
        </w:rPr>
      </w:pPr>
      <w:r w:rsidRPr="000812B1">
        <w:rPr>
          <w:rFonts w:ascii="Agency FB" w:hAnsi="Agency FB"/>
          <w:bCs/>
          <w:sz w:val="20"/>
          <w:szCs w:val="20"/>
        </w:rPr>
        <w:t xml:space="preserve">Utilisation de machines </w:t>
      </w:r>
      <w:r w:rsidR="00214E9C" w:rsidRPr="000812B1">
        <w:rPr>
          <w:rFonts w:ascii="Agency FB" w:hAnsi="Agency FB"/>
          <w:bCs/>
          <w:sz w:val="20"/>
          <w:szCs w:val="20"/>
        </w:rPr>
        <w:t>dangereuses</w:t>
      </w:r>
    </w:p>
    <w:p w14:paraId="2716DFD4" w14:textId="77777777" w:rsidR="00D45661" w:rsidRPr="000812B1" w:rsidRDefault="00D45661" w:rsidP="000812B1">
      <w:pPr>
        <w:widowControl w:val="0"/>
        <w:tabs>
          <w:tab w:val="left" w:pos="720"/>
        </w:tabs>
        <w:autoSpaceDE w:val="0"/>
        <w:autoSpaceDN w:val="0"/>
        <w:spacing w:line="280" w:lineRule="exact"/>
        <w:rPr>
          <w:rFonts w:ascii="Agency FB" w:hAnsi="Agency FB"/>
          <w:bCs/>
          <w:sz w:val="20"/>
          <w:szCs w:val="20"/>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proofErr w:type="gramStart"/>
      <w:r w:rsidRPr="008E1E83">
        <w:rPr>
          <w:rFonts w:ascii="Agency FB" w:hAnsi="Agency FB"/>
          <w:sz w:val="20"/>
          <w:szCs w:val="20"/>
        </w:rPr>
        <w:t>une</w:t>
      </w:r>
      <w:proofErr w:type="gramEnd"/>
      <w:r w:rsidRPr="008E1E83">
        <w:rPr>
          <w:rFonts w:ascii="Agency FB" w:hAnsi="Agency FB"/>
          <w:sz w:val="20"/>
          <w:szCs w:val="20"/>
        </w:rPr>
        <w:t xml:space="preserv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982C3B">
      <w:pPr>
        <w:sectPr w:rsidR="00D45661" w:rsidSect="001E6C57">
          <w:pgSz w:w="23811" w:h="16838" w:orient="landscape" w:code="8"/>
          <w:pgMar w:top="426" w:right="847" w:bottom="284" w:left="426" w:header="708" w:footer="708" w:gutter="0"/>
          <w:cols w:num="2" w:space="567"/>
          <w:docGrid w:linePitch="360"/>
        </w:sectPr>
      </w:pPr>
    </w:p>
    <w:p w14:paraId="767F95C0" w14:textId="77777777" w:rsidR="003B3DD7" w:rsidRDefault="003B3DD7" w:rsidP="00982C3B"/>
    <w:p w14:paraId="17A0D426" w14:textId="77777777" w:rsidR="003B3DD7" w:rsidRPr="00D45661" w:rsidRDefault="003B3DD7" w:rsidP="003B3DD7">
      <w:pPr>
        <w:ind w:left="142"/>
        <w:jc w:val="both"/>
        <w:rPr>
          <w:sz w:val="18"/>
          <w:szCs w:val="18"/>
        </w:rPr>
      </w:pPr>
      <w:r w:rsidRPr="00D45661">
        <w:rPr>
          <w:sz w:val="18"/>
          <w:szCs w:val="18"/>
        </w:rPr>
        <w:t>Vu le code du travail, notamment ses articles R.4153-39 à R.4153-48, D.4153-2 à D. 4153-4 et D.4153-15 à D. 4153-37</w:t>
      </w:r>
    </w:p>
    <w:p w14:paraId="0FF770C7" w14:textId="77777777" w:rsidR="003B3DD7" w:rsidRPr="00D45661" w:rsidRDefault="003B3DD7" w:rsidP="003B3DD7">
      <w:pPr>
        <w:ind w:left="142"/>
        <w:jc w:val="both"/>
        <w:rPr>
          <w:sz w:val="18"/>
          <w:szCs w:val="18"/>
        </w:rPr>
      </w:pPr>
      <w:r w:rsidRPr="00D45661">
        <w:rPr>
          <w:sz w:val="18"/>
          <w:szCs w:val="18"/>
        </w:rPr>
        <w:t>Vu le code de l’éducation, notamment ses articles. L 124-1 à 20 et D. 124-1 à D. 124-9,</w:t>
      </w:r>
    </w:p>
    <w:p w14:paraId="22AE33E6" w14:textId="77777777" w:rsidR="003B3DD7" w:rsidRPr="00D45661" w:rsidRDefault="003B3DD7" w:rsidP="003B3DD7">
      <w:pPr>
        <w:ind w:left="142"/>
        <w:jc w:val="both"/>
        <w:rPr>
          <w:sz w:val="18"/>
          <w:szCs w:val="18"/>
        </w:rPr>
      </w:pPr>
      <w:r w:rsidRPr="00D45661">
        <w:rPr>
          <w:sz w:val="18"/>
          <w:szCs w:val="18"/>
        </w:rPr>
        <w:t>Il a été convenu ce qui suit :</w:t>
      </w:r>
    </w:p>
    <w:p w14:paraId="1009BB7A" w14:textId="77777777" w:rsidR="003B3DD7" w:rsidRPr="00D45661" w:rsidRDefault="003B3DD7" w:rsidP="003B3DD7">
      <w:pPr>
        <w:ind w:left="142"/>
        <w:jc w:val="both"/>
        <w:rPr>
          <w:sz w:val="18"/>
          <w:szCs w:val="18"/>
        </w:rPr>
      </w:pPr>
    </w:p>
    <w:p w14:paraId="6069DE48" w14:textId="77777777" w:rsidR="003B3DD7" w:rsidRPr="00D45661" w:rsidRDefault="003B3DD7" w:rsidP="003B3DD7">
      <w:pPr>
        <w:ind w:left="142"/>
        <w:jc w:val="both"/>
        <w:rPr>
          <w:b/>
          <w:bCs/>
          <w:sz w:val="18"/>
          <w:szCs w:val="18"/>
        </w:rPr>
      </w:pPr>
      <w:r w:rsidRPr="00D45661">
        <w:rPr>
          <w:b/>
          <w:bCs/>
          <w:sz w:val="18"/>
          <w:szCs w:val="18"/>
        </w:rPr>
        <w:t>Article 1 - Objet de la convention</w:t>
      </w:r>
    </w:p>
    <w:p w14:paraId="58815B61" w14:textId="77777777" w:rsidR="003B3DD7" w:rsidRPr="00D45661" w:rsidRDefault="003B3DD7" w:rsidP="003B3DD7">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759B6F4D" w14:textId="77777777" w:rsidR="003B3DD7" w:rsidRPr="00D45661" w:rsidRDefault="003B3DD7" w:rsidP="003B3DD7">
      <w:pPr>
        <w:jc w:val="both"/>
        <w:rPr>
          <w:sz w:val="18"/>
          <w:szCs w:val="18"/>
        </w:rPr>
      </w:pPr>
    </w:p>
    <w:p w14:paraId="6709DFB8" w14:textId="77777777" w:rsidR="003B3DD7" w:rsidRPr="00D45661" w:rsidRDefault="003B3DD7" w:rsidP="003B3DD7">
      <w:pPr>
        <w:ind w:left="142"/>
        <w:jc w:val="both"/>
        <w:rPr>
          <w:b/>
          <w:bCs/>
          <w:sz w:val="18"/>
          <w:szCs w:val="18"/>
        </w:rPr>
      </w:pPr>
      <w:r w:rsidRPr="00D45661">
        <w:rPr>
          <w:b/>
          <w:bCs/>
          <w:sz w:val="18"/>
          <w:szCs w:val="18"/>
        </w:rPr>
        <w:t>Article 2 - Finalité de la formation en milieu professionnel</w:t>
      </w:r>
    </w:p>
    <w:p w14:paraId="00D894B4" w14:textId="77777777" w:rsidR="003B3DD7" w:rsidRPr="00D45661" w:rsidRDefault="003B3DD7" w:rsidP="003B3DD7">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0FCD5E5D" w14:textId="77777777" w:rsidR="003B3DD7" w:rsidRPr="00D45661" w:rsidRDefault="003B3DD7" w:rsidP="003B3DD7">
      <w:pPr>
        <w:ind w:left="142"/>
        <w:jc w:val="both"/>
        <w:rPr>
          <w:sz w:val="18"/>
          <w:szCs w:val="18"/>
        </w:rPr>
      </w:pPr>
    </w:p>
    <w:p w14:paraId="54A9C644" w14:textId="77777777" w:rsidR="003B3DD7" w:rsidRPr="00D45661" w:rsidRDefault="003B3DD7" w:rsidP="003B3DD7">
      <w:pPr>
        <w:ind w:left="142"/>
        <w:jc w:val="both"/>
        <w:rPr>
          <w:b/>
          <w:bCs/>
          <w:sz w:val="18"/>
          <w:szCs w:val="18"/>
        </w:rPr>
      </w:pPr>
      <w:r w:rsidRPr="00D45661">
        <w:rPr>
          <w:b/>
          <w:bCs/>
          <w:sz w:val="18"/>
          <w:szCs w:val="18"/>
        </w:rPr>
        <w:t>Article 3 - Dispositions de la convention</w:t>
      </w:r>
    </w:p>
    <w:p w14:paraId="1027F1B0" w14:textId="77777777" w:rsidR="003B3DD7" w:rsidRPr="00D45661" w:rsidRDefault="003B3DD7" w:rsidP="003B3DD7">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676FB9F6" w14:textId="77777777" w:rsidR="003B3DD7" w:rsidRDefault="003B3DD7" w:rsidP="003B3DD7">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443E0814" w14:textId="77777777" w:rsidR="003B3DD7" w:rsidRPr="003B36A8" w:rsidRDefault="003B3DD7" w:rsidP="003B3DD7">
      <w:pPr>
        <w:ind w:left="142"/>
        <w:jc w:val="both"/>
        <w:rPr>
          <w:b/>
          <w:bCs/>
          <w:sz w:val="18"/>
          <w:szCs w:val="18"/>
        </w:rPr>
      </w:pPr>
    </w:p>
    <w:p w14:paraId="1AC8CED2" w14:textId="77777777" w:rsidR="003B3DD7" w:rsidRDefault="003B3DD7" w:rsidP="003B3DD7">
      <w:pPr>
        <w:ind w:left="142"/>
        <w:jc w:val="both"/>
        <w:rPr>
          <w:b/>
          <w:bCs/>
          <w:sz w:val="18"/>
          <w:szCs w:val="18"/>
        </w:rPr>
      </w:pPr>
      <w:r w:rsidRPr="003B36A8">
        <w:rPr>
          <w:b/>
          <w:bCs/>
          <w:sz w:val="18"/>
          <w:szCs w:val="18"/>
        </w:rPr>
        <w:t>Article 4 – Obligations de la structure d’accueil (entreprise, administration, association…)</w:t>
      </w:r>
    </w:p>
    <w:p w14:paraId="24B302D1" w14:textId="77777777" w:rsidR="003B3DD7" w:rsidRPr="00861530" w:rsidRDefault="003B3DD7" w:rsidP="003B3DD7">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027FCC12" w14:textId="77777777" w:rsidR="003B3DD7" w:rsidRPr="00D45661" w:rsidRDefault="003B3DD7" w:rsidP="003B3DD7">
      <w:pPr>
        <w:ind w:left="284"/>
        <w:jc w:val="both"/>
        <w:rPr>
          <w:sz w:val="18"/>
          <w:szCs w:val="18"/>
        </w:rPr>
      </w:pPr>
    </w:p>
    <w:p w14:paraId="7BC46E3B" w14:textId="77777777" w:rsidR="003B3DD7" w:rsidRPr="00D45661" w:rsidRDefault="003B3DD7" w:rsidP="003B3DD7">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39C5C745" w14:textId="77777777" w:rsidR="003B3DD7" w:rsidRPr="00D45661" w:rsidRDefault="003B3DD7" w:rsidP="003B3DD7">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737A79F4" w14:textId="77777777" w:rsidR="003B3DD7" w:rsidRPr="00D45661" w:rsidRDefault="003B3DD7" w:rsidP="003B3DD7">
      <w:pPr>
        <w:ind w:left="142"/>
        <w:jc w:val="both"/>
        <w:rPr>
          <w:sz w:val="18"/>
          <w:szCs w:val="18"/>
        </w:rPr>
      </w:pPr>
      <w:r w:rsidRPr="00D45661">
        <w:rPr>
          <w:sz w:val="18"/>
          <w:szCs w:val="18"/>
        </w:rPr>
        <w:t xml:space="preserve">L’élève n’est pas pris en compte dans le calcul de l’effectif de l’entreprise. </w:t>
      </w:r>
    </w:p>
    <w:p w14:paraId="3CA58851" w14:textId="77777777" w:rsidR="003B3DD7" w:rsidRPr="00D45661" w:rsidRDefault="003B3DD7" w:rsidP="003B3DD7">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356B5CE0" w14:textId="77777777" w:rsidR="003B3DD7" w:rsidRDefault="003B3DD7" w:rsidP="003B3DD7">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72D6C1DB" w14:textId="77777777" w:rsidR="003B3DD7" w:rsidRDefault="003B3DD7" w:rsidP="003B3DD7">
      <w:pPr>
        <w:ind w:left="142"/>
        <w:jc w:val="both"/>
        <w:rPr>
          <w:sz w:val="18"/>
          <w:szCs w:val="18"/>
        </w:rPr>
      </w:pPr>
      <w:r>
        <w:rPr>
          <w:sz w:val="18"/>
          <w:szCs w:val="18"/>
        </w:rPr>
        <w:t>L’élève signale à l’enseignant référent les situations éventuelles de discrimination, harcèlement, violence à caractère sexiste ou sexuel.</w:t>
      </w:r>
    </w:p>
    <w:p w14:paraId="33D7EF83" w14:textId="77777777" w:rsidR="003B3DD7" w:rsidRDefault="003B3DD7" w:rsidP="003B3DD7">
      <w:pPr>
        <w:ind w:left="142"/>
        <w:jc w:val="both"/>
        <w:rPr>
          <w:sz w:val="18"/>
          <w:szCs w:val="18"/>
        </w:rPr>
      </w:pPr>
    </w:p>
    <w:p w14:paraId="7E0C3F4A" w14:textId="77777777" w:rsidR="003B3DD7" w:rsidRPr="00EB0F11" w:rsidRDefault="003B3DD7" w:rsidP="003B3DD7">
      <w:pPr>
        <w:autoSpaceDE w:val="0"/>
        <w:autoSpaceDN w:val="0"/>
        <w:adjustRightInd w:val="0"/>
        <w:rPr>
          <w:b/>
          <w:bCs/>
          <w:sz w:val="18"/>
          <w:szCs w:val="18"/>
        </w:rPr>
      </w:pPr>
      <w:r>
        <w:rPr>
          <w:b/>
          <w:bCs/>
          <w:sz w:val="18"/>
          <w:szCs w:val="18"/>
        </w:rPr>
        <w:t>Article 6 – Allocation de l’état</w:t>
      </w:r>
    </w:p>
    <w:p w14:paraId="10C97638" w14:textId="77777777" w:rsidR="00982C3B" w:rsidRPr="00EB0F11" w:rsidRDefault="00982C3B" w:rsidP="00982C3B">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1BC8EEC7" w14:textId="77777777" w:rsidR="00982C3B" w:rsidRPr="00EB0F11" w:rsidRDefault="00982C3B" w:rsidP="00982C3B">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1C236ACB" w14:textId="77777777" w:rsidR="003B3DD7" w:rsidRPr="00D45661" w:rsidRDefault="003B3DD7" w:rsidP="003B3DD7">
      <w:pPr>
        <w:jc w:val="both"/>
        <w:rPr>
          <w:b/>
          <w:bCs/>
          <w:sz w:val="18"/>
          <w:szCs w:val="18"/>
        </w:rPr>
      </w:pPr>
    </w:p>
    <w:p w14:paraId="15C4A7F8" w14:textId="77777777" w:rsidR="003B3DD7" w:rsidRPr="00D45661" w:rsidRDefault="003B3DD7" w:rsidP="003B3DD7">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346C8DBE" w14:textId="77777777" w:rsidR="003B3DD7" w:rsidRPr="00D45661" w:rsidRDefault="003B3DD7" w:rsidP="003B3DD7">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438671CA" w14:textId="77777777" w:rsidR="003B3DD7" w:rsidRPr="00D45661" w:rsidRDefault="003B3DD7" w:rsidP="003B3DD7">
      <w:pPr>
        <w:ind w:left="142"/>
        <w:jc w:val="both"/>
        <w:rPr>
          <w:sz w:val="18"/>
          <w:szCs w:val="18"/>
        </w:rPr>
      </w:pPr>
    </w:p>
    <w:p w14:paraId="17C81BF7" w14:textId="77777777" w:rsidR="003B3DD7" w:rsidRPr="00D45661" w:rsidRDefault="003B3DD7" w:rsidP="003B3DD7">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72E59471" w14:textId="77777777" w:rsidR="003B3DD7" w:rsidRPr="00D45661" w:rsidRDefault="003B3DD7" w:rsidP="003B3DD7">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6C7C985A" w14:textId="77777777" w:rsidR="003B3DD7" w:rsidRPr="00D45661" w:rsidRDefault="003B3DD7" w:rsidP="003B3DD7">
      <w:pPr>
        <w:ind w:left="284"/>
        <w:jc w:val="both"/>
        <w:rPr>
          <w:sz w:val="18"/>
          <w:szCs w:val="18"/>
        </w:rPr>
      </w:pPr>
    </w:p>
    <w:p w14:paraId="02EDA4B8" w14:textId="77777777" w:rsidR="003B3DD7" w:rsidRPr="00D45661" w:rsidRDefault="003B3DD7" w:rsidP="003B3DD7">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71D4C93C" w14:textId="77777777" w:rsidR="003B3DD7" w:rsidRPr="00D45661" w:rsidRDefault="003B3DD7" w:rsidP="003B3DD7">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0B38EAF4" w14:textId="77777777" w:rsidR="003B3DD7" w:rsidRPr="00D45661" w:rsidRDefault="003B3DD7" w:rsidP="003B3DD7">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219A4944" w14:textId="77777777" w:rsidR="003B3DD7" w:rsidRPr="00D45661" w:rsidRDefault="003B3DD7" w:rsidP="003B3DD7">
      <w:pPr>
        <w:ind w:left="142"/>
        <w:jc w:val="both"/>
        <w:rPr>
          <w:sz w:val="18"/>
          <w:szCs w:val="18"/>
        </w:rPr>
      </w:pPr>
    </w:p>
    <w:p w14:paraId="36F97924" w14:textId="77777777" w:rsidR="003B3DD7" w:rsidRPr="00D45661" w:rsidRDefault="003B3DD7" w:rsidP="003B3DD7">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1BA91FD7" w14:textId="77777777" w:rsidR="003B3DD7" w:rsidRPr="00D45661" w:rsidRDefault="003B3DD7" w:rsidP="003B3DD7">
      <w:pPr>
        <w:ind w:left="142"/>
        <w:jc w:val="both"/>
        <w:rPr>
          <w:sz w:val="18"/>
          <w:szCs w:val="18"/>
        </w:rPr>
      </w:pPr>
      <w:r w:rsidRPr="00D45661">
        <w:rPr>
          <w:sz w:val="18"/>
          <w:szCs w:val="18"/>
        </w:rPr>
        <w:t>La durée de travail de l’élève mineur ne peut excéder 8 heures par jour et 35 heures par semaine.</w:t>
      </w:r>
    </w:p>
    <w:p w14:paraId="423732B4" w14:textId="77777777" w:rsidR="003B3DD7" w:rsidRPr="00D45661" w:rsidRDefault="003B3DD7" w:rsidP="003B3DD7">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5AA0F4B0" w14:textId="77777777" w:rsidR="003B3DD7" w:rsidRPr="00D45661" w:rsidRDefault="003B3DD7" w:rsidP="003B3DD7">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6BD7E0D9" w14:textId="77777777" w:rsidR="003B3DD7" w:rsidRPr="00D45661" w:rsidRDefault="003B3DD7" w:rsidP="003B3DD7">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53D9C7A9" w14:textId="77777777" w:rsidR="003B3DD7" w:rsidRPr="00D45661" w:rsidRDefault="003B3DD7" w:rsidP="003B3DD7">
      <w:pPr>
        <w:ind w:left="142"/>
        <w:jc w:val="both"/>
        <w:rPr>
          <w:sz w:val="18"/>
          <w:szCs w:val="18"/>
        </w:rPr>
      </w:pPr>
      <w:r w:rsidRPr="00D45661">
        <w:rPr>
          <w:sz w:val="18"/>
          <w:szCs w:val="18"/>
        </w:rPr>
        <w:t>Le travail de nuit est interdit :</w:t>
      </w:r>
    </w:p>
    <w:p w14:paraId="64CD8EB6" w14:textId="77777777" w:rsidR="003B3DD7" w:rsidRPr="00D45661" w:rsidRDefault="003B3DD7" w:rsidP="003B3DD7">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3CE8C0AC" w14:textId="77777777" w:rsidR="003B3DD7" w:rsidRPr="00D45661" w:rsidRDefault="003B3DD7" w:rsidP="003B3DD7">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4834572F" w14:textId="77777777" w:rsidR="003B3DD7" w:rsidRDefault="003B3DD7" w:rsidP="003B3DD7">
      <w:pPr>
        <w:jc w:val="both"/>
        <w:rPr>
          <w:b/>
          <w:bCs/>
          <w:sz w:val="18"/>
          <w:szCs w:val="18"/>
        </w:rPr>
      </w:pPr>
    </w:p>
    <w:p w14:paraId="1B01719B" w14:textId="77777777" w:rsidR="003B3DD7" w:rsidRPr="00D45661" w:rsidRDefault="003B3DD7" w:rsidP="003B3DD7">
      <w:pPr>
        <w:jc w:val="both"/>
        <w:rPr>
          <w:b/>
          <w:bCs/>
          <w:sz w:val="18"/>
          <w:szCs w:val="18"/>
        </w:rPr>
      </w:pPr>
      <w:r w:rsidRPr="00D45661">
        <w:rPr>
          <w:b/>
          <w:bCs/>
          <w:sz w:val="18"/>
          <w:szCs w:val="18"/>
        </w:rPr>
        <w:t>Ces dispositions ne souffrent d’aucune dérogation.</w:t>
      </w:r>
    </w:p>
    <w:p w14:paraId="216FFE62" w14:textId="77777777" w:rsidR="003B3DD7" w:rsidRPr="00D45661" w:rsidRDefault="003B3DD7" w:rsidP="003B3DD7">
      <w:pPr>
        <w:jc w:val="both"/>
        <w:rPr>
          <w:sz w:val="18"/>
          <w:szCs w:val="18"/>
        </w:rPr>
      </w:pPr>
    </w:p>
    <w:p w14:paraId="607EBC7B" w14:textId="77777777" w:rsidR="003B3DD7" w:rsidRPr="00D45661" w:rsidRDefault="003B3DD7" w:rsidP="003B3DD7">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7911B470" w14:textId="77777777" w:rsidR="003B3DD7" w:rsidRPr="00D45661" w:rsidRDefault="003B3DD7" w:rsidP="003B3DD7">
      <w:pPr>
        <w:jc w:val="both"/>
        <w:rPr>
          <w:sz w:val="18"/>
          <w:szCs w:val="18"/>
        </w:rPr>
      </w:pPr>
    </w:p>
    <w:p w14:paraId="37443342" w14:textId="77777777" w:rsidR="003B3DD7" w:rsidRPr="00D45661" w:rsidRDefault="003B3DD7" w:rsidP="003B3DD7">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 xml:space="preserve">Il bénéficie également de la prise en charge des frais de </w:t>
      </w:r>
      <w:proofErr w:type="gramStart"/>
      <w:r w:rsidRPr="003D0394">
        <w:rPr>
          <w:sz w:val="18"/>
          <w:szCs w:val="18"/>
        </w:rPr>
        <w:t>transport prévue</w:t>
      </w:r>
      <w:proofErr w:type="gramEnd"/>
      <w:r w:rsidRPr="003D0394">
        <w:rPr>
          <w:sz w:val="18"/>
          <w:szCs w:val="18"/>
        </w:rPr>
        <w:t xml:space="preserve"> à l'article L. 3261-2 du même code.</w:t>
      </w:r>
    </w:p>
    <w:p w14:paraId="4E6F4D82" w14:textId="77777777" w:rsidR="003B3DD7" w:rsidRPr="00171EE5" w:rsidRDefault="003B3DD7" w:rsidP="003B3DD7">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1EFD4899" w14:textId="77777777" w:rsidR="003B3DD7" w:rsidRPr="00171EE5" w:rsidRDefault="003B3DD7" w:rsidP="003B3DD7">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75D6DD49" w14:textId="77777777" w:rsidR="003B3DD7" w:rsidRPr="00171EE5" w:rsidRDefault="003B3DD7" w:rsidP="003B3DD7">
      <w:pPr>
        <w:pStyle w:val="Paragraphedeliste"/>
        <w:numPr>
          <w:ilvl w:val="0"/>
          <w:numId w:val="2"/>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4EF43334" w14:textId="77777777" w:rsidR="003B3DD7" w:rsidRPr="00171EE5" w:rsidRDefault="003B3DD7" w:rsidP="003B3DD7">
      <w:pPr>
        <w:pStyle w:val="Paragraphedeliste"/>
        <w:numPr>
          <w:ilvl w:val="0"/>
          <w:numId w:val="2"/>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095D2B22" w14:textId="77777777" w:rsidR="003B3DD7" w:rsidRPr="00171EE5" w:rsidRDefault="003B3DD7" w:rsidP="003B3DD7">
      <w:pPr>
        <w:pStyle w:val="Paragraphedeliste"/>
        <w:numPr>
          <w:ilvl w:val="0"/>
          <w:numId w:val="2"/>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564C77A4" w14:textId="77777777" w:rsidR="003B3DD7" w:rsidRPr="00171EE5" w:rsidRDefault="003B3DD7" w:rsidP="003B3DD7">
      <w:pPr>
        <w:pStyle w:val="Paragraphedeliste"/>
        <w:numPr>
          <w:ilvl w:val="0"/>
          <w:numId w:val="2"/>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4E96A292" w14:textId="77777777" w:rsidR="003B3DD7" w:rsidRPr="00171EE5" w:rsidRDefault="003B3DD7" w:rsidP="003B3DD7">
      <w:pPr>
        <w:autoSpaceDE w:val="0"/>
        <w:autoSpaceDN w:val="0"/>
        <w:adjustRightInd w:val="0"/>
        <w:ind w:left="360"/>
        <w:jc w:val="both"/>
        <w:rPr>
          <w:bCs/>
          <w:sz w:val="18"/>
          <w:szCs w:val="18"/>
        </w:rPr>
      </w:pPr>
    </w:p>
    <w:p w14:paraId="03E7ACA2" w14:textId="77777777" w:rsidR="003B3DD7" w:rsidRPr="00171EE5" w:rsidRDefault="003B3DD7" w:rsidP="003B3DD7">
      <w:pPr>
        <w:autoSpaceDE w:val="0"/>
        <w:autoSpaceDN w:val="0"/>
        <w:adjustRightInd w:val="0"/>
        <w:jc w:val="both"/>
        <w:rPr>
          <w:bCs/>
          <w:sz w:val="18"/>
          <w:szCs w:val="18"/>
        </w:rPr>
      </w:pPr>
      <w:r w:rsidRPr="00171EE5">
        <w:rPr>
          <w:bCs/>
          <w:sz w:val="18"/>
          <w:szCs w:val="18"/>
        </w:rPr>
        <w:t>Le stagiaire bénéficie de dispositions spécifiques qui le protègent.</w:t>
      </w:r>
    </w:p>
    <w:p w14:paraId="69D68469" w14:textId="77777777" w:rsidR="003B3DD7" w:rsidRPr="00171EE5" w:rsidRDefault="003B3DD7" w:rsidP="003B3DD7">
      <w:pPr>
        <w:pStyle w:val="Paragraphedeliste"/>
        <w:numPr>
          <w:ilvl w:val="0"/>
          <w:numId w:val="2"/>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65A2ADDF" w14:textId="77777777" w:rsidR="003B3DD7" w:rsidRPr="00171EE5" w:rsidRDefault="003B3DD7" w:rsidP="003B3DD7">
      <w:pPr>
        <w:pStyle w:val="Paragraphedeliste"/>
        <w:numPr>
          <w:ilvl w:val="0"/>
          <w:numId w:val="2"/>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2CF53C46" w14:textId="77777777" w:rsidR="003B3DD7" w:rsidRPr="00171EE5" w:rsidRDefault="003B3DD7" w:rsidP="003B3DD7">
      <w:pPr>
        <w:autoSpaceDE w:val="0"/>
        <w:autoSpaceDN w:val="0"/>
        <w:adjustRightInd w:val="0"/>
        <w:jc w:val="both"/>
        <w:rPr>
          <w:bCs/>
          <w:sz w:val="18"/>
          <w:szCs w:val="18"/>
        </w:rPr>
      </w:pPr>
    </w:p>
    <w:p w14:paraId="5716115C" w14:textId="77777777" w:rsidR="003B3DD7" w:rsidRPr="00171EE5" w:rsidRDefault="003B3DD7" w:rsidP="003B3DD7">
      <w:pPr>
        <w:autoSpaceDE w:val="0"/>
        <w:autoSpaceDN w:val="0"/>
        <w:adjustRightInd w:val="0"/>
        <w:jc w:val="both"/>
        <w:rPr>
          <w:sz w:val="18"/>
          <w:szCs w:val="18"/>
        </w:rPr>
      </w:pPr>
      <w:r w:rsidRPr="00171EE5">
        <w:rPr>
          <w:b/>
          <w:bCs/>
          <w:sz w:val="18"/>
          <w:szCs w:val="18"/>
        </w:rPr>
        <w:t xml:space="preserve">Article 13 - Sécurité – travaux interdits aux mineurs </w:t>
      </w:r>
    </w:p>
    <w:p w14:paraId="04A4DEA7" w14:textId="77777777" w:rsidR="003B3DD7" w:rsidRPr="00171EE5" w:rsidRDefault="003B3DD7" w:rsidP="003B3DD7">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43FE532E" w14:textId="77777777" w:rsidR="003B3DD7" w:rsidRPr="00171EE5" w:rsidRDefault="003B3DD7" w:rsidP="003B3DD7">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0EC9F37D" w14:textId="77777777" w:rsidR="003B3DD7" w:rsidRPr="00171EE5" w:rsidRDefault="003B3DD7" w:rsidP="003B3DD7">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748ECBD6" w14:textId="77777777" w:rsidR="003B3DD7" w:rsidRPr="00D45661" w:rsidRDefault="003B3DD7" w:rsidP="003B3DD7">
      <w:pPr>
        <w:jc w:val="both"/>
        <w:rPr>
          <w:sz w:val="18"/>
          <w:szCs w:val="18"/>
        </w:rPr>
      </w:pPr>
    </w:p>
    <w:p w14:paraId="252ED13F" w14:textId="77777777" w:rsidR="003B3DD7" w:rsidRPr="00D45661" w:rsidRDefault="003B3DD7" w:rsidP="003B3DD7">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101E2526" w14:textId="77777777" w:rsidR="003B3DD7" w:rsidRPr="00D45661" w:rsidRDefault="003B3DD7" w:rsidP="003B3DD7">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6F83CC50" w14:textId="77777777" w:rsidR="003B3DD7" w:rsidRPr="00D45661" w:rsidRDefault="003B3DD7" w:rsidP="003B3DD7">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2E420B08" w14:textId="77777777" w:rsidR="003B3DD7" w:rsidRPr="00D45661" w:rsidRDefault="003B3DD7" w:rsidP="003B3DD7">
      <w:pPr>
        <w:ind w:left="142"/>
        <w:jc w:val="both"/>
        <w:rPr>
          <w:sz w:val="18"/>
          <w:szCs w:val="18"/>
        </w:rPr>
      </w:pPr>
    </w:p>
    <w:p w14:paraId="36ADF006" w14:textId="77777777" w:rsidR="003B3DD7" w:rsidRPr="00D45661" w:rsidRDefault="003B3DD7" w:rsidP="003B3DD7">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49DDDFE9" w14:textId="77777777" w:rsidR="003B3DD7" w:rsidRPr="00D45661" w:rsidRDefault="003B3DD7" w:rsidP="003B3DD7">
      <w:pPr>
        <w:jc w:val="both"/>
        <w:rPr>
          <w:sz w:val="18"/>
          <w:szCs w:val="18"/>
        </w:rPr>
      </w:pPr>
      <w:r w:rsidRPr="00D45661">
        <w:rPr>
          <w:sz w:val="18"/>
          <w:szCs w:val="18"/>
        </w:rPr>
        <w:t>En application de l’article L. 412-8 modifié du code de la sécurité sociale, l’élève bénéficie de la législation sur les accidents du travail.</w:t>
      </w:r>
    </w:p>
    <w:p w14:paraId="5FE3BD4B" w14:textId="77777777" w:rsidR="003B3DD7" w:rsidRPr="00D45661" w:rsidRDefault="003B3DD7" w:rsidP="003B3DD7">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3EE1C34F" w14:textId="77777777" w:rsidR="003B3DD7" w:rsidRPr="00D45661" w:rsidRDefault="003B3DD7" w:rsidP="003B3DD7">
      <w:pPr>
        <w:jc w:val="both"/>
        <w:rPr>
          <w:sz w:val="18"/>
          <w:szCs w:val="18"/>
        </w:rPr>
      </w:pPr>
    </w:p>
    <w:p w14:paraId="760E781A" w14:textId="77777777" w:rsidR="003B3DD7" w:rsidRPr="00D45661" w:rsidRDefault="003B3DD7" w:rsidP="003B3DD7">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24226573" w14:textId="77777777" w:rsidR="003B3DD7" w:rsidRPr="00D45661" w:rsidRDefault="003B3DD7" w:rsidP="003B3DD7">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569AA4BF" w14:textId="77777777" w:rsidR="003B3DD7" w:rsidRPr="00D45661" w:rsidRDefault="003B3DD7" w:rsidP="003B3DD7">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05AF2788" w14:textId="77777777" w:rsidR="003B3DD7" w:rsidRPr="00D45661" w:rsidRDefault="003B3DD7" w:rsidP="003B3DD7">
      <w:pPr>
        <w:jc w:val="both"/>
        <w:rPr>
          <w:sz w:val="18"/>
          <w:szCs w:val="18"/>
        </w:rPr>
      </w:pPr>
    </w:p>
    <w:p w14:paraId="2B8C2E5A" w14:textId="77777777" w:rsidR="003B3DD7" w:rsidRPr="00D45661" w:rsidRDefault="003B3DD7" w:rsidP="003B3DD7">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3BDAF109" w14:textId="77777777" w:rsidR="003B3DD7" w:rsidRPr="00D45661" w:rsidRDefault="003B3DD7" w:rsidP="003B3DD7">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595DC4E7" w14:textId="77777777" w:rsidR="003B3DD7" w:rsidRPr="00D45661" w:rsidRDefault="003B3DD7" w:rsidP="003B3DD7">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7D57BB90" w14:textId="77777777" w:rsidR="003B3DD7" w:rsidRPr="00D45661" w:rsidRDefault="003B3DD7" w:rsidP="003B3DD7">
      <w:pPr>
        <w:jc w:val="both"/>
        <w:rPr>
          <w:sz w:val="18"/>
          <w:szCs w:val="18"/>
        </w:rPr>
      </w:pPr>
    </w:p>
    <w:p w14:paraId="29C387DD" w14:textId="77777777" w:rsidR="003B3DD7" w:rsidRDefault="003B3DD7" w:rsidP="003B3DD7">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4D3FE933" w14:textId="77777777" w:rsidR="003B3DD7" w:rsidRPr="00CC2674" w:rsidRDefault="003B3DD7" w:rsidP="003B3DD7">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27E2210C" w14:textId="77777777" w:rsidR="003B3DD7" w:rsidRPr="00CC2674" w:rsidRDefault="003B3DD7" w:rsidP="003B3DD7">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291A82D5" w14:textId="77777777" w:rsidR="003B3DD7" w:rsidRPr="00CC2674" w:rsidRDefault="003B3DD7" w:rsidP="003B3DD7">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7919E511" w14:textId="77777777" w:rsidR="003B3DD7" w:rsidRPr="00CC2674" w:rsidRDefault="003B3DD7" w:rsidP="003B3DD7">
      <w:pPr>
        <w:autoSpaceDE w:val="0"/>
        <w:autoSpaceDN w:val="0"/>
        <w:adjustRightInd w:val="0"/>
        <w:jc w:val="both"/>
        <w:rPr>
          <w:color w:val="000000"/>
          <w:sz w:val="18"/>
          <w:szCs w:val="18"/>
        </w:rPr>
      </w:pPr>
      <w:r w:rsidRPr="00CC2674">
        <w:rPr>
          <w:color w:val="000000"/>
          <w:sz w:val="18"/>
          <w:szCs w:val="18"/>
        </w:rPr>
        <w:t>- l'évaluation du stage.</w:t>
      </w:r>
    </w:p>
    <w:p w14:paraId="7175A626" w14:textId="77777777" w:rsidR="003B3DD7" w:rsidRPr="00CC2674" w:rsidRDefault="003B3DD7" w:rsidP="003B3DD7">
      <w:pPr>
        <w:jc w:val="both"/>
        <w:rPr>
          <w:b/>
          <w:bCs/>
          <w:sz w:val="18"/>
          <w:szCs w:val="18"/>
        </w:rPr>
      </w:pPr>
      <w:r w:rsidRPr="00CC2674">
        <w:rPr>
          <w:color w:val="000000"/>
          <w:sz w:val="18"/>
          <w:szCs w:val="18"/>
        </w:rPr>
        <w:t>L'encadrement et le suivi donne lieu à minima à une rencontre entre professeur référent, élève et tuteur</w:t>
      </w:r>
    </w:p>
    <w:p w14:paraId="4973EC13" w14:textId="77777777" w:rsidR="003B3DD7" w:rsidRPr="00D45661" w:rsidRDefault="003B3DD7" w:rsidP="003B3DD7">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7F3480DF" w14:textId="77777777" w:rsidR="003B3DD7" w:rsidRPr="00D45661" w:rsidRDefault="003B3DD7" w:rsidP="003B3DD7">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1C40E167" w14:textId="77777777" w:rsidR="003B3DD7" w:rsidRPr="00D45661" w:rsidRDefault="003B3DD7" w:rsidP="003B3DD7">
      <w:pPr>
        <w:ind w:left="142"/>
        <w:jc w:val="both"/>
        <w:rPr>
          <w:sz w:val="18"/>
          <w:szCs w:val="18"/>
        </w:rPr>
      </w:pPr>
    </w:p>
    <w:p w14:paraId="0013DF99" w14:textId="77777777" w:rsidR="003B3DD7" w:rsidRPr="00D45661" w:rsidRDefault="003B3DD7" w:rsidP="003B3DD7">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1575A662" w14:textId="77777777" w:rsidR="003B3DD7" w:rsidRPr="00D45661" w:rsidRDefault="003B3DD7" w:rsidP="003B3DD7">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5D7CC11D" w14:textId="77777777" w:rsidR="003B3DD7" w:rsidRPr="00D45661" w:rsidRDefault="003B3DD7" w:rsidP="003B3DD7">
      <w:pPr>
        <w:ind w:left="142"/>
        <w:jc w:val="both"/>
        <w:rPr>
          <w:sz w:val="18"/>
          <w:szCs w:val="18"/>
        </w:rPr>
      </w:pPr>
    </w:p>
    <w:p w14:paraId="16094FEC" w14:textId="77777777" w:rsidR="003B3DD7" w:rsidRPr="00D45661" w:rsidRDefault="003B3DD7" w:rsidP="003B3DD7">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7E4BBE96" w14:textId="77777777" w:rsidR="003B3DD7" w:rsidRPr="002764CE" w:rsidRDefault="003B3DD7" w:rsidP="003B3DD7">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3ADB86FD" w14:textId="77777777" w:rsidR="003B3DD7" w:rsidRPr="002764CE" w:rsidRDefault="003B3DD7" w:rsidP="003B3DD7">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12D6738D" w14:textId="77777777" w:rsidR="003B3DD7" w:rsidRPr="002764CE" w:rsidRDefault="003B3DD7" w:rsidP="003B3DD7">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481BA151" w14:textId="77777777" w:rsidR="003B3DD7" w:rsidRPr="00D45661" w:rsidRDefault="003B3DD7" w:rsidP="003B3DD7">
      <w:pPr>
        <w:ind w:left="142"/>
        <w:jc w:val="both"/>
        <w:rPr>
          <w:sz w:val="18"/>
          <w:szCs w:val="18"/>
        </w:rPr>
      </w:pPr>
    </w:p>
    <w:p w14:paraId="670889FF" w14:textId="77777777" w:rsidR="003B3DD7" w:rsidRPr="00D45661" w:rsidRDefault="003B3DD7" w:rsidP="003B3DD7">
      <w:pPr>
        <w:ind w:left="142"/>
        <w:jc w:val="both"/>
        <w:rPr>
          <w:sz w:val="18"/>
          <w:szCs w:val="18"/>
        </w:rPr>
      </w:pPr>
    </w:p>
    <w:p w14:paraId="4DA2F937" w14:textId="77777777" w:rsidR="003B3DD7" w:rsidRPr="00D45661" w:rsidRDefault="003B3DD7" w:rsidP="003B3DD7">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003F9D4F" w14:textId="77777777" w:rsidR="003B3DD7" w:rsidRPr="00D45661" w:rsidRDefault="003B3DD7" w:rsidP="003B3DD7">
      <w:pPr>
        <w:ind w:left="142"/>
        <w:jc w:val="both"/>
        <w:rPr>
          <w:sz w:val="18"/>
          <w:szCs w:val="18"/>
        </w:rPr>
      </w:pPr>
      <w:r w:rsidRPr="00D45661">
        <w:rPr>
          <w:sz w:val="18"/>
          <w:szCs w:val="18"/>
        </w:rPr>
        <w:t>Lors de la signature de la convention, l’élève s’engage à être assidu, ponctuel, poli et motivé.</w:t>
      </w:r>
    </w:p>
    <w:p w14:paraId="23828983" w14:textId="77777777" w:rsidR="003B3DD7" w:rsidRPr="00D45661" w:rsidRDefault="003B3DD7" w:rsidP="003B3DD7">
      <w:pPr>
        <w:ind w:left="142"/>
        <w:jc w:val="both"/>
        <w:rPr>
          <w:sz w:val="18"/>
          <w:szCs w:val="18"/>
        </w:rPr>
      </w:pPr>
    </w:p>
    <w:p w14:paraId="61E227B4" w14:textId="77777777" w:rsidR="003B3DD7" w:rsidRPr="00D45661" w:rsidRDefault="003B3DD7" w:rsidP="003B3DD7">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3C1A06B2" w14:textId="77777777" w:rsidR="003B3DD7" w:rsidRPr="00D45661" w:rsidRDefault="003B3DD7" w:rsidP="003B3DD7">
      <w:pPr>
        <w:ind w:left="142"/>
        <w:jc w:val="both"/>
        <w:rPr>
          <w:sz w:val="18"/>
          <w:szCs w:val="18"/>
        </w:rPr>
      </w:pPr>
    </w:p>
    <w:p w14:paraId="4D7FC07E" w14:textId="77777777" w:rsidR="003B3DD7" w:rsidRPr="00D45661" w:rsidRDefault="003B3DD7" w:rsidP="003B3DD7">
      <w:pPr>
        <w:ind w:left="142"/>
        <w:jc w:val="both"/>
        <w:rPr>
          <w:sz w:val="18"/>
          <w:szCs w:val="18"/>
        </w:rPr>
      </w:pPr>
      <w:r w:rsidRPr="00D45661">
        <w:rPr>
          <w:sz w:val="18"/>
          <w:szCs w:val="18"/>
        </w:rPr>
        <w:t>A titre exceptionnel, les absences sont susceptibles d’être rattrapées ultérieurement.</w:t>
      </w:r>
    </w:p>
    <w:p w14:paraId="390875D8" w14:textId="77777777" w:rsidR="003B3DD7" w:rsidRPr="00D45661" w:rsidRDefault="003B3DD7" w:rsidP="003B3DD7">
      <w:pPr>
        <w:ind w:left="142"/>
        <w:jc w:val="both"/>
        <w:rPr>
          <w:sz w:val="18"/>
          <w:szCs w:val="18"/>
        </w:rPr>
      </w:pPr>
    </w:p>
    <w:p w14:paraId="149DB1AB" w14:textId="77777777" w:rsidR="003B3DD7" w:rsidRPr="00D45661" w:rsidRDefault="003B3DD7" w:rsidP="003B3DD7">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00B5AA91" w14:textId="77777777" w:rsidR="003B3DD7" w:rsidRPr="00D45661" w:rsidRDefault="003B3DD7" w:rsidP="003B3DD7">
      <w:pPr>
        <w:ind w:left="142"/>
        <w:jc w:val="both"/>
        <w:rPr>
          <w:sz w:val="18"/>
          <w:szCs w:val="18"/>
        </w:rPr>
      </w:pPr>
    </w:p>
    <w:p w14:paraId="1EBFC791" w14:textId="6C74F1E5" w:rsidR="00486D0C" w:rsidRPr="003B3DD7" w:rsidRDefault="003B3DD7" w:rsidP="003B3DD7">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982C3B">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720" w:hanging="360"/>
      </w:pPr>
      <w:rPr>
        <w:rFonts w:ascii="Agency FB" w:eastAsia="MS Mincho"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1422488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812B1"/>
    <w:rsid w:val="000A7024"/>
    <w:rsid w:val="000B227B"/>
    <w:rsid w:val="000E5947"/>
    <w:rsid w:val="000E5C08"/>
    <w:rsid w:val="0014238C"/>
    <w:rsid w:val="001737FC"/>
    <w:rsid w:val="001D7498"/>
    <w:rsid w:val="001E6C57"/>
    <w:rsid w:val="00214E9C"/>
    <w:rsid w:val="00243391"/>
    <w:rsid w:val="002714C5"/>
    <w:rsid w:val="00285CC1"/>
    <w:rsid w:val="00294485"/>
    <w:rsid w:val="002D4DE6"/>
    <w:rsid w:val="0033645E"/>
    <w:rsid w:val="003375CD"/>
    <w:rsid w:val="003A2B03"/>
    <w:rsid w:val="003B3DD7"/>
    <w:rsid w:val="003D0394"/>
    <w:rsid w:val="00486D0C"/>
    <w:rsid w:val="004E3A6E"/>
    <w:rsid w:val="004E6070"/>
    <w:rsid w:val="006F2598"/>
    <w:rsid w:val="00744801"/>
    <w:rsid w:val="00796D9E"/>
    <w:rsid w:val="007A3815"/>
    <w:rsid w:val="00954773"/>
    <w:rsid w:val="00982C3B"/>
    <w:rsid w:val="00A95602"/>
    <w:rsid w:val="00B342E3"/>
    <w:rsid w:val="00C352BD"/>
    <w:rsid w:val="00CB6EEB"/>
    <w:rsid w:val="00D45661"/>
    <w:rsid w:val="00DE6855"/>
    <w:rsid w:val="00E0030E"/>
    <w:rsid w:val="00E47143"/>
    <w:rsid w:val="00E723D6"/>
    <w:rsid w:val="00EA1D0F"/>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3244</Words>
  <Characters>17848</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7</cp:revision>
  <cp:lastPrinted>2021-10-25T09:36:00Z</cp:lastPrinted>
  <dcterms:created xsi:type="dcterms:W3CDTF">2022-11-17T20:23:00Z</dcterms:created>
  <dcterms:modified xsi:type="dcterms:W3CDTF">2023-08-14T09:00:00Z</dcterms:modified>
</cp:coreProperties>
</file>