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24" w:rsidRDefault="00802124" w:rsidP="00BA0A23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ADAC14" wp14:editId="3AAF7703">
            <wp:simplePos x="0" y="0"/>
            <wp:positionH relativeFrom="column">
              <wp:posOffset>-277378</wp:posOffset>
            </wp:positionH>
            <wp:positionV relativeFrom="paragraph">
              <wp:posOffset>-444964</wp:posOffset>
            </wp:positionV>
            <wp:extent cx="1264903" cy="885825"/>
            <wp:effectExtent l="0" t="0" r="0" b="0"/>
            <wp:wrapNone/>
            <wp:docPr id="1" name="Image 1" descr="C:\Users\proviseur\Pictures\MUG\copie Dul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eur\Pictures\MUG\copie Dul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0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891" w:rsidRDefault="00407891" w:rsidP="00BA0A23">
      <w:pPr>
        <w:jc w:val="center"/>
        <w:rPr>
          <w:sz w:val="32"/>
          <w:szCs w:val="32"/>
        </w:rPr>
      </w:pPr>
    </w:p>
    <w:p w:rsidR="007B5121" w:rsidRPr="00407891" w:rsidRDefault="00BA0A23" w:rsidP="00BA0A23">
      <w:pPr>
        <w:jc w:val="center"/>
        <w:rPr>
          <w:b/>
          <w:sz w:val="32"/>
          <w:szCs w:val="32"/>
        </w:rPr>
      </w:pPr>
      <w:r w:rsidRPr="00407891">
        <w:rPr>
          <w:b/>
          <w:sz w:val="32"/>
          <w:szCs w:val="32"/>
        </w:rPr>
        <w:t>REMPLACEMENT DE COURTE DUREE : R</w:t>
      </w:r>
      <w:r w:rsidR="00407891">
        <w:rPr>
          <w:b/>
          <w:sz w:val="32"/>
          <w:szCs w:val="32"/>
        </w:rPr>
        <w:t>.</w:t>
      </w:r>
      <w:r w:rsidRPr="00407891">
        <w:rPr>
          <w:b/>
          <w:sz w:val="32"/>
          <w:szCs w:val="32"/>
        </w:rPr>
        <w:t>C</w:t>
      </w:r>
      <w:r w:rsidR="00407891">
        <w:rPr>
          <w:b/>
          <w:sz w:val="32"/>
          <w:szCs w:val="32"/>
        </w:rPr>
        <w:t>.</w:t>
      </w:r>
      <w:r w:rsidRPr="00407891">
        <w:rPr>
          <w:b/>
          <w:sz w:val="32"/>
          <w:szCs w:val="32"/>
        </w:rPr>
        <w:t>D</w:t>
      </w:r>
      <w:r w:rsidR="00407891">
        <w:rPr>
          <w:b/>
          <w:sz w:val="32"/>
          <w:szCs w:val="32"/>
        </w:rPr>
        <w:t>.</w:t>
      </w:r>
    </w:p>
    <w:p w:rsidR="00BA0A23" w:rsidRDefault="00BA0A23" w:rsidP="00833DFB">
      <w:pPr>
        <w:rPr>
          <w:sz w:val="32"/>
          <w:szCs w:val="32"/>
        </w:rPr>
      </w:pPr>
    </w:p>
    <w:p w:rsidR="00407891" w:rsidRDefault="00407891" w:rsidP="00833DFB">
      <w:pPr>
        <w:rPr>
          <w:sz w:val="32"/>
          <w:szCs w:val="32"/>
        </w:rPr>
      </w:pPr>
    </w:p>
    <w:p w:rsidR="00BA0A23" w:rsidRPr="00D83CFE" w:rsidRDefault="00BA0A23" w:rsidP="00BA0A23">
      <w:pPr>
        <w:rPr>
          <w:sz w:val="24"/>
          <w:szCs w:val="24"/>
        </w:rPr>
      </w:pPr>
      <w:r w:rsidRPr="00D83CFE">
        <w:rPr>
          <w:sz w:val="24"/>
          <w:szCs w:val="24"/>
        </w:rPr>
        <w:t>Je soussigné(e)</w:t>
      </w:r>
      <w:r w:rsidR="002E360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58165421"/>
          <w:placeholder>
            <w:docPart w:val="D14F63CE581948D0887F45603679FD20"/>
          </w:placeholder>
          <w:showingPlcHdr/>
        </w:sdtPr>
        <w:sdtEndPr/>
        <w:sdtContent>
          <w:bookmarkStart w:id="0" w:name="_GoBack"/>
          <w:r w:rsidR="00D914E6" w:rsidRPr="00810F86">
            <w:rPr>
              <w:rStyle w:val="Textedelespacerserv"/>
              <w:b/>
            </w:rPr>
            <w:t>……………………………………...</w:t>
          </w:r>
          <w:bookmarkEnd w:id="0"/>
        </w:sdtContent>
      </w:sdt>
      <w:r w:rsidR="00810F86">
        <w:rPr>
          <w:sz w:val="24"/>
          <w:szCs w:val="24"/>
        </w:rPr>
        <w:t xml:space="preserve">, </w:t>
      </w:r>
      <w:r w:rsidRPr="00D83CFE">
        <w:rPr>
          <w:sz w:val="24"/>
          <w:szCs w:val="24"/>
        </w:rPr>
        <w:t xml:space="preserve">professeur de </w:t>
      </w:r>
      <w:sdt>
        <w:sdtPr>
          <w:rPr>
            <w:b/>
            <w:sz w:val="24"/>
            <w:szCs w:val="24"/>
          </w:rPr>
          <w:id w:val="-1648048816"/>
          <w:placeholder>
            <w:docPart w:val="C86A2C28B777454C9B117B00324221BE"/>
          </w:placeholder>
          <w:showingPlcHdr/>
        </w:sdtPr>
        <w:sdtEndPr/>
        <w:sdtContent>
          <w:r w:rsidR="00D914E6" w:rsidRPr="009609D5">
            <w:rPr>
              <w:rStyle w:val="Textedelespacerserv"/>
              <w:b/>
            </w:rPr>
            <w:t>…………………..…………………….</w:t>
          </w:r>
        </w:sdtContent>
      </w:sdt>
      <w:r w:rsidRPr="00D83CFE">
        <w:rPr>
          <w:sz w:val="24"/>
          <w:szCs w:val="24"/>
        </w:rPr>
        <w:t xml:space="preserve">  </w:t>
      </w:r>
    </w:p>
    <w:p w:rsidR="00BA0A23" w:rsidRPr="00D83CFE" w:rsidRDefault="00D83CFE" w:rsidP="00BA0A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A0A23" w:rsidRPr="00D83CFE">
        <w:rPr>
          <w:sz w:val="24"/>
          <w:szCs w:val="24"/>
        </w:rPr>
        <w:t>tteste</w:t>
      </w:r>
      <w:proofErr w:type="gramEnd"/>
      <w:r w:rsidR="00BA0A23" w:rsidRPr="00D83CFE">
        <w:rPr>
          <w:sz w:val="24"/>
          <w:szCs w:val="24"/>
        </w:rPr>
        <w:t xml:space="preserve"> sur l’honneur avoir effectué le</w:t>
      </w:r>
      <w:r>
        <w:rPr>
          <w:sz w:val="24"/>
          <w:szCs w:val="24"/>
        </w:rPr>
        <w:t>(s)</w:t>
      </w:r>
      <w:r w:rsidR="00BA0A23" w:rsidRPr="00D83CFE">
        <w:rPr>
          <w:sz w:val="24"/>
          <w:szCs w:val="24"/>
        </w:rPr>
        <w:t xml:space="preserve"> remplacement</w:t>
      </w:r>
      <w:r>
        <w:rPr>
          <w:sz w:val="24"/>
          <w:szCs w:val="24"/>
        </w:rPr>
        <w:t>(s)</w:t>
      </w:r>
      <w:r w:rsidR="00BA0A23" w:rsidRPr="00D83CFE">
        <w:rPr>
          <w:sz w:val="24"/>
          <w:szCs w:val="24"/>
        </w:rPr>
        <w:t xml:space="preserve"> suivant</w:t>
      </w:r>
      <w:r>
        <w:rPr>
          <w:sz w:val="24"/>
          <w:szCs w:val="24"/>
        </w:rPr>
        <w:t>(s)</w:t>
      </w:r>
      <w:r w:rsidR="00BA0A23" w:rsidRPr="00D83CFE">
        <w:rPr>
          <w:sz w:val="24"/>
          <w:szCs w:val="24"/>
        </w:rPr>
        <w:t> :</w:t>
      </w:r>
    </w:p>
    <w:p w:rsidR="00BA0A23" w:rsidRPr="00D83CFE" w:rsidRDefault="00BA0A23" w:rsidP="00BA0A23">
      <w:pPr>
        <w:rPr>
          <w:sz w:val="24"/>
          <w:szCs w:val="24"/>
        </w:rPr>
      </w:pPr>
    </w:p>
    <w:tbl>
      <w:tblPr>
        <w:tblStyle w:val="Grilledutablea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31"/>
        <w:gridCol w:w="1151"/>
        <w:gridCol w:w="1238"/>
        <w:gridCol w:w="2977"/>
        <w:gridCol w:w="1134"/>
        <w:gridCol w:w="1418"/>
      </w:tblGrid>
      <w:tr w:rsidR="00833DFB" w:rsidRPr="00802124" w:rsidTr="00917229">
        <w:trPr>
          <w:trHeight w:val="95"/>
        </w:trPr>
        <w:tc>
          <w:tcPr>
            <w:tcW w:w="2431" w:type="dxa"/>
          </w:tcPr>
          <w:p w:rsidR="00D83CFE" w:rsidRPr="00802124" w:rsidRDefault="00833DFB" w:rsidP="00BA0A23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Collègue remplacé(e)</w:t>
            </w:r>
          </w:p>
        </w:tc>
        <w:tc>
          <w:tcPr>
            <w:tcW w:w="1151" w:type="dxa"/>
          </w:tcPr>
          <w:p w:rsidR="00D83CFE" w:rsidRPr="00802124" w:rsidRDefault="00833DFB" w:rsidP="00BA0A23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Discipline</w:t>
            </w:r>
          </w:p>
        </w:tc>
        <w:tc>
          <w:tcPr>
            <w:tcW w:w="1238" w:type="dxa"/>
          </w:tcPr>
          <w:p w:rsidR="00D83CFE" w:rsidRPr="00802124" w:rsidRDefault="00833DFB" w:rsidP="00BA0A23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Période d’absence</w:t>
            </w:r>
          </w:p>
        </w:tc>
        <w:tc>
          <w:tcPr>
            <w:tcW w:w="2977" w:type="dxa"/>
          </w:tcPr>
          <w:p w:rsidR="00D83CFE" w:rsidRPr="00802124" w:rsidRDefault="00833DFB" w:rsidP="00833DFB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 xml:space="preserve">Motif de l’absence </w:t>
            </w:r>
          </w:p>
        </w:tc>
        <w:tc>
          <w:tcPr>
            <w:tcW w:w="1134" w:type="dxa"/>
          </w:tcPr>
          <w:p w:rsidR="00D83CFE" w:rsidRPr="00802124" w:rsidRDefault="00833DFB" w:rsidP="00BA0A23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classes</w:t>
            </w:r>
          </w:p>
        </w:tc>
        <w:tc>
          <w:tcPr>
            <w:tcW w:w="1418" w:type="dxa"/>
          </w:tcPr>
          <w:p w:rsidR="00D83CFE" w:rsidRPr="00802124" w:rsidRDefault="00D83CFE" w:rsidP="00BA0A23">
            <w:pPr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Nombre d’heures</w:t>
            </w:r>
          </w:p>
        </w:tc>
      </w:tr>
      <w:tr w:rsidR="00833DFB" w:rsidRPr="00802124" w:rsidTr="00A20E94">
        <w:trPr>
          <w:trHeight w:val="454"/>
        </w:trPr>
        <w:sdt>
          <w:sdtPr>
            <w:rPr>
              <w:sz w:val="20"/>
              <w:szCs w:val="20"/>
            </w:rPr>
            <w:id w:val="-1685662169"/>
            <w:placeholder>
              <w:docPart w:val="C5F5E7C287E14A00A26D7CC86BB31D51"/>
            </w:placeholder>
            <w:showingPlcHdr/>
          </w:sdtPr>
          <w:sdtEndPr/>
          <w:sdtContent>
            <w:tc>
              <w:tcPr>
                <w:tcW w:w="2431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1659999"/>
            <w:placeholder>
              <w:docPart w:val="CC9C3ACF84C64925BBABD0B607F7F92B"/>
            </w:placeholder>
            <w:showingPlcHdr/>
          </w:sdtPr>
          <w:sdtEndPr/>
          <w:sdtContent>
            <w:tc>
              <w:tcPr>
                <w:tcW w:w="1151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0078881"/>
            <w:placeholder>
              <w:docPart w:val="B8E6BC4D063C4A6EBD736B157001053A"/>
            </w:placeholder>
            <w:showingPlcHdr/>
          </w:sdtPr>
          <w:sdtEndPr/>
          <w:sdtContent>
            <w:tc>
              <w:tcPr>
                <w:tcW w:w="1238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2078085"/>
            <w:placeholder>
              <w:docPart w:val="192DB9AB75E94F9FB863D8898C398D37"/>
            </w:placeholder>
            <w:showingPlcHdr/>
          </w:sdtPr>
          <w:sdtEndPr/>
          <w:sdtContent>
            <w:tc>
              <w:tcPr>
                <w:tcW w:w="2977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1139722"/>
            <w:placeholder>
              <w:docPart w:val="A795B1433BBE40FA829849580E3C16BA"/>
            </w:placeholder>
            <w:showingPlcHdr/>
          </w:sdtPr>
          <w:sdtEndPr/>
          <w:sdtContent>
            <w:tc>
              <w:tcPr>
                <w:tcW w:w="1134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0328044"/>
            <w:placeholder>
              <w:docPart w:val="06BA94E48F264B94B6741986D383F00C"/>
            </w:placeholder>
            <w:showingPlcHdr/>
          </w:sdtPr>
          <w:sdtEndPr/>
          <w:sdtContent>
            <w:tc>
              <w:tcPr>
                <w:tcW w:w="1418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33DFB" w:rsidRPr="00802124" w:rsidTr="00A20E94">
        <w:trPr>
          <w:trHeight w:val="454"/>
        </w:trPr>
        <w:sdt>
          <w:sdtPr>
            <w:rPr>
              <w:sz w:val="20"/>
              <w:szCs w:val="20"/>
            </w:rPr>
            <w:id w:val="1309437006"/>
            <w:placeholder>
              <w:docPart w:val="8B6A537DDD9E4ABDB84C6505AB65F8BC"/>
            </w:placeholder>
            <w:showingPlcHdr/>
          </w:sdtPr>
          <w:sdtEndPr/>
          <w:sdtContent>
            <w:tc>
              <w:tcPr>
                <w:tcW w:w="2431" w:type="dxa"/>
                <w:vAlign w:val="bottom"/>
              </w:tcPr>
              <w:p w:rsidR="00D83CFE" w:rsidRPr="00802124" w:rsidRDefault="00802124" w:rsidP="009609D5">
                <w:pPr>
                  <w:tabs>
                    <w:tab w:val="left" w:pos="42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0482125"/>
            <w:placeholder>
              <w:docPart w:val="E721C6365BBD4D2A94015A5DA4D2F348"/>
            </w:placeholder>
            <w:showingPlcHdr/>
          </w:sdtPr>
          <w:sdtEndPr/>
          <w:sdtContent>
            <w:tc>
              <w:tcPr>
                <w:tcW w:w="1151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097640"/>
            <w:placeholder>
              <w:docPart w:val="BB724CC9BACE459EB5733A691FE60544"/>
            </w:placeholder>
            <w:showingPlcHdr/>
          </w:sdtPr>
          <w:sdtEndPr/>
          <w:sdtContent>
            <w:tc>
              <w:tcPr>
                <w:tcW w:w="1238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523639"/>
            <w:placeholder>
              <w:docPart w:val="4A21AD15CE8D47489521B24F7F0B74FF"/>
            </w:placeholder>
            <w:showingPlcHdr/>
          </w:sdtPr>
          <w:sdtEndPr/>
          <w:sdtContent>
            <w:tc>
              <w:tcPr>
                <w:tcW w:w="2977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523053"/>
            <w:placeholder>
              <w:docPart w:val="F0C6F679F59142AB865997FD65A4E616"/>
            </w:placeholder>
            <w:showingPlcHdr/>
          </w:sdtPr>
          <w:sdtEndPr/>
          <w:sdtContent>
            <w:tc>
              <w:tcPr>
                <w:tcW w:w="1134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3097282"/>
            <w:placeholder>
              <w:docPart w:val="84673A1362D444DBA8C872F27AE1C58C"/>
            </w:placeholder>
            <w:showingPlcHdr/>
          </w:sdtPr>
          <w:sdtEndPr/>
          <w:sdtContent>
            <w:tc>
              <w:tcPr>
                <w:tcW w:w="1418" w:type="dxa"/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33DFB" w:rsidRPr="00802124" w:rsidTr="00A20E94">
        <w:trPr>
          <w:trHeight w:val="454"/>
        </w:trPr>
        <w:sdt>
          <w:sdtPr>
            <w:rPr>
              <w:sz w:val="20"/>
              <w:szCs w:val="20"/>
            </w:rPr>
            <w:id w:val="1748146327"/>
            <w:placeholder>
              <w:docPart w:val="7C456D36DEAD4441A62F5E5A08D3A647"/>
            </w:placeholder>
            <w:showingPlcHdr/>
          </w:sdtPr>
          <w:sdtEndPr/>
          <w:sdtContent>
            <w:tc>
              <w:tcPr>
                <w:tcW w:w="2431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165481"/>
            <w:placeholder>
              <w:docPart w:val="722D1CEFAE0A4E70AD6E0A03A1C26539"/>
            </w:placeholder>
            <w:showingPlcHdr/>
          </w:sdtPr>
          <w:sdtEndPr/>
          <w:sdtContent>
            <w:tc>
              <w:tcPr>
                <w:tcW w:w="1151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6577899"/>
            <w:placeholder>
              <w:docPart w:val="0A1D33AC73F0421BB2F84A4C8A5253D0"/>
            </w:placeholder>
            <w:showingPlcHdr/>
          </w:sdtPr>
          <w:sdtEndPr/>
          <w:sdtContent>
            <w:tc>
              <w:tcPr>
                <w:tcW w:w="123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8183558"/>
            <w:placeholder>
              <w:docPart w:val="EB5F6858301E40EEAA082061EFE5D269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104067"/>
            <w:placeholder>
              <w:docPart w:val="46C16FF8FC3A40BB8AFC729F744AB1D4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314078"/>
            <w:placeholder>
              <w:docPart w:val="BE30F97CB9F24FE8BFE932889384C62E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33DFB" w:rsidRPr="00802124" w:rsidTr="00A20E94">
        <w:trPr>
          <w:trHeight w:val="454"/>
        </w:trPr>
        <w:sdt>
          <w:sdtPr>
            <w:rPr>
              <w:sz w:val="20"/>
              <w:szCs w:val="20"/>
            </w:rPr>
            <w:id w:val="-593397734"/>
            <w:placeholder>
              <w:docPart w:val="52DEDC25D9454E96A47654E6E0F81534"/>
            </w:placeholder>
            <w:showingPlcHdr/>
          </w:sdtPr>
          <w:sdtEndPr/>
          <w:sdtContent>
            <w:tc>
              <w:tcPr>
                <w:tcW w:w="2431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4344627"/>
            <w:placeholder>
              <w:docPart w:val="D91762EEDA5F426495C217023CF3D116"/>
            </w:placeholder>
            <w:showingPlcHdr/>
          </w:sdtPr>
          <w:sdtEndPr/>
          <w:sdtContent>
            <w:tc>
              <w:tcPr>
                <w:tcW w:w="1151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549016"/>
            <w:placeholder>
              <w:docPart w:val="BD9419D0452348519DFA7423F3A4E946"/>
            </w:placeholder>
            <w:showingPlcHdr/>
          </w:sdtPr>
          <w:sdtEndPr/>
          <w:sdtContent>
            <w:tc>
              <w:tcPr>
                <w:tcW w:w="123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771688"/>
            <w:placeholder>
              <w:docPart w:val="2E45E679AFFE4C86B40D7D5C5CA2E189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……………………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827028"/>
            <w:placeholder>
              <w:docPart w:val="BDEBDCE26E644B1786F5F1367A5239A7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515155"/>
            <w:placeholder>
              <w:docPart w:val="8CC693207A5D4139B250A6F84ACAAE3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D83CFE" w:rsidRPr="00802124" w:rsidRDefault="00802124" w:rsidP="009609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…</w:t>
                </w:r>
                <w:r w:rsidRPr="0084405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407891" w:rsidRPr="00802124" w:rsidTr="00A20E94">
        <w:trPr>
          <w:trHeight w:val="454"/>
        </w:trPr>
        <w:tc>
          <w:tcPr>
            <w:tcW w:w="243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07891" w:rsidRPr="00802124" w:rsidRDefault="00407891" w:rsidP="00A20E9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07891" w:rsidRPr="00802124" w:rsidRDefault="00407891" w:rsidP="00A20E9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07891" w:rsidRPr="00802124" w:rsidRDefault="00407891" w:rsidP="00A20E9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07891" w:rsidRPr="00802124" w:rsidRDefault="00407891" w:rsidP="00A20E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</w:tcBorders>
            <w:vAlign w:val="bottom"/>
          </w:tcPr>
          <w:p w:rsidR="00407891" w:rsidRPr="00802124" w:rsidRDefault="00407891" w:rsidP="009609D5">
            <w:pPr>
              <w:jc w:val="right"/>
              <w:rPr>
                <w:sz w:val="20"/>
                <w:szCs w:val="20"/>
              </w:rPr>
            </w:pPr>
            <w:r w:rsidRPr="00802124">
              <w:rPr>
                <w:sz w:val="20"/>
                <w:szCs w:val="20"/>
              </w:rPr>
              <w:t>TOTAL</w:t>
            </w:r>
          </w:p>
        </w:tc>
        <w:sdt>
          <w:sdtPr>
            <w:rPr>
              <w:b/>
              <w:sz w:val="20"/>
              <w:szCs w:val="20"/>
            </w:rPr>
            <w:id w:val="242846726"/>
            <w:placeholder>
              <w:docPart w:val="9C5549BEAF6C4130A04B0CC4C38DA23B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000000" w:themeColor="text1"/>
                </w:tcBorders>
                <w:vAlign w:val="bottom"/>
              </w:tcPr>
              <w:p w:rsidR="00407891" w:rsidRPr="00810F86" w:rsidRDefault="00802124" w:rsidP="009609D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10F86">
                  <w:rPr>
                    <w:rStyle w:val="Textedelespacerserv"/>
                    <w:b/>
                  </w:rPr>
                  <w:t>….</w:t>
                </w:r>
              </w:p>
            </w:tc>
          </w:sdtContent>
        </w:sdt>
      </w:tr>
    </w:tbl>
    <w:p w:rsidR="00D83CFE" w:rsidRDefault="00D83CFE" w:rsidP="00BA0A23">
      <w:pPr>
        <w:rPr>
          <w:sz w:val="24"/>
          <w:szCs w:val="24"/>
        </w:rPr>
      </w:pPr>
    </w:p>
    <w:p w:rsidR="00D83CFE" w:rsidRDefault="00D83CFE" w:rsidP="00BA0A23">
      <w:pPr>
        <w:rPr>
          <w:sz w:val="24"/>
          <w:szCs w:val="24"/>
        </w:rPr>
      </w:pPr>
    </w:p>
    <w:p w:rsidR="00D83CFE" w:rsidRDefault="00D83CFE" w:rsidP="00BA0A23">
      <w:pPr>
        <w:rPr>
          <w:sz w:val="24"/>
          <w:szCs w:val="24"/>
        </w:rPr>
      </w:pPr>
      <w:r>
        <w:rPr>
          <w:sz w:val="24"/>
          <w:szCs w:val="24"/>
        </w:rPr>
        <w:t>BRAS PANON</w:t>
      </w:r>
      <w:r w:rsidR="0091722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le</w:t>
      </w:r>
      <w:r w:rsidR="00407891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96720690"/>
          <w:placeholder>
            <w:docPart w:val="BE9D1E4428F74F438A900D014FC3C307"/>
          </w:placeholder>
          <w:showingPlcHdr/>
          <w:date w:fullDate="2017-09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14E6" w:rsidRPr="00810F86">
            <w:rPr>
              <w:rStyle w:val="Textedelespacerserv"/>
              <w:b/>
            </w:rPr>
            <w:t>……/……./…………..</w:t>
          </w:r>
        </w:sdtContent>
      </w:sdt>
      <w:r w:rsidR="00BA0A23" w:rsidRPr="00D83CFE">
        <w:rPr>
          <w:sz w:val="24"/>
          <w:szCs w:val="24"/>
        </w:rPr>
        <w:t xml:space="preserve"> </w:t>
      </w:r>
    </w:p>
    <w:p w:rsidR="00BA0A23" w:rsidRPr="00D83CFE" w:rsidRDefault="00D83CFE" w:rsidP="00407891">
      <w:pPr>
        <w:ind w:left="1843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407891">
        <w:rPr>
          <w:sz w:val="24"/>
          <w:szCs w:val="24"/>
        </w:rPr>
        <w:t xml:space="preserve"> </w:t>
      </w:r>
      <w:r w:rsidR="00BA0A23" w:rsidRPr="00D83CFE">
        <w:rPr>
          <w:sz w:val="24"/>
          <w:szCs w:val="24"/>
        </w:rPr>
        <w:t xml:space="preserve"> </w:t>
      </w:r>
    </w:p>
    <w:sectPr w:rsidR="00BA0A23" w:rsidRPr="00D83CFE" w:rsidSect="007B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3"/>
    <w:rsid w:val="002702A3"/>
    <w:rsid w:val="002E3605"/>
    <w:rsid w:val="003968BA"/>
    <w:rsid w:val="00407891"/>
    <w:rsid w:val="007B5121"/>
    <w:rsid w:val="00802124"/>
    <w:rsid w:val="00810F86"/>
    <w:rsid w:val="00833DFB"/>
    <w:rsid w:val="00917229"/>
    <w:rsid w:val="009609D5"/>
    <w:rsid w:val="0097502D"/>
    <w:rsid w:val="00991F6C"/>
    <w:rsid w:val="00A20E94"/>
    <w:rsid w:val="00BA0A23"/>
    <w:rsid w:val="00D57074"/>
    <w:rsid w:val="00D83CFE"/>
    <w:rsid w:val="00D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BBE2"/>
  <w15:docId w15:val="{CB87438A-9623-412B-8079-6A14B20F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0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40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4F63CE581948D0887F45603679F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7D676-0D1F-4713-A708-5E0E4D619874}"/>
      </w:docPartPr>
      <w:docPartBody>
        <w:p w:rsidR="009C5CF7" w:rsidRDefault="00F4631E" w:rsidP="00F4631E">
          <w:pPr>
            <w:pStyle w:val="D14F63CE581948D0887F45603679FD2011"/>
          </w:pPr>
          <w:r w:rsidRPr="009609D5">
            <w:rPr>
              <w:rStyle w:val="Textedelespacerserv"/>
              <w:b/>
            </w:rPr>
            <w:t>……………………………………...</w:t>
          </w:r>
        </w:p>
      </w:docPartBody>
    </w:docPart>
    <w:docPart>
      <w:docPartPr>
        <w:name w:val="C86A2C28B777454C9B117B0032422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93533-0004-487E-8842-DBD30E4F12CB}"/>
      </w:docPartPr>
      <w:docPartBody>
        <w:p w:rsidR="009C5CF7" w:rsidRDefault="00F4631E" w:rsidP="00F4631E">
          <w:pPr>
            <w:pStyle w:val="C86A2C28B777454C9B117B00324221BE11"/>
          </w:pPr>
          <w:r w:rsidRPr="009609D5">
            <w:rPr>
              <w:rStyle w:val="Textedelespacerserv"/>
              <w:b/>
            </w:rPr>
            <w:t>…………………..…………………….</w:t>
          </w:r>
        </w:p>
      </w:docPartBody>
    </w:docPart>
    <w:docPart>
      <w:docPartPr>
        <w:name w:val="BE9D1E4428F74F438A900D014FC3C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7AFDA-9F23-40ED-B74E-A502CF919523}"/>
      </w:docPartPr>
      <w:docPartBody>
        <w:p w:rsidR="009C5CF7" w:rsidRDefault="00F4631E" w:rsidP="00F4631E">
          <w:pPr>
            <w:pStyle w:val="BE9D1E4428F74F438A900D014FC3C3077"/>
          </w:pPr>
          <w:r w:rsidRPr="009609D5">
            <w:rPr>
              <w:rStyle w:val="Textedelespacerserv"/>
              <w:b/>
            </w:rPr>
            <w:t>……/……./…………..</w:t>
          </w:r>
        </w:p>
      </w:docPartBody>
    </w:docPart>
    <w:docPart>
      <w:docPartPr>
        <w:name w:val="C5F5E7C287E14A00A26D7CC86BB31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AAE7C-626F-45C3-A8B0-3972CA71EE58}"/>
      </w:docPartPr>
      <w:docPartBody>
        <w:p w:rsidR="009C5CF7" w:rsidRDefault="00F4631E" w:rsidP="00F4631E">
          <w:pPr>
            <w:pStyle w:val="C5F5E7C287E14A00A26D7CC86BB31D51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8B6A537DDD9E4ABDB84C6505AB65F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9A8A2-D1C5-499D-A4BE-ACD7869795CC}"/>
      </w:docPartPr>
      <w:docPartBody>
        <w:p w:rsidR="009C5CF7" w:rsidRDefault="00F4631E" w:rsidP="00F4631E">
          <w:pPr>
            <w:pStyle w:val="8B6A537DDD9E4ABDB84C6505AB65F8BC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192DB9AB75E94F9FB863D8898C398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10272-7B23-4FFE-9A30-D76FEC86A258}"/>
      </w:docPartPr>
      <w:docPartBody>
        <w:p w:rsidR="009C5CF7" w:rsidRDefault="00F4631E" w:rsidP="00F4631E">
          <w:pPr>
            <w:pStyle w:val="192DB9AB75E94F9FB863D8898C398D37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4A21AD15CE8D47489521B24F7F0B7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77008-1424-4129-9384-2BB3DA5BF56B}"/>
      </w:docPartPr>
      <w:docPartBody>
        <w:p w:rsidR="009C5CF7" w:rsidRDefault="00F4631E" w:rsidP="00F4631E">
          <w:pPr>
            <w:pStyle w:val="4A21AD15CE8D47489521B24F7F0B74FF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EB5F6858301E40EEAA082061EFE5D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23FFF-CFD3-4377-8105-91B863484E49}"/>
      </w:docPartPr>
      <w:docPartBody>
        <w:p w:rsidR="009C5CF7" w:rsidRDefault="00F4631E" w:rsidP="00F4631E">
          <w:pPr>
            <w:pStyle w:val="EB5F6858301E40EEAA082061EFE5D269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7C456D36DEAD4441A62F5E5A08D3A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4BFEC-1FE9-4397-943F-305C4091641D}"/>
      </w:docPartPr>
      <w:docPartBody>
        <w:p w:rsidR="009C5CF7" w:rsidRDefault="00F4631E" w:rsidP="00F4631E">
          <w:pPr>
            <w:pStyle w:val="7C456D36DEAD4441A62F5E5A08D3A647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52DEDC25D9454E96A47654E6E0F81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6114B-E59D-4C2F-B012-C5E55FC5255A}"/>
      </w:docPartPr>
      <w:docPartBody>
        <w:p w:rsidR="009C5CF7" w:rsidRDefault="00F4631E" w:rsidP="00F4631E">
          <w:pPr>
            <w:pStyle w:val="52DEDC25D9454E96A47654E6E0F81534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2E45E679AFFE4C86B40D7D5C5CA2E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2AD95-AB8B-4C4C-AFB9-649779626CA9}"/>
      </w:docPartPr>
      <w:docPartBody>
        <w:p w:rsidR="009C5CF7" w:rsidRDefault="00F4631E" w:rsidP="00F4631E">
          <w:pPr>
            <w:pStyle w:val="2E45E679AFFE4C86B40D7D5C5CA2E1892"/>
          </w:pPr>
          <w:r>
            <w:rPr>
              <w:rStyle w:val="Textedelespacerserv"/>
            </w:rPr>
            <w:t>……………………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BB724CC9BACE459EB5733A691FE6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2C60B-D702-4856-BC5E-C952F4254D71}"/>
      </w:docPartPr>
      <w:docPartBody>
        <w:p w:rsidR="009C5CF7" w:rsidRDefault="00F4631E" w:rsidP="00F4631E">
          <w:pPr>
            <w:pStyle w:val="BB724CC9BACE459EB5733A691FE60544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B8E6BC4D063C4A6EBD736B1570010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783D5-B2CA-43E0-87DC-FD76821D403E}"/>
      </w:docPartPr>
      <w:docPartBody>
        <w:p w:rsidR="009C5CF7" w:rsidRDefault="00F4631E" w:rsidP="00F4631E">
          <w:pPr>
            <w:pStyle w:val="B8E6BC4D063C4A6EBD736B157001053A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0A1D33AC73F0421BB2F84A4C8A525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0D59D-8DA5-43DD-9DFB-DB42EBAC8456}"/>
      </w:docPartPr>
      <w:docPartBody>
        <w:p w:rsidR="009C5CF7" w:rsidRDefault="00F4631E" w:rsidP="00F4631E">
          <w:pPr>
            <w:pStyle w:val="0A1D33AC73F0421BB2F84A4C8A5253D0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BD9419D0452348519DFA7423F3A4E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F27C-39FC-400E-9342-16A719AB5BEB}"/>
      </w:docPartPr>
      <w:docPartBody>
        <w:p w:rsidR="009C5CF7" w:rsidRDefault="00F4631E" w:rsidP="00F4631E">
          <w:pPr>
            <w:pStyle w:val="BD9419D0452348519DFA7423F3A4E946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06BA94E48F264B94B6741986D383F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BF7A8-F74B-42EB-8DE6-8BD42DC768C4}"/>
      </w:docPartPr>
      <w:docPartBody>
        <w:p w:rsidR="009C5CF7" w:rsidRDefault="00F4631E" w:rsidP="00F4631E">
          <w:pPr>
            <w:pStyle w:val="06BA94E48F264B94B6741986D383F00C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84673A1362D444DBA8C872F27AE1C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52DDB-B127-459B-9B37-091C728FD920}"/>
      </w:docPartPr>
      <w:docPartBody>
        <w:p w:rsidR="009C5CF7" w:rsidRDefault="00F4631E" w:rsidP="00F4631E">
          <w:pPr>
            <w:pStyle w:val="84673A1362D444DBA8C872F27AE1C58C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BE30F97CB9F24FE8BFE932889384C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85D3B-E325-40EB-83DF-EBD35CF9EE88}"/>
      </w:docPartPr>
      <w:docPartBody>
        <w:p w:rsidR="009C5CF7" w:rsidRDefault="00F4631E" w:rsidP="00F4631E">
          <w:pPr>
            <w:pStyle w:val="BE30F97CB9F24FE8BFE932889384C62E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8CC693207A5D4139B250A6F84ACAA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178BC-92CD-4799-A8A5-41F83AD3B44B}"/>
      </w:docPartPr>
      <w:docPartBody>
        <w:p w:rsidR="009C5CF7" w:rsidRDefault="00F4631E" w:rsidP="00F4631E">
          <w:pPr>
            <w:pStyle w:val="8CC693207A5D4139B250A6F84ACAAE3C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9C5549BEAF6C4130A04B0CC4C38DA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A1930-E23A-4D4B-B5FA-ECC43B28C72C}"/>
      </w:docPartPr>
      <w:docPartBody>
        <w:p w:rsidR="009C5CF7" w:rsidRDefault="00F4631E" w:rsidP="00F4631E">
          <w:pPr>
            <w:pStyle w:val="9C5549BEAF6C4130A04B0CC4C38DA23B2"/>
          </w:pPr>
          <w:r>
            <w:rPr>
              <w:rStyle w:val="Textedelespacerserv"/>
            </w:rPr>
            <w:t>…</w:t>
          </w: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CC9C3ACF84C64925BBABD0B607F7F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87D9A-B137-497E-81FF-E19684746529}"/>
      </w:docPartPr>
      <w:docPartBody>
        <w:p w:rsidR="009C5CF7" w:rsidRDefault="00F4631E" w:rsidP="00F4631E">
          <w:pPr>
            <w:pStyle w:val="CC9C3ACF84C64925BBABD0B607F7F92B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E721C6365BBD4D2A94015A5DA4D2F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F140F-18B6-4B77-AC88-82F1060DCAC9}"/>
      </w:docPartPr>
      <w:docPartBody>
        <w:p w:rsidR="009C5CF7" w:rsidRDefault="00F4631E" w:rsidP="00F4631E">
          <w:pPr>
            <w:pStyle w:val="E721C6365BBD4D2A94015A5DA4D2F348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722D1CEFAE0A4E70AD6E0A03A1C26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EC63A-2E43-4B8C-AE43-B768A6357B42}"/>
      </w:docPartPr>
      <w:docPartBody>
        <w:p w:rsidR="009C5CF7" w:rsidRDefault="00F4631E" w:rsidP="00F4631E">
          <w:pPr>
            <w:pStyle w:val="722D1CEFAE0A4E70AD6E0A03A1C26539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D91762EEDA5F426495C217023CF3D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FD308-7673-4D3F-9B45-051A8B3B6CE2}"/>
      </w:docPartPr>
      <w:docPartBody>
        <w:p w:rsidR="009C5CF7" w:rsidRDefault="00F4631E" w:rsidP="00F4631E">
          <w:pPr>
            <w:pStyle w:val="D91762EEDA5F426495C217023CF3D116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A795B1433BBE40FA829849580E3C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C6A60-AABB-4ED5-80EE-E3116A203034}"/>
      </w:docPartPr>
      <w:docPartBody>
        <w:p w:rsidR="009C5CF7" w:rsidRDefault="00F4631E" w:rsidP="00F4631E">
          <w:pPr>
            <w:pStyle w:val="A795B1433BBE40FA829849580E3C16BA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F0C6F679F59142AB865997FD65A4E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DE039-C20E-4561-97B1-459F64C61328}"/>
      </w:docPartPr>
      <w:docPartBody>
        <w:p w:rsidR="009C5CF7" w:rsidRDefault="00F4631E" w:rsidP="00F4631E">
          <w:pPr>
            <w:pStyle w:val="F0C6F679F59142AB865997FD65A4E616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46C16FF8FC3A40BB8AFC729F744AB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058A4-6DAD-451C-B35C-4FE27A317ADD}"/>
      </w:docPartPr>
      <w:docPartBody>
        <w:p w:rsidR="009C5CF7" w:rsidRDefault="00F4631E" w:rsidP="00F4631E">
          <w:pPr>
            <w:pStyle w:val="46C16FF8FC3A40BB8AFC729F744AB1D42"/>
          </w:pPr>
          <w:r w:rsidRPr="00844052">
            <w:rPr>
              <w:rStyle w:val="Textedelespacerserv"/>
            </w:rPr>
            <w:t>.</w:t>
          </w:r>
        </w:p>
      </w:docPartBody>
    </w:docPart>
    <w:docPart>
      <w:docPartPr>
        <w:name w:val="BDEBDCE26E644B1786F5F1367A523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49FD0-F1FF-42F5-9EEF-279525A32DF3}"/>
      </w:docPartPr>
      <w:docPartBody>
        <w:p w:rsidR="009C5CF7" w:rsidRDefault="00F4631E" w:rsidP="00F4631E">
          <w:pPr>
            <w:pStyle w:val="BDEBDCE26E644B1786F5F1367A5239A72"/>
          </w:pPr>
          <w:r w:rsidRPr="0084405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E"/>
    <w:rsid w:val="002E36F2"/>
    <w:rsid w:val="009C5CF7"/>
    <w:rsid w:val="00E24428"/>
    <w:rsid w:val="00F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31E"/>
    <w:rPr>
      <w:color w:val="808080"/>
    </w:rPr>
  </w:style>
  <w:style w:type="paragraph" w:customStyle="1" w:styleId="D14F63CE581948D0887F45603679FD20">
    <w:name w:val="D14F63CE581948D0887F45603679FD20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">
    <w:name w:val="C86A2C28B777454C9B117B00324221BE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1">
    <w:name w:val="D14F63CE581948D0887F45603679FD20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1">
    <w:name w:val="C86A2C28B777454C9B117B00324221BE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2">
    <w:name w:val="D14F63CE581948D0887F45603679FD20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2">
    <w:name w:val="C86A2C28B777454C9B117B00324221BE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">
    <w:name w:val="BE9D1E4428F74F438A900D014FC3C307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3">
    <w:name w:val="D14F63CE581948D0887F45603679FD203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3">
    <w:name w:val="C86A2C28B777454C9B117B00324221BE3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1">
    <w:name w:val="BE9D1E4428F74F438A900D014FC3C307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4">
    <w:name w:val="D14F63CE581948D0887F45603679FD204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4">
    <w:name w:val="C86A2C28B777454C9B117B00324221BE4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2">
    <w:name w:val="BE9D1E4428F74F438A900D014FC3C307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5">
    <w:name w:val="D14F63CE581948D0887F45603679FD205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5">
    <w:name w:val="C86A2C28B777454C9B117B00324221BE5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3">
    <w:name w:val="BE9D1E4428F74F438A900D014FC3C3073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D4CB643AE414457A3A89E394AC0F0E7">
    <w:name w:val="8D4CB643AE414457A3A89E394AC0F0E7"/>
    <w:rsid w:val="00F4631E"/>
  </w:style>
  <w:style w:type="paragraph" w:customStyle="1" w:styleId="9912AAB95D694F3DAC8D078F3520EF26">
    <w:name w:val="9912AAB95D694F3DAC8D078F3520EF26"/>
    <w:rsid w:val="00F4631E"/>
  </w:style>
  <w:style w:type="paragraph" w:customStyle="1" w:styleId="C47462EC879840AC9CD69D126DFA8B85">
    <w:name w:val="C47462EC879840AC9CD69D126DFA8B85"/>
    <w:rsid w:val="00F4631E"/>
  </w:style>
  <w:style w:type="paragraph" w:customStyle="1" w:styleId="122FC89CD32948AB8930032E9F1FA571">
    <w:name w:val="122FC89CD32948AB8930032E9F1FA571"/>
    <w:rsid w:val="00F4631E"/>
  </w:style>
  <w:style w:type="paragraph" w:customStyle="1" w:styleId="043E55C6A1284C68A5C15A87CE399727">
    <w:name w:val="043E55C6A1284C68A5C15A87CE399727"/>
    <w:rsid w:val="00F4631E"/>
  </w:style>
  <w:style w:type="paragraph" w:customStyle="1" w:styleId="EDC3EAE4FD2A444DA3C159552FF5DCEF">
    <w:name w:val="EDC3EAE4FD2A444DA3C159552FF5DCEF"/>
    <w:rsid w:val="00F4631E"/>
  </w:style>
  <w:style w:type="paragraph" w:customStyle="1" w:styleId="8FC999369FB246E2B7B51D228524670E">
    <w:name w:val="8FC999369FB246E2B7B51D228524670E"/>
    <w:rsid w:val="00F4631E"/>
  </w:style>
  <w:style w:type="paragraph" w:customStyle="1" w:styleId="0339D0B0E597422BB8419CC589B8B899">
    <w:name w:val="0339D0B0E597422BB8419CC589B8B899"/>
    <w:rsid w:val="00F4631E"/>
  </w:style>
  <w:style w:type="paragraph" w:customStyle="1" w:styleId="7A0C9540CEF34374AE0CC5EB4A18F124">
    <w:name w:val="7A0C9540CEF34374AE0CC5EB4A18F124"/>
    <w:rsid w:val="00F4631E"/>
  </w:style>
  <w:style w:type="paragraph" w:customStyle="1" w:styleId="5166C63AE7D842488D704CC3DF11C5D2">
    <w:name w:val="5166C63AE7D842488D704CC3DF11C5D2"/>
    <w:rsid w:val="00F4631E"/>
  </w:style>
  <w:style w:type="paragraph" w:customStyle="1" w:styleId="8A6514724DB141A689F3B8CEF4658D1D">
    <w:name w:val="8A6514724DB141A689F3B8CEF4658D1D"/>
    <w:rsid w:val="00F4631E"/>
  </w:style>
  <w:style w:type="paragraph" w:customStyle="1" w:styleId="C9C665D696224D00AFAD05AFC82C0E11">
    <w:name w:val="C9C665D696224D00AFAD05AFC82C0E11"/>
    <w:rsid w:val="00F4631E"/>
  </w:style>
  <w:style w:type="paragraph" w:customStyle="1" w:styleId="4491BAAAF7DE47B382A0D2374B1D8AE5">
    <w:name w:val="4491BAAAF7DE47B382A0D2374B1D8AE5"/>
    <w:rsid w:val="00F4631E"/>
  </w:style>
  <w:style w:type="paragraph" w:customStyle="1" w:styleId="F189D975CB7B4C31BF323BF4C8A30C7D">
    <w:name w:val="F189D975CB7B4C31BF323BF4C8A30C7D"/>
    <w:rsid w:val="00F4631E"/>
  </w:style>
  <w:style w:type="paragraph" w:customStyle="1" w:styleId="C5642784A7BD4320A2BA4F7DA1E040ED">
    <w:name w:val="C5642784A7BD4320A2BA4F7DA1E040ED"/>
    <w:rsid w:val="00F4631E"/>
  </w:style>
  <w:style w:type="paragraph" w:customStyle="1" w:styleId="2ED04239F2FD41E3823B66DB435A1250">
    <w:name w:val="2ED04239F2FD41E3823B66DB435A1250"/>
    <w:rsid w:val="00F4631E"/>
  </w:style>
  <w:style w:type="paragraph" w:customStyle="1" w:styleId="EE51A786D7BE49C78D20C3B771667036">
    <w:name w:val="EE51A786D7BE49C78D20C3B771667036"/>
    <w:rsid w:val="00F4631E"/>
  </w:style>
  <w:style w:type="paragraph" w:customStyle="1" w:styleId="62697DCCE4DF44E0B2912C903A586B4C">
    <w:name w:val="62697DCCE4DF44E0B2912C903A586B4C"/>
    <w:rsid w:val="00F4631E"/>
  </w:style>
  <w:style w:type="paragraph" w:customStyle="1" w:styleId="7CEAB9C130A34244AD34DED3AE7CE2E3">
    <w:name w:val="7CEAB9C130A34244AD34DED3AE7CE2E3"/>
    <w:rsid w:val="00F4631E"/>
  </w:style>
  <w:style w:type="paragraph" w:customStyle="1" w:styleId="A0E0E76739684A9FBAAF2440CEEC5FA6">
    <w:name w:val="A0E0E76739684A9FBAAF2440CEEC5FA6"/>
    <w:rsid w:val="00F4631E"/>
  </w:style>
  <w:style w:type="paragraph" w:customStyle="1" w:styleId="79FB3438A7E24C44B21030106B81F47A">
    <w:name w:val="79FB3438A7E24C44B21030106B81F47A"/>
    <w:rsid w:val="00F4631E"/>
  </w:style>
  <w:style w:type="paragraph" w:customStyle="1" w:styleId="8F44782AD78D4BFEBF34925153C4203D">
    <w:name w:val="8F44782AD78D4BFEBF34925153C4203D"/>
    <w:rsid w:val="00F4631E"/>
  </w:style>
  <w:style w:type="paragraph" w:customStyle="1" w:styleId="01C53BE8464149519F376A7BBAED7FAE">
    <w:name w:val="01C53BE8464149519F376A7BBAED7FAE"/>
    <w:rsid w:val="00F4631E"/>
  </w:style>
  <w:style w:type="paragraph" w:customStyle="1" w:styleId="46695854CFFF47DBA0933F4CF5819EA6">
    <w:name w:val="46695854CFFF47DBA0933F4CF5819EA6"/>
    <w:rsid w:val="00F4631E"/>
  </w:style>
  <w:style w:type="paragraph" w:customStyle="1" w:styleId="D14F63CE581948D0887F45603679FD206">
    <w:name w:val="D14F63CE581948D0887F45603679FD206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6">
    <w:name w:val="C86A2C28B777454C9B117B00324221BE6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7">
    <w:name w:val="D14F63CE581948D0887F45603679FD207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7">
    <w:name w:val="C86A2C28B777454C9B117B00324221BE7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07B09F74B56A4730977AF6C184C021CE">
    <w:name w:val="07B09F74B56A4730977AF6C184C021CE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8">
    <w:name w:val="D14F63CE581948D0887F45603679FD208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8">
    <w:name w:val="C86A2C28B777454C9B117B00324221BE8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4">
    <w:name w:val="BE9D1E4428F74F438A900D014FC3C3074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9">
    <w:name w:val="D14F63CE581948D0887F45603679FD209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9">
    <w:name w:val="C86A2C28B777454C9B117B00324221BE9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5F5E7C287E14A00A26D7CC86BB31D51">
    <w:name w:val="C5F5E7C287E14A00A26D7CC86BB31D5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5">
    <w:name w:val="BE9D1E4428F74F438A900D014FC3C3075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B6A537DDD9E4ABDB84C6505AB65F8BC">
    <w:name w:val="8B6A537DDD9E4ABDB84C6505AB65F8BC"/>
    <w:rsid w:val="00F4631E"/>
  </w:style>
  <w:style w:type="paragraph" w:customStyle="1" w:styleId="192DB9AB75E94F9FB863D8898C398D37">
    <w:name w:val="192DB9AB75E94F9FB863D8898C398D37"/>
    <w:rsid w:val="00F4631E"/>
  </w:style>
  <w:style w:type="paragraph" w:customStyle="1" w:styleId="4A21AD15CE8D47489521B24F7F0B74FF">
    <w:name w:val="4A21AD15CE8D47489521B24F7F0B74FF"/>
    <w:rsid w:val="00F4631E"/>
  </w:style>
  <w:style w:type="paragraph" w:customStyle="1" w:styleId="9E7E7792D43F4542B92987F825DBC2F2">
    <w:name w:val="9E7E7792D43F4542B92987F825DBC2F2"/>
    <w:rsid w:val="00F4631E"/>
  </w:style>
  <w:style w:type="paragraph" w:customStyle="1" w:styleId="EB5F6858301E40EEAA082061EFE5D269">
    <w:name w:val="EB5F6858301E40EEAA082061EFE5D269"/>
    <w:rsid w:val="00F4631E"/>
  </w:style>
  <w:style w:type="paragraph" w:customStyle="1" w:styleId="7C456D36DEAD4441A62F5E5A08D3A647">
    <w:name w:val="7C456D36DEAD4441A62F5E5A08D3A647"/>
    <w:rsid w:val="00F4631E"/>
  </w:style>
  <w:style w:type="paragraph" w:customStyle="1" w:styleId="52DEDC25D9454E96A47654E6E0F81534">
    <w:name w:val="52DEDC25D9454E96A47654E6E0F81534"/>
    <w:rsid w:val="00F4631E"/>
  </w:style>
  <w:style w:type="paragraph" w:customStyle="1" w:styleId="2E45E679AFFE4C86B40D7D5C5CA2E189">
    <w:name w:val="2E45E679AFFE4C86B40D7D5C5CA2E189"/>
    <w:rsid w:val="00F4631E"/>
  </w:style>
  <w:style w:type="paragraph" w:customStyle="1" w:styleId="15E717D290114C408A142EBC780CBC2F">
    <w:name w:val="15E717D290114C408A142EBC780CBC2F"/>
    <w:rsid w:val="00F4631E"/>
  </w:style>
  <w:style w:type="paragraph" w:customStyle="1" w:styleId="BB724CC9BACE459EB5733A691FE60544">
    <w:name w:val="BB724CC9BACE459EB5733A691FE60544"/>
    <w:rsid w:val="00F4631E"/>
  </w:style>
  <w:style w:type="paragraph" w:customStyle="1" w:styleId="B8E6BC4D063C4A6EBD736B157001053A">
    <w:name w:val="B8E6BC4D063C4A6EBD736B157001053A"/>
    <w:rsid w:val="00F4631E"/>
  </w:style>
  <w:style w:type="paragraph" w:customStyle="1" w:styleId="0A1D33AC73F0421BB2F84A4C8A5253D0">
    <w:name w:val="0A1D33AC73F0421BB2F84A4C8A5253D0"/>
    <w:rsid w:val="00F4631E"/>
  </w:style>
  <w:style w:type="paragraph" w:customStyle="1" w:styleId="BD9419D0452348519DFA7423F3A4E946">
    <w:name w:val="BD9419D0452348519DFA7423F3A4E946"/>
    <w:rsid w:val="00F4631E"/>
  </w:style>
  <w:style w:type="paragraph" w:customStyle="1" w:styleId="45D3F46650D946F7A7B1717F9233D2A4">
    <w:name w:val="45D3F46650D946F7A7B1717F9233D2A4"/>
    <w:rsid w:val="00F4631E"/>
  </w:style>
  <w:style w:type="paragraph" w:customStyle="1" w:styleId="E518952A340045E8AF42EDEE72D7CBDD">
    <w:name w:val="E518952A340045E8AF42EDEE72D7CBDD"/>
    <w:rsid w:val="00F4631E"/>
  </w:style>
  <w:style w:type="paragraph" w:customStyle="1" w:styleId="06BA94E48F264B94B6741986D383F00C">
    <w:name w:val="06BA94E48F264B94B6741986D383F00C"/>
    <w:rsid w:val="00F4631E"/>
  </w:style>
  <w:style w:type="paragraph" w:customStyle="1" w:styleId="84673A1362D444DBA8C872F27AE1C58C">
    <w:name w:val="84673A1362D444DBA8C872F27AE1C58C"/>
    <w:rsid w:val="00F4631E"/>
  </w:style>
  <w:style w:type="paragraph" w:customStyle="1" w:styleId="BE30F97CB9F24FE8BFE932889384C62E">
    <w:name w:val="BE30F97CB9F24FE8BFE932889384C62E"/>
    <w:rsid w:val="00F4631E"/>
  </w:style>
  <w:style w:type="paragraph" w:customStyle="1" w:styleId="8CC693207A5D4139B250A6F84ACAAE3C">
    <w:name w:val="8CC693207A5D4139B250A6F84ACAAE3C"/>
    <w:rsid w:val="00F4631E"/>
  </w:style>
  <w:style w:type="paragraph" w:customStyle="1" w:styleId="9C5549BEAF6C4130A04B0CC4C38DA23B">
    <w:name w:val="9C5549BEAF6C4130A04B0CC4C38DA23B"/>
    <w:rsid w:val="00F4631E"/>
  </w:style>
  <w:style w:type="paragraph" w:customStyle="1" w:styleId="CC9C3ACF84C64925BBABD0B607F7F92B">
    <w:name w:val="CC9C3ACF84C64925BBABD0B607F7F92B"/>
    <w:rsid w:val="00F4631E"/>
  </w:style>
  <w:style w:type="paragraph" w:customStyle="1" w:styleId="E721C6365BBD4D2A94015A5DA4D2F348">
    <w:name w:val="E721C6365BBD4D2A94015A5DA4D2F348"/>
    <w:rsid w:val="00F4631E"/>
  </w:style>
  <w:style w:type="paragraph" w:customStyle="1" w:styleId="722D1CEFAE0A4E70AD6E0A03A1C26539">
    <w:name w:val="722D1CEFAE0A4E70AD6E0A03A1C26539"/>
    <w:rsid w:val="00F4631E"/>
  </w:style>
  <w:style w:type="paragraph" w:customStyle="1" w:styleId="D91762EEDA5F426495C217023CF3D116">
    <w:name w:val="D91762EEDA5F426495C217023CF3D116"/>
    <w:rsid w:val="00F4631E"/>
  </w:style>
  <w:style w:type="paragraph" w:customStyle="1" w:styleId="A795B1433BBE40FA829849580E3C16BA">
    <w:name w:val="A795B1433BBE40FA829849580E3C16BA"/>
    <w:rsid w:val="00F4631E"/>
  </w:style>
  <w:style w:type="paragraph" w:customStyle="1" w:styleId="F0C6F679F59142AB865997FD65A4E616">
    <w:name w:val="F0C6F679F59142AB865997FD65A4E616"/>
    <w:rsid w:val="00F4631E"/>
  </w:style>
  <w:style w:type="paragraph" w:customStyle="1" w:styleId="46C16FF8FC3A40BB8AFC729F744AB1D4">
    <w:name w:val="46C16FF8FC3A40BB8AFC729F744AB1D4"/>
    <w:rsid w:val="00F4631E"/>
  </w:style>
  <w:style w:type="paragraph" w:customStyle="1" w:styleId="BDEBDCE26E644B1786F5F1367A5239A7">
    <w:name w:val="BDEBDCE26E644B1786F5F1367A5239A7"/>
    <w:rsid w:val="00F4631E"/>
  </w:style>
  <w:style w:type="paragraph" w:customStyle="1" w:styleId="D14F63CE581948D0887F45603679FD2010">
    <w:name w:val="D14F63CE581948D0887F45603679FD2010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10">
    <w:name w:val="C86A2C28B777454C9B117B00324221BE10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5F5E7C287E14A00A26D7CC86BB31D511">
    <w:name w:val="C5F5E7C287E14A00A26D7CC86BB31D51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C9C3ACF84C64925BBABD0B607F7F92B1">
    <w:name w:val="CC9C3ACF84C64925BBABD0B607F7F92B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8E6BC4D063C4A6EBD736B157001053A1">
    <w:name w:val="B8E6BC4D063C4A6EBD736B157001053A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192DB9AB75E94F9FB863D8898C398D371">
    <w:name w:val="192DB9AB75E94F9FB863D8898C398D37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A795B1433BBE40FA829849580E3C16BA1">
    <w:name w:val="A795B1433BBE40FA829849580E3C16BA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06BA94E48F264B94B6741986D383F00C1">
    <w:name w:val="06BA94E48F264B94B6741986D383F00C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B6A537DDD9E4ABDB84C6505AB65F8BC1">
    <w:name w:val="8B6A537DDD9E4ABDB84C6505AB65F8BC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E721C6365BBD4D2A94015A5DA4D2F3481">
    <w:name w:val="E721C6365BBD4D2A94015A5DA4D2F348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B724CC9BACE459EB5733A691FE605441">
    <w:name w:val="BB724CC9BACE459EB5733A691FE60544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4A21AD15CE8D47489521B24F7F0B74FF1">
    <w:name w:val="4A21AD15CE8D47489521B24F7F0B74FF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F0C6F679F59142AB865997FD65A4E6161">
    <w:name w:val="F0C6F679F59142AB865997FD65A4E616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4673A1362D444DBA8C872F27AE1C58C1">
    <w:name w:val="84673A1362D444DBA8C872F27AE1C58C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7C456D36DEAD4441A62F5E5A08D3A6471">
    <w:name w:val="7C456D36DEAD4441A62F5E5A08D3A647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722D1CEFAE0A4E70AD6E0A03A1C265391">
    <w:name w:val="722D1CEFAE0A4E70AD6E0A03A1C26539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0A1D33AC73F0421BB2F84A4C8A5253D01">
    <w:name w:val="0A1D33AC73F0421BB2F84A4C8A5253D0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EB5F6858301E40EEAA082061EFE5D2691">
    <w:name w:val="EB5F6858301E40EEAA082061EFE5D269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46C16FF8FC3A40BB8AFC729F744AB1D41">
    <w:name w:val="46C16FF8FC3A40BB8AFC729F744AB1D4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30F97CB9F24FE8BFE932889384C62E1">
    <w:name w:val="BE30F97CB9F24FE8BFE932889384C62E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52DEDC25D9454E96A47654E6E0F815341">
    <w:name w:val="52DEDC25D9454E96A47654E6E0F81534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91762EEDA5F426495C217023CF3D1161">
    <w:name w:val="D91762EEDA5F426495C217023CF3D116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D9419D0452348519DFA7423F3A4E9461">
    <w:name w:val="BD9419D0452348519DFA7423F3A4E946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2E45E679AFFE4C86B40D7D5C5CA2E1891">
    <w:name w:val="2E45E679AFFE4C86B40D7D5C5CA2E189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DEBDCE26E644B1786F5F1367A5239A71">
    <w:name w:val="BDEBDCE26E644B1786F5F1367A5239A7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CC693207A5D4139B250A6F84ACAAE3C1">
    <w:name w:val="8CC693207A5D4139B250A6F84ACAAE3C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9C5549BEAF6C4130A04B0CC4C38DA23B1">
    <w:name w:val="9C5549BEAF6C4130A04B0CC4C38DA23B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6">
    <w:name w:val="BE9D1E4428F74F438A900D014FC3C3076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14F63CE581948D0887F45603679FD2011">
    <w:name w:val="D14F63CE581948D0887F45603679FD201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86A2C28B777454C9B117B00324221BE11">
    <w:name w:val="C86A2C28B777454C9B117B00324221BE11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5F5E7C287E14A00A26D7CC86BB31D512">
    <w:name w:val="C5F5E7C287E14A00A26D7CC86BB31D51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CC9C3ACF84C64925BBABD0B607F7F92B2">
    <w:name w:val="CC9C3ACF84C64925BBABD0B607F7F92B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8E6BC4D063C4A6EBD736B157001053A2">
    <w:name w:val="B8E6BC4D063C4A6EBD736B157001053A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192DB9AB75E94F9FB863D8898C398D372">
    <w:name w:val="192DB9AB75E94F9FB863D8898C398D37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A795B1433BBE40FA829849580E3C16BA2">
    <w:name w:val="A795B1433BBE40FA829849580E3C16BA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06BA94E48F264B94B6741986D383F00C2">
    <w:name w:val="06BA94E48F264B94B6741986D383F00C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B6A537DDD9E4ABDB84C6505AB65F8BC2">
    <w:name w:val="8B6A537DDD9E4ABDB84C6505AB65F8BC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E721C6365BBD4D2A94015A5DA4D2F3482">
    <w:name w:val="E721C6365BBD4D2A94015A5DA4D2F348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B724CC9BACE459EB5733A691FE605442">
    <w:name w:val="BB724CC9BACE459EB5733A691FE60544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4A21AD15CE8D47489521B24F7F0B74FF2">
    <w:name w:val="4A21AD15CE8D47489521B24F7F0B74FF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F0C6F679F59142AB865997FD65A4E6162">
    <w:name w:val="F0C6F679F59142AB865997FD65A4E616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4673A1362D444DBA8C872F27AE1C58C2">
    <w:name w:val="84673A1362D444DBA8C872F27AE1C58C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7C456D36DEAD4441A62F5E5A08D3A6472">
    <w:name w:val="7C456D36DEAD4441A62F5E5A08D3A647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722D1CEFAE0A4E70AD6E0A03A1C265392">
    <w:name w:val="722D1CEFAE0A4E70AD6E0A03A1C26539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0A1D33AC73F0421BB2F84A4C8A5253D02">
    <w:name w:val="0A1D33AC73F0421BB2F84A4C8A5253D0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EB5F6858301E40EEAA082061EFE5D2692">
    <w:name w:val="EB5F6858301E40EEAA082061EFE5D269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46C16FF8FC3A40BB8AFC729F744AB1D42">
    <w:name w:val="46C16FF8FC3A40BB8AFC729F744AB1D4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30F97CB9F24FE8BFE932889384C62E2">
    <w:name w:val="BE30F97CB9F24FE8BFE932889384C62E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52DEDC25D9454E96A47654E6E0F815342">
    <w:name w:val="52DEDC25D9454E96A47654E6E0F81534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D91762EEDA5F426495C217023CF3D1162">
    <w:name w:val="D91762EEDA5F426495C217023CF3D116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D9419D0452348519DFA7423F3A4E9462">
    <w:name w:val="BD9419D0452348519DFA7423F3A4E946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2E45E679AFFE4C86B40D7D5C5CA2E1892">
    <w:name w:val="2E45E679AFFE4C86B40D7D5C5CA2E189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DEBDCE26E644B1786F5F1367A5239A72">
    <w:name w:val="BDEBDCE26E644B1786F5F1367A5239A7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8CC693207A5D4139B250A6F84ACAAE3C2">
    <w:name w:val="8CC693207A5D4139B250A6F84ACAAE3C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9C5549BEAF6C4130A04B0CC4C38DA23B2">
    <w:name w:val="9C5549BEAF6C4130A04B0CC4C38DA23B2"/>
    <w:rsid w:val="00F4631E"/>
    <w:pPr>
      <w:spacing w:after="200" w:line="276" w:lineRule="auto"/>
    </w:pPr>
    <w:rPr>
      <w:rFonts w:eastAsiaTheme="minorHAnsi"/>
      <w:lang w:eastAsia="en-US"/>
    </w:rPr>
  </w:style>
  <w:style w:type="paragraph" w:customStyle="1" w:styleId="BE9D1E4428F74F438A900D014FC3C3077">
    <w:name w:val="BE9D1E4428F74F438A900D014FC3C3077"/>
    <w:rsid w:val="00F4631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Daniel BARRET</cp:lastModifiedBy>
  <cp:revision>10</cp:revision>
  <dcterms:created xsi:type="dcterms:W3CDTF">2017-08-25T03:54:00Z</dcterms:created>
  <dcterms:modified xsi:type="dcterms:W3CDTF">2017-09-05T18:14:00Z</dcterms:modified>
</cp:coreProperties>
</file>