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41784" w14:textId="09CEE7E4" w:rsidR="00BC0C2F" w:rsidRDefault="00292F45">
      <w:pPr>
        <w:pStyle w:val="Corpsdetexte"/>
        <w:spacing w:before="157"/>
        <w:ind w:left="526" w:right="7156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12E105" wp14:editId="5FF309E1">
                <wp:simplePos x="0" y="0"/>
                <wp:positionH relativeFrom="page">
                  <wp:posOffset>3891915</wp:posOffset>
                </wp:positionH>
                <wp:positionV relativeFrom="paragraph">
                  <wp:posOffset>50800</wp:posOffset>
                </wp:positionV>
                <wp:extent cx="3190875" cy="457200"/>
                <wp:effectExtent l="5715" t="6350" r="13335" b="12700"/>
                <wp:wrapNone/>
                <wp:docPr id="16967503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47414" w14:textId="77777777" w:rsidR="00451FA3" w:rsidRDefault="00451FA3">
                            <w:pPr>
                              <w:ind w:left="908" w:right="900" w:hanging="3"/>
                              <w:jc w:val="center"/>
                              <w:rPr>
                                <w:rFonts w:ascii="Calibri"/>
                                <w:spacing w:val="-1"/>
                                <w:sz w:val="24"/>
                              </w:rPr>
                            </w:pPr>
                          </w:p>
                          <w:p w14:paraId="1439B854" w14:textId="3155FAD4" w:rsidR="00BC0C2F" w:rsidRDefault="00451FA3">
                            <w:pPr>
                              <w:ind w:left="908" w:right="900" w:hanging="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4"/>
                              </w:rPr>
                              <w:t>AED / ASSISTANT PEDAGOGIQUE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2E10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6.45pt;margin-top:4pt;width:251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KwCQIAAPIDAAAOAAAAZHJzL2Uyb0RvYy54bWysU9uO0zAQfUfiHyy/06SFst2o6Wrpsghp&#10;uUgLH+A4TmLheMzYbVK+nrGTdlfwhsiDNY7HZ2bOOd7ejL1hR4Vegy35cpFzpqyEWtu25N+/3b/a&#10;cOaDsLUwYFXJT8rzm93LF9vBFWoFHZhaISMQ64vBlbwLwRVZ5mWneuEX4JSlwwawF4G22GY1ioHQ&#10;e5Ot8vxtNgDWDkEq7+nv3XTIdwm/aZQMX5rGq8BMyam3kFZMaxXXbLcVRYvCdVrObYh/6KIX2lLR&#10;C9SdCIIdUP8F1WuJ4KEJCwl9Bk2jpUoz0DTL/I9pHjvhVJqFyPHuQpP/f7Dy8/HRfUUWxncwkoBp&#10;CO8eQP7wzMK+E7ZVt4gwdErUVHgZKcsG54v5aqTaFz6CVMMnqElkcQiQgMYG+8gKzckInQQ4XUhX&#10;Y2CSfr5eXuebqzVnks7erK9I1VRCFOfbDn34oKBnMSg5kqgJXRwffIjdiOKcEotZuNfGJGGNZUPJ&#10;r9er9TQXGF3Hw5jmsa32BtlRRGukb67rn6f1OpBBje5LvrkkiSKy8d7WqUoQ2kwxdWLsTE9kZOIm&#10;jNVIiZGmCuoTEYUwGZEeDgUd4C/OBjJhyf3Pg0DFmfloiezo2HOA56A6B8JKulrywNkU7sPk7IND&#10;3XaEPMlp4ZYEaXTi6qmLuU8yVqJwfgTRuc/3Kevpqe5+AwAA//8DAFBLAwQUAAYACAAAACEA836d&#10;EN8AAAAJAQAADwAAAGRycy9kb3ducmV2LnhtbEyPwU7DMBBE70j9B2srcUHUTgVVSONUqIIbQrSA&#10;ytGNt3GUeB3FbpP+Pc4Jjjszmn2Tb0bbsgv2vnYkIVkIYEil0zVVEr4+X+9TYD4o0qp1hBKu6GFT&#10;zG5ylWk30A4v+1CxWEI+UxJMCF3GuS8NWuUXrkOK3sn1VoV49hXXvRpiuW35UogVt6qm+MGoDrcG&#10;y2Z/thKad/OxO7xtf8o7jk01fItDen2R8nY+Pq+BBRzDXxgm/IgORWQ6ujNpz1oJq2T5FKMS0jhp&#10;8pPk8QHYcRIE8CLn/xcUvwAAAP//AwBQSwECLQAUAAYACAAAACEAtoM4kv4AAADhAQAAEwAAAAAA&#10;AAAAAAAAAAAAAAAAW0NvbnRlbnRfVHlwZXNdLnhtbFBLAQItABQABgAIAAAAIQA4/SH/1gAAAJQB&#10;AAALAAAAAAAAAAAAAAAAAC8BAABfcmVscy8ucmVsc1BLAQItABQABgAIAAAAIQC2exKwCQIAAPID&#10;AAAOAAAAAAAAAAAAAAAAAC4CAABkcnMvZTJvRG9jLnhtbFBLAQItABQABgAIAAAAIQDzfp0Q3wAA&#10;AAkBAAAPAAAAAAAAAAAAAAAAAGMEAABkcnMvZG93bnJldi54bWxQSwUGAAAAAAQABADzAAAAbwUA&#10;AAAA&#10;" filled="f">
                <v:textbox inset="0,0,0,0">
                  <w:txbxContent>
                    <w:p w14:paraId="4A847414" w14:textId="77777777" w:rsidR="00451FA3" w:rsidRDefault="00451FA3">
                      <w:pPr>
                        <w:ind w:left="908" w:right="900" w:hanging="3"/>
                        <w:jc w:val="center"/>
                        <w:rPr>
                          <w:rFonts w:ascii="Calibri"/>
                          <w:spacing w:val="-1"/>
                          <w:sz w:val="24"/>
                        </w:rPr>
                      </w:pPr>
                    </w:p>
                    <w:p w14:paraId="1439B854" w14:textId="3155FAD4" w:rsidR="00BC0C2F" w:rsidRDefault="00451FA3">
                      <w:pPr>
                        <w:ind w:left="908" w:right="900" w:hanging="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AED / ASSISTANT PEDAGOGIQUE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"/>
        </w:rPr>
        <w:t>REGION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ACADEMIQUE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REUNION</w:t>
      </w:r>
    </w:p>
    <w:p w14:paraId="6077002A" w14:textId="77777777" w:rsidR="00BC0C2F" w:rsidRDefault="00292F45">
      <w:pPr>
        <w:pStyle w:val="Titre3"/>
        <w:ind w:right="6505"/>
        <w:jc w:val="center"/>
        <w:rPr>
          <w:b w:val="0"/>
          <w:bCs w:val="0"/>
          <w:i w:val="0"/>
        </w:rPr>
      </w:pPr>
      <w:r>
        <w:rPr>
          <w:spacing w:val="-1"/>
        </w:rPr>
        <w:t>Lycée</w:t>
      </w:r>
      <w:r>
        <w:rPr>
          <w:spacing w:val="-8"/>
        </w:rPr>
        <w:t xml:space="preserve"> </w:t>
      </w:r>
      <w:r>
        <w:rPr>
          <w:spacing w:val="-1"/>
        </w:rPr>
        <w:t>Paul</w:t>
      </w:r>
      <w:r>
        <w:rPr>
          <w:spacing w:val="-9"/>
        </w:rPr>
        <w:t xml:space="preserve"> </w:t>
      </w:r>
      <w:r>
        <w:t>Moreau</w:t>
      </w:r>
    </w:p>
    <w:p w14:paraId="504E2399" w14:textId="77777777" w:rsidR="00BC0C2F" w:rsidRDefault="00292F45">
      <w:pPr>
        <w:pStyle w:val="Corpsdetexte"/>
        <w:ind w:left="526" w:right="7042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Bras-Panon</w:t>
      </w:r>
    </w:p>
    <w:p w14:paraId="60B88457" w14:textId="77777777" w:rsidR="00BC0C2F" w:rsidRDefault="00BC0C2F">
      <w:pPr>
        <w:rPr>
          <w:rFonts w:ascii="Calibri" w:eastAsia="Calibri" w:hAnsi="Calibri" w:cs="Calibri"/>
          <w:sz w:val="20"/>
          <w:szCs w:val="20"/>
        </w:rPr>
      </w:pPr>
    </w:p>
    <w:p w14:paraId="21B9DCB1" w14:textId="77777777" w:rsidR="00BC0C2F" w:rsidRDefault="00BC0C2F">
      <w:pPr>
        <w:spacing w:before="7"/>
        <w:rPr>
          <w:rFonts w:ascii="Calibri" w:eastAsia="Calibri" w:hAnsi="Calibri" w:cs="Calibri"/>
        </w:rPr>
      </w:pPr>
    </w:p>
    <w:p w14:paraId="72543908" w14:textId="77777777" w:rsidR="00BC0C2F" w:rsidRDefault="00292F45">
      <w:pPr>
        <w:pStyle w:val="Titre1"/>
        <w:spacing w:before="72"/>
        <w:ind w:left="5832" w:firstLine="0"/>
        <w:rPr>
          <w:b w:val="0"/>
          <w:bCs w:val="0"/>
        </w:rPr>
      </w:pPr>
      <w:r>
        <w:rPr>
          <w:spacing w:val="-1"/>
        </w:rPr>
        <w:t>FICHE</w:t>
      </w:r>
      <w:r>
        <w:t xml:space="preserve"> </w:t>
      </w:r>
      <w:r>
        <w:rPr>
          <w:spacing w:val="-1"/>
        </w:rPr>
        <w:t>D'ABSENCE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RETARD</w:t>
      </w:r>
    </w:p>
    <w:p w14:paraId="241CD3BB" w14:textId="77777777" w:rsidR="00BC0C2F" w:rsidRDefault="00BC0C2F">
      <w:pPr>
        <w:rPr>
          <w:rFonts w:ascii="Trebuchet MS" w:eastAsia="Trebuchet MS" w:hAnsi="Trebuchet MS" w:cs="Trebuchet MS"/>
          <w:b/>
          <w:bCs/>
        </w:rPr>
      </w:pPr>
    </w:p>
    <w:p w14:paraId="00F36F19" w14:textId="0C45AD05" w:rsidR="00BC0C2F" w:rsidRDefault="00451FA3" w:rsidP="00451FA3">
      <w:pPr>
        <w:tabs>
          <w:tab w:val="left" w:pos="3627"/>
          <w:tab w:val="left" w:pos="6473"/>
        </w:tabs>
        <w:rPr>
          <w:rFonts w:ascii="Trebuchet MS" w:eastAsia="Trebuchet MS" w:hAnsi="Trebuchet MS" w:cs="Trebuchet MS"/>
        </w:rPr>
      </w:pPr>
      <w:r>
        <w:rPr>
          <w:rFonts w:ascii="Wingdings" w:eastAsia="Wingdings" w:hAnsi="Wingdings" w:cs="Wingdings"/>
        </w:rPr>
        <w:t></w:t>
      </w:r>
      <w:r w:rsidRPr="00451FA3">
        <w:rPr>
          <w:rFonts w:ascii="Trebuchet MS" w:eastAsia="Trebuchet MS" w:hAnsi="Trebuchet MS" w:cs="Trebuchet MS"/>
          <w:spacing w:val="-1"/>
        </w:rPr>
        <w:t xml:space="preserve"> </w:t>
      </w:r>
      <w:r w:rsidR="00292F45">
        <w:rPr>
          <w:rFonts w:ascii="Trebuchet MS" w:eastAsia="Trebuchet MS" w:hAnsi="Trebuchet MS" w:cs="Trebuchet MS"/>
          <w:b/>
          <w:bCs/>
          <w:spacing w:val="-1"/>
        </w:rPr>
        <w:t>Demande</w:t>
      </w:r>
      <w:r w:rsidR="00292F45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="00292F45">
        <w:rPr>
          <w:rFonts w:ascii="Trebuchet MS" w:eastAsia="Trebuchet MS" w:hAnsi="Trebuchet MS" w:cs="Trebuchet MS"/>
          <w:b/>
          <w:bCs/>
          <w:spacing w:val="-1"/>
        </w:rPr>
        <w:t>d'autorisation</w:t>
      </w:r>
      <w:r w:rsidR="00292F45">
        <w:rPr>
          <w:rFonts w:ascii="Trebuchet MS" w:eastAsia="Trebuchet MS" w:hAnsi="Trebuchet MS" w:cs="Trebuchet MS"/>
          <w:b/>
          <w:bCs/>
          <w:spacing w:val="-1"/>
        </w:rPr>
        <w:tab/>
      </w:r>
      <w:r w:rsidR="00292F45">
        <w:rPr>
          <w:rFonts w:ascii="Wingdings" w:eastAsia="Wingdings" w:hAnsi="Wingdings" w:cs="Wingdings"/>
        </w:rPr>
        <w:t></w:t>
      </w:r>
      <w:r w:rsidR="00292F45">
        <w:rPr>
          <w:rFonts w:ascii="Wingdings" w:eastAsia="Wingdings" w:hAnsi="Wingdings" w:cs="Wingdings"/>
          <w:spacing w:val="-153"/>
        </w:rPr>
        <w:t></w:t>
      </w:r>
      <w:r w:rsidR="00292F45">
        <w:rPr>
          <w:rFonts w:ascii="Trebuchet MS" w:eastAsia="Trebuchet MS" w:hAnsi="Trebuchet MS" w:cs="Trebuchet MS"/>
          <w:b/>
          <w:bCs/>
          <w:spacing w:val="-1"/>
        </w:rPr>
        <w:t>Demande</w:t>
      </w:r>
      <w:r w:rsidR="00292F45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="00292F45">
        <w:rPr>
          <w:rFonts w:ascii="Trebuchet MS" w:eastAsia="Trebuchet MS" w:hAnsi="Trebuchet MS" w:cs="Trebuchet MS"/>
          <w:b/>
          <w:bCs/>
          <w:spacing w:val="-1"/>
        </w:rPr>
        <w:t>de</w:t>
      </w:r>
      <w:r w:rsidR="00292F45">
        <w:rPr>
          <w:rFonts w:ascii="Trebuchet MS" w:eastAsia="Trebuchet MS" w:hAnsi="Trebuchet MS" w:cs="Trebuchet MS"/>
          <w:b/>
          <w:bCs/>
        </w:rPr>
        <w:t xml:space="preserve"> </w:t>
      </w:r>
      <w:r w:rsidR="00292F45">
        <w:rPr>
          <w:rFonts w:ascii="Trebuchet MS" w:eastAsia="Trebuchet MS" w:hAnsi="Trebuchet MS" w:cs="Trebuchet MS"/>
          <w:b/>
          <w:bCs/>
          <w:spacing w:val="-1"/>
        </w:rPr>
        <w:t>régularisation</w:t>
      </w:r>
    </w:p>
    <w:p w14:paraId="15F9D479" w14:textId="77777777" w:rsidR="00BC0C2F" w:rsidRDefault="00BC0C2F">
      <w:pPr>
        <w:spacing w:before="10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14:paraId="2C58D6E3" w14:textId="1C86FD56" w:rsidR="00BC0C2F" w:rsidRDefault="00451FA3" w:rsidP="00451FA3">
      <w:pPr>
        <w:pStyle w:val="Titre1"/>
        <w:tabs>
          <w:tab w:val="left" w:pos="5766"/>
          <w:tab w:val="left" w:pos="7781"/>
        </w:tabs>
        <w:ind w:left="0" w:firstLine="0"/>
        <w:rPr>
          <w:b w:val="0"/>
          <w:bCs w:val="0"/>
        </w:rPr>
      </w:pPr>
      <w:r>
        <w:rPr>
          <w:rFonts w:ascii="Wingdings" w:eastAsia="Wingdings" w:hAnsi="Wingdings" w:cs="Wingdings"/>
        </w:rPr>
        <w:t></w:t>
      </w:r>
      <w:r w:rsidRPr="00451FA3">
        <w:rPr>
          <w:rFonts w:cs="Trebuchet MS"/>
          <w:spacing w:val="-1"/>
        </w:rPr>
        <w:t xml:space="preserve"> </w:t>
      </w:r>
      <w:r w:rsidR="00292F45">
        <w:rPr>
          <w:rFonts w:cs="Trebuchet MS"/>
          <w:spacing w:val="-1"/>
          <w:w w:val="95"/>
        </w:rPr>
        <w:t>D’absence</w:t>
      </w:r>
      <w:r>
        <w:rPr>
          <w:rFonts w:cs="Trebuchet MS"/>
          <w:spacing w:val="-1"/>
          <w:w w:val="95"/>
        </w:rPr>
        <w:t xml:space="preserve">                                      </w:t>
      </w:r>
      <w:r w:rsidR="00292F45">
        <w:rPr>
          <w:rFonts w:ascii="Wingdings" w:eastAsia="Wingdings" w:hAnsi="Wingdings" w:cs="Wingdings"/>
          <w:b w:val="0"/>
          <w:bCs w:val="0"/>
        </w:rPr>
        <w:t></w:t>
      </w:r>
      <w:r w:rsidR="00292F45">
        <w:rPr>
          <w:rFonts w:ascii="Wingdings" w:eastAsia="Wingdings" w:hAnsi="Wingdings" w:cs="Wingdings"/>
          <w:b w:val="0"/>
          <w:bCs w:val="0"/>
          <w:spacing w:val="-153"/>
        </w:rPr>
        <w:t></w:t>
      </w:r>
      <w:r w:rsidR="00292F45">
        <w:rPr>
          <w:spacing w:val="-1"/>
        </w:rPr>
        <w:t>de</w:t>
      </w:r>
      <w:r w:rsidR="00292F45">
        <w:t xml:space="preserve"> </w:t>
      </w:r>
      <w:r w:rsidR="00292F45">
        <w:rPr>
          <w:spacing w:val="-1"/>
        </w:rPr>
        <w:t>retard</w:t>
      </w:r>
    </w:p>
    <w:p w14:paraId="673898E4" w14:textId="77777777" w:rsidR="00BC0C2F" w:rsidRDefault="00BC0C2F">
      <w:pPr>
        <w:rPr>
          <w:rFonts w:ascii="Trebuchet MS" w:eastAsia="Trebuchet MS" w:hAnsi="Trebuchet MS" w:cs="Trebuchet MS"/>
          <w:b/>
          <w:bCs/>
        </w:rPr>
      </w:pPr>
    </w:p>
    <w:p w14:paraId="014E63E5" w14:textId="77777777" w:rsidR="00BC0C2F" w:rsidRDefault="00BC0C2F">
      <w:pPr>
        <w:spacing w:before="8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14:paraId="375B0A21" w14:textId="73CE22D6" w:rsidR="00BC0C2F" w:rsidRDefault="00292F45">
      <w:pPr>
        <w:ind w:left="5823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BA8491D" wp14:editId="4912DDA7">
                <wp:simplePos x="0" y="0"/>
                <wp:positionH relativeFrom="page">
                  <wp:posOffset>4109085</wp:posOffset>
                </wp:positionH>
                <wp:positionV relativeFrom="paragraph">
                  <wp:posOffset>-130810</wp:posOffset>
                </wp:positionV>
                <wp:extent cx="152400" cy="913765"/>
                <wp:effectExtent l="13335" t="11430" r="5715" b="8255"/>
                <wp:wrapNone/>
                <wp:docPr id="132632595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913765"/>
                          <a:chOff x="6471" y="-206"/>
                          <a:chExt cx="240" cy="1439"/>
                        </a:xfrm>
                      </wpg:grpSpPr>
                      <wps:wsp>
                        <wps:cNvPr id="1754794184" name="Freeform 7"/>
                        <wps:cNvSpPr>
                          <a:spLocks/>
                        </wps:cNvSpPr>
                        <wps:spPr bwMode="auto">
                          <a:xfrm>
                            <a:off x="6471" y="-206"/>
                            <a:ext cx="240" cy="1439"/>
                          </a:xfrm>
                          <a:custGeom>
                            <a:avLst/>
                            <a:gdLst>
                              <a:gd name="T0" fmla="+- 0 6711 6471"/>
                              <a:gd name="T1" fmla="*/ T0 w 240"/>
                              <a:gd name="T2" fmla="+- 0 1233 -206"/>
                              <a:gd name="T3" fmla="*/ 1233 h 1439"/>
                              <a:gd name="T4" fmla="+- 0 6643 6471"/>
                              <a:gd name="T5" fmla="*/ T4 w 240"/>
                              <a:gd name="T6" fmla="+- 0 1223 -206"/>
                              <a:gd name="T7" fmla="*/ 1223 h 1439"/>
                              <a:gd name="T8" fmla="+- 0 6583 6471"/>
                              <a:gd name="T9" fmla="*/ T8 w 240"/>
                              <a:gd name="T10" fmla="+- 0 1196 -206"/>
                              <a:gd name="T11" fmla="*/ 1196 h 1439"/>
                              <a:gd name="T12" fmla="+- 0 6534 6471"/>
                              <a:gd name="T13" fmla="*/ T12 w 240"/>
                              <a:gd name="T14" fmla="+- 0 1155 -206"/>
                              <a:gd name="T15" fmla="*/ 1155 h 1439"/>
                              <a:gd name="T16" fmla="+- 0 6497 6471"/>
                              <a:gd name="T17" fmla="*/ T16 w 240"/>
                              <a:gd name="T18" fmla="+- 0 1101 -206"/>
                              <a:gd name="T19" fmla="*/ 1101 h 1439"/>
                              <a:gd name="T20" fmla="+- 0 6475 6471"/>
                              <a:gd name="T21" fmla="*/ T20 w 240"/>
                              <a:gd name="T22" fmla="+- 0 1038 -206"/>
                              <a:gd name="T23" fmla="*/ 1038 h 1439"/>
                              <a:gd name="T24" fmla="+- 0 6471 6471"/>
                              <a:gd name="T25" fmla="*/ T24 w 240"/>
                              <a:gd name="T26" fmla="+- 0 33 -206"/>
                              <a:gd name="T27" fmla="*/ 33 h 1439"/>
                              <a:gd name="T28" fmla="+- 0 6472 6471"/>
                              <a:gd name="T29" fmla="*/ T28 w 240"/>
                              <a:gd name="T30" fmla="+- 0 10 -206"/>
                              <a:gd name="T31" fmla="*/ 10 h 1439"/>
                              <a:gd name="T32" fmla="+- 0 6488 6471"/>
                              <a:gd name="T33" fmla="*/ T32 w 240"/>
                              <a:gd name="T34" fmla="+- 0 -55 -206"/>
                              <a:gd name="T35" fmla="*/ -55 h 1439"/>
                              <a:gd name="T36" fmla="+- 0 6520 6471"/>
                              <a:gd name="T37" fmla="*/ T36 w 240"/>
                              <a:gd name="T38" fmla="+- 0 -112 -206"/>
                              <a:gd name="T39" fmla="*/ -112 h 1439"/>
                              <a:gd name="T40" fmla="+- 0 6566 6471"/>
                              <a:gd name="T41" fmla="*/ T40 w 240"/>
                              <a:gd name="T42" fmla="+- 0 -158 -206"/>
                              <a:gd name="T43" fmla="*/ -158 h 1439"/>
                              <a:gd name="T44" fmla="+- 0 6623 6471"/>
                              <a:gd name="T45" fmla="*/ T44 w 240"/>
                              <a:gd name="T46" fmla="+- 0 -190 -206"/>
                              <a:gd name="T47" fmla="*/ -190 h 1439"/>
                              <a:gd name="T48" fmla="+- 0 6666 6471"/>
                              <a:gd name="T49" fmla="*/ T48 w 240"/>
                              <a:gd name="T50" fmla="+- 0 -203 -206"/>
                              <a:gd name="T51" fmla="*/ -203 h 1439"/>
                              <a:gd name="T52" fmla="+- 0 6689 6471"/>
                              <a:gd name="T53" fmla="*/ T52 w 240"/>
                              <a:gd name="T54" fmla="+- 0 -206 -206"/>
                              <a:gd name="T55" fmla="*/ -206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1439">
                                <a:moveTo>
                                  <a:pt x="240" y="1439"/>
                                </a:moveTo>
                                <a:lnTo>
                                  <a:pt x="172" y="1429"/>
                                </a:lnTo>
                                <a:lnTo>
                                  <a:pt x="112" y="1402"/>
                                </a:lnTo>
                                <a:lnTo>
                                  <a:pt x="63" y="1361"/>
                                </a:lnTo>
                                <a:lnTo>
                                  <a:pt x="26" y="1307"/>
                                </a:lnTo>
                                <a:lnTo>
                                  <a:pt x="4" y="1244"/>
                                </a:lnTo>
                                <a:lnTo>
                                  <a:pt x="0" y="239"/>
                                </a:lnTo>
                                <a:lnTo>
                                  <a:pt x="1" y="216"/>
                                </a:lnTo>
                                <a:lnTo>
                                  <a:pt x="17" y="151"/>
                                </a:lnTo>
                                <a:lnTo>
                                  <a:pt x="49" y="94"/>
                                </a:lnTo>
                                <a:lnTo>
                                  <a:pt x="95" y="48"/>
                                </a:lnTo>
                                <a:lnTo>
                                  <a:pt x="152" y="16"/>
                                </a:lnTo>
                                <a:lnTo>
                                  <a:pt x="195" y="3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24036" id="Group 6" o:spid="_x0000_s1026" style="position:absolute;margin-left:323.55pt;margin-top:-10.3pt;width:12pt;height:71.95pt;z-index:251655680;mso-position-horizontal-relative:page" coordorigin="6471,-206" coordsize="240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A1eAUAAPESAAAOAAAAZHJzL2Uyb0RvYy54bWykWNtu4zYQfS/QfyD02MKxKFHyBessir2h&#10;wLZdYNUPYCTZFiqLKqXE2X59Z4aiQ6ZUYmz9YFHmMXlmzgw55Ju3j6eWPdR6aFS3i/hNHLG6K1XV&#10;dIdd9GfxcbGO2DDKrpKt6upd9K0eore3P/7w5txv60QdVVvVmsEg3bA997voOI79drkcymN9ksON&#10;6usOOvdKn+QIr/qwrLQ8w+indpnEcb48K131WpX1MMCv701ndEvj7/d1Of6x3w/1yNpdBNxG+tb0&#10;fYffy9s3cnvQsj825URDfgeLk2w6mPQy1Hs5Snavm/8MdWpKrQa1H29KdVqq/b4pa7IBrOHxM2s+&#10;aXXfky2H7fnQX9wErn3mp+8etvz94ZPuv/ZftGEPzc+q/GsAvyzP/WHr9uP7wYDZ3fk3VYGe8n5U&#10;ZPjjXp9wCDCJPZJ/v138Wz+OrIQfeZaIGFQooWvD01WeGf+XRxAJ/5WLFY8Y9C6SOLd9H6Z/w3/N&#10;X7lIN9i5lFszKzGdmKHyEErDk7eG/+etr0fZ1yTCgN74ollTgSmrTKw2gq9FxDp5Ak981HWNccpW&#10;yA1JANo6dnC96vQgbADnv+rPgGesV+f9Irfl/TB+qhUpIx8+D6OJ9wpapHc1kS/AtftTC6H/84LF&#10;LF9xzmjKCW9hoI6B/bRkRczODCd/hkkshobiSZqyJzkPlxlTC4OhCHRkVlhIowsM/OsSy0UaJJZZ&#10;GBITYWK5xUzEkjCxlYURMQCFicHC5hLL1mFiGwtDYuswMe57n/NNHnQZd91PqDA17kuQZ6kIOo27&#10;GhQ8mWHnS8B5loXZuRoQaoadr0MuNqswO1eIgucz7HwdOI95mJ0rBKHC7BJfC0iCLMgucbUokrlc&#10;8JXgcboOsktcJQg1w87XAlM0zM7VokhmEiLxlZhJ1MTVATAzzHwdgFkSZubqUCQzGZH6KvA46LXU&#10;1QAwYWapr0Eu1usgs9TVoEhnsiH1FVjMJEPqCoCgGW6+AnkGgRRad1NXgyKdyYXU12DBIaWDS6+r&#10;AaHC7HDD9da4PA+yE64OhZjJBeHrsOBZOBeEqwOhZtj5SuQ5LNUh3wlXikLM5ILwlVjwTTjmhKsE&#10;oWbY+Vrk8Amzc7UoxEw+ZL4SIGp478pcJQgVZpf5WuT5ehNkl7laFNlMTmS+EhhywbjLXCUI9cQO&#10;irmDLUvk0VYq5WM3lSrQYhIPFTGVm70asGAswF4oF4t0qgcBhXXNDBimRzAVaDDfy2DQBcGw50J9&#10;8yoat1KCU0n7OhyiiOC2kH2ZC242CIdt4hoyyWQorNxXwSdTYTm9Bo7rJJKBJe4q+GTqpWZ/2VRc&#10;S3B0WAWuGR2Tm+DXmSomUyFPrhkdwx9Hh8B14EbdKS41HDGfHy51xOBweYf/kdtejhjOtsnOu4gq&#10;9iMcIvAggx0n9VAXiiAjhjUBYGJbEMOMT5C2c6F8BalM0MTGkgXYZ09jwmYwAeNkssYC7NMAc2M0&#10;T3PrJNtvnwaH1QNOnMbW97bfPg0OFgeEJUK8OC2scABLLmFiB7HPyQqD4nQ6BLfYXvucUCbm+EVm&#10;222fEzMTDZuXiW1MiIn1i/ThbGvsfIXZNJqNbkvIPg2xhMPuAd6gs9XFSmhgMNFqdIkq+NE95HXq&#10;Y9O2FHhth7G2yWA1wMgaVNtU2Ekv+nD3rtXsQeK9CH0m6zwY3D90FQ12rGX1YWqPsmlNm6jRTYE5&#10;xppz752qvsGRVitz2wK3Q9A4Kv1PxM5w07KLhr/vpa4j1v7aweF8wwUWGiO9iGyFFbh2e+7cHtmV&#10;MNQuGiPYDrD5bjTXOfe9bg5HmImTuZ36Ba4m9g2eeOF+YNgaVtML3A9Qi+5VoOVd3LjvhHq6qbr9&#10;FwAA//8DAFBLAwQUAAYACAAAACEAySJBcOEAAAALAQAADwAAAGRycy9kb3ducmV2LnhtbEyPTUvD&#10;QBCG74L/YRnBW7v50FRiNqUU9VQEW0G8bbPTJDQ7G7LbJP33jic9zszDO89brGfbiREH3zpSEC8j&#10;EEiVMy3VCj4Pr4snED5oMrpzhAqu6GFd3t4UOjduog8c96EWHEI+1wqaEPpcSl81aLVfuh6Jbyc3&#10;WB14HGppBj1xuO1kEkWZtLol/tDoHrcNVuf9xSp4m/S0SeOXcXc+ba/fh8f3r12MSt3fzZtnEAHn&#10;8AfDrz6rQ8lOR3ch40WnIHtYxYwqWCRRBoKJbBXz5shokqYgy0L+71D+AAAA//8DAFBLAQItABQA&#10;BgAIAAAAIQC2gziS/gAAAOEBAAATAAAAAAAAAAAAAAAAAAAAAABbQ29udGVudF9UeXBlc10ueG1s&#10;UEsBAi0AFAAGAAgAAAAhADj9If/WAAAAlAEAAAsAAAAAAAAAAAAAAAAALwEAAF9yZWxzLy5yZWxz&#10;UEsBAi0AFAAGAAgAAAAhAIYjMDV4BQAA8RIAAA4AAAAAAAAAAAAAAAAALgIAAGRycy9lMm9Eb2Mu&#10;eG1sUEsBAi0AFAAGAAgAAAAhAMkiQXDhAAAACwEAAA8AAAAAAAAAAAAAAAAA0gcAAGRycy9kb3du&#10;cmV2LnhtbFBLBQYAAAAABAAEAPMAAADgCAAAAAA=&#10;">
                <v:shape id="Freeform 7" o:spid="_x0000_s1027" style="position:absolute;left:6471;top:-206;width:240;height:1439;visibility:visible;mso-wrap-style:square;v-text-anchor:top" coordsize="2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ArHyAAAAOMAAAAPAAAAZHJzL2Rvd25yZXYueG1sRE/NasJA&#10;EL4LvsMyBW+6UWJNU1cpgiIeirWt9jhkp0lsdjZkV5O+vVsQepzvf+bLzlTiSo0rLSsYjyIQxJnV&#10;JecKPt7XwwSE88gaK8uk4JccLBf93hxTbVt+o+vB5yKEsEtRQeF9nUrpsoIMupGtiQP3bRuDPpxN&#10;LnWDbQg3lZxE0aM0WHJoKLCmVUHZz+FiFHztX6td+RlxctlRfm5pc/LZUanBQ/fyDMJT5//Fd/dW&#10;h/mzaTx7isdJDH8/BQDk4gYAAP//AwBQSwECLQAUAAYACAAAACEA2+H2y+4AAACFAQAAEwAAAAAA&#10;AAAAAAAAAAAAAAAAW0NvbnRlbnRfVHlwZXNdLnhtbFBLAQItABQABgAIAAAAIQBa9CxbvwAAABUB&#10;AAALAAAAAAAAAAAAAAAAAB8BAABfcmVscy8ucmVsc1BLAQItABQABgAIAAAAIQCn9ArHyAAAAOMA&#10;AAAPAAAAAAAAAAAAAAAAAAcCAABkcnMvZG93bnJldi54bWxQSwUGAAAAAAMAAwC3AAAA/AIAAAAA&#10;" path="m240,1439r-68,-10l112,1402,63,1361,26,1307,4,1244,,239,1,216,17,151,49,94,95,48,152,16,195,3,218,e" filled="f">
                  <v:path arrowok="t" o:connecttype="custom" o:connectlocs="240,1233;172,1223;112,1196;63,1155;26,1101;4,1038;0,33;1,10;17,-55;49,-112;95,-158;152,-190;195,-203;218,-206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209E948" wp14:editId="7B71064F">
                <wp:simplePos x="0" y="0"/>
                <wp:positionH relativeFrom="page">
                  <wp:posOffset>7080885</wp:posOffset>
                </wp:positionH>
                <wp:positionV relativeFrom="paragraph">
                  <wp:posOffset>-131445</wp:posOffset>
                </wp:positionV>
                <wp:extent cx="152400" cy="913765"/>
                <wp:effectExtent l="13335" t="10795" r="15240" b="8890"/>
                <wp:wrapNone/>
                <wp:docPr id="20989948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913765"/>
                          <a:chOff x="11151" y="-207"/>
                          <a:chExt cx="240" cy="1439"/>
                        </a:xfrm>
                      </wpg:grpSpPr>
                      <wps:wsp>
                        <wps:cNvPr id="1992718788" name="Freeform 5"/>
                        <wps:cNvSpPr>
                          <a:spLocks/>
                        </wps:cNvSpPr>
                        <wps:spPr bwMode="auto">
                          <a:xfrm>
                            <a:off x="11151" y="-207"/>
                            <a:ext cx="240" cy="1439"/>
                          </a:xfrm>
                          <a:custGeom>
                            <a:avLst/>
                            <a:gdLst>
                              <a:gd name="T0" fmla="+- 0 11151 11151"/>
                              <a:gd name="T1" fmla="*/ T0 w 240"/>
                              <a:gd name="T2" fmla="+- 0 -207 -207"/>
                              <a:gd name="T3" fmla="*/ -207 h 1439"/>
                              <a:gd name="T4" fmla="+- 0 11219 11151"/>
                              <a:gd name="T5" fmla="*/ T4 w 240"/>
                              <a:gd name="T6" fmla="+- 0 -197 -207"/>
                              <a:gd name="T7" fmla="*/ -197 h 1439"/>
                              <a:gd name="T8" fmla="+- 0 11279 11151"/>
                              <a:gd name="T9" fmla="*/ T8 w 240"/>
                              <a:gd name="T10" fmla="+- 0 -170 -207"/>
                              <a:gd name="T11" fmla="*/ -170 h 1439"/>
                              <a:gd name="T12" fmla="+- 0 11328 11151"/>
                              <a:gd name="T13" fmla="*/ T12 w 240"/>
                              <a:gd name="T14" fmla="+- 0 -129 -207"/>
                              <a:gd name="T15" fmla="*/ -129 h 1439"/>
                              <a:gd name="T16" fmla="+- 0 11365 11151"/>
                              <a:gd name="T17" fmla="*/ T16 w 240"/>
                              <a:gd name="T18" fmla="+- 0 -75 -207"/>
                              <a:gd name="T19" fmla="*/ -75 h 1439"/>
                              <a:gd name="T20" fmla="+- 0 11387 11151"/>
                              <a:gd name="T21" fmla="*/ T20 w 240"/>
                              <a:gd name="T22" fmla="+- 0 -12 -207"/>
                              <a:gd name="T23" fmla="*/ -12 h 1439"/>
                              <a:gd name="T24" fmla="+- 0 11391 11151"/>
                              <a:gd name="T25" fmla="*/ T24 w 240"/>
                              <a:gd name="T26" fmla="+- 0 993 -207"/>
                              <a:gd name="T27" fmla="*/ 993 h 1439"/>
                              <a:gd name="T28" fmla="+- 0 11390 11151"/>
                              <a:gd name="T29" fmla="*/ T28 w 240"/>
                              <a:gd name="T30" fmla="+- 0 1016 -207"/>
                              <a:gd name="T31" fmla="*/ 1016 h 1439"/>
                              <a:gd name="T32" fmla="+- 0 11374 11151"/>
                              <a:gd name="T33" fmla="*/ T32 w 240"/>
                              <a:gd name="T34" fmla="+- 0 1081 -207"/>
                              <a:gd name="T35" fmla="*/ 1081 h 1439"/>
                              <a:gd name="T36" fmla="+- 0 11342 11151"/>
                              <a:gd name="T37" fmla="*/ T36 w 240"/>
                              <a:gd name="T38" fmla="+- 0 1138 -207"/>
                              <a:gd name="T39" fmla="*/ 1138 h 1439"/>
                              <a:gd name="T40" fmla="+- 0 11296 11151"/>
                              <a:gd name="T41" fmla="*/ T40 w 240"/>
                              <a:gd name="T42" fmla="+- 0 1184 -207"/>
                              <a:gd name="T43" fmla="*/ 1184 h 1439"/>
                              <a:gd name="T44" fmla="+- 0 11239 11151"/>
                              <a:gd name="T45" fmla="*/ T44 w 240"/>
                              <a:gd name="T46" fmla="+- 0 1216 -207"/>
                              <a:gd name="T47" fmla="*/ 1216 h 1439"/>
                              <a:gd name="T48" fmla="+- 0 11196 11151"/>
                              <a:gd name="T49" fmla="*/ T48 w 240"/>
                              <a:gd name="T50" fmla="+- 0 1229 -207"/>
                              <a:gd name="T51" fmla="*/ 1229 h 1439"/>
                              <a:gd name="T52" fmla="+- 0 11173 11151"/>
                              <a:gd name="T53" fmla="*/ T52 w 240"/>
                              <a:gd name="T54" fmla="+- 0 1232 -207"/>
                              <a:gd name="T55" fmla="*/ 1232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1439">
                                <a:moveTo>
                                  <a:pt x="0" y="0"/>
                                </a:moveTo>
                                <a:lnTo>
                                  <a:pt x="68" y="10"/>
                                </a:lnTo>
                                <a:lnTo>
                                  <a:pt x="128" y="37"/>
                                </a:lnTo>
                                <a:lnTo>
                                  <a:pt x="177" y="78"/>
                                </a:lnTo>
                                <a:lnTo>
                                  <a:pt x="214" y="132"/>
                                </a:lnTo>
                                <a:lnTo>
                                  <a:pt x="236" y="195"/>
                                </a:lnTo>
                                <a:lnTo>
                                  <a:pt x="240" y="1200"/>
                                </a:lnTo>
                                <a:lnTo>
                                  <a:pt x="239" y="1223"/>
                                </a:lnTo>
                                <a:lnTo>
                                  <a:pt x="223" y="1288"/>
                                </a:lnTo>
                                <a:lnTo>
                                  <a:pt x="191" y="1345"/>
                                </a:lnTo>
                                <a:lnTo>
                                  <a:pt x="145" y="1391"/>
                                </a:lnTo>
                                <a:lnTo>
                                  <a:pt x="88" y="1423"/>
                                </a:lnTo>
                                <a:lnTo>
                                  <a:pt x="45" y="1436"/>
                                </a:lnTo>
                                <a:lnTo>
                                  <a:pt x="22" y="14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544C8" id="Group 4" o:spid="_x0000_s1026" style="position:absolute;margin-left:557.55pt;margin-top:-10.35pt;width:12pt;height:71.95pt;z-index:251656704;mso-position-horizontal-relative:page" coordorigin="11151,-207" coordsize="240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1bbwUAABwTAAAOAAAAZHJzL2Uyb0RvYy54bWykWMFu4zYQvRfoPxA6tkhsUpJlGXEWxe4m&#10;KLBtF1j1A2hJtoXKokrJcbJf3xlSdCiFdIxtDjIVPg3fzBuSQ959eD7U5KmUXSWadUBv5wEpm1wU&#10;VbNbB39nDzfLgHQ9bwpei6ZcBy9lF3y4//mnu1O7KpnYi7ooJQEjTbc6tetg3/ftajbr8n154N2t&#10;aMsGOrdCHngPr3I3KyQ/gfVDPWPz+WJ2ErJopcjLroP/ftKdwb2yv92Wef/XdtuVPanXAXDr1VOq&#10;5wafs/s7vtpJ3u6rfKDBf4DFgVcNDHo29Yn3nBxl9cbUocql6MS2v83FYSa22yovlQ/gDZ1PvHmU&#10;4tgqX3ar0649hwlCO4nTD5vN/3x6lO239qvU7KH5ReT/dBCX2andrex+fN9pMNmc/hAF6MmPvVCO&#10;P2/lAU2AS+RZxfflHN/yuSc5/JPGLJqDCjl0pTRMFrGOf74HkfArSmlMAwLdN2yemM7Pw+fwsf6W&#10;RmGKnTO+0sMqqgM1lB5yqXsNV/f/wvVtz9tSqdBhOL5KUhVANU1ZQpfJEhK84QcIxYMsS0xUorxC&#10;EoA2ke3ssFo9COsg+u8G1BUaE1d/YPgqP3b9YymUNvzpS9frjC+gpRQvBvYZxHZ7qCH5f70hc6KG&#10;089hjpyBIJAG/jIj2ZycCA4/WDXGmMEoYygmeVV0dzYVGhiYUqA9MdrCVDrDIgMbqDGauqnFBojU&#10;Ije1hcFoajR1U0sMDKkhyE0N1B9FjSUeaqkBIrWlmxoda3BDk7kzbNSWQKHc5OhYBkpDtnQHjtpK&#10;ZJR5+I2FuKEsdfOzdVAoD7+xFsBvEXv42XJkdOHhN1bjJond9GwtEORmx8ZqALtl4mbHbD0y5psT&#10;YzUgLk52zJYCQR52Yy2AXUo97Gw1MuaZFmysRZqGbna2EAjysBsrgeyGNeXNSmGLkUF+OteTcKLF&#10;HFLAuaDYSlBEufmFYy2AXxK5oxfacmShZ2aEEzXmS+rmZ2tBEeXhN1YD+EXMw88WJAs9MyN8o8fS&#10;zc9WA0ZdevjhTjxe99KFm19kK5JFnrkRTfVYRk5+ka0GpYByxy+a6EFZ6FmXI1uRLPLMjmiiB/Pk&#10;X2SrQRHl4TfVg3rjZyuSRZ75EU/0YJ6VGaur8+ZNEeXmF0/1oEno1je2Fcliz/yIJ3owmEiu+Rvb&#10;aoBo9uoH1d7OlC18byqZ/LkZShloEY7HjrkqSFvRYUmZgcdQT2bhUDACCuseDxiGR7AqPWG8y2BQ&#10;BsGwG+ta9DIat1gFV+Xhu8YpZJKCm0r3snXcghAOu8c1ZNjgKLvOUza4Gl7nKq6ZSCa8ztVwcPVc&#10;1F92FVcUtA5rwTWu4gRX8OtcjQZXYaZcYx3TH61D4lpwre6QlxIOodPjpwwIHD83+A1ftbzHdDZN&#10;cloHqqLfwykDTzrYcRBPZSYUpJ+cr2Cw1966sVELWGaAHdSVmpzpNb+tskWZhoEOF2GJ1ilZXoQx&#10;CnMdB4U99pI5FsKairjUhM6wMr+anQoF4uC4/45BLR0sayYzjCXzO1jEEktZhMPbJYo01akGu+9l&#10;jnRIMizCLlrE0yKOHL1D0diLIEiXGDJYp5W989zRrkJOYFapI/I5vTArrdNgIx6qugbrfFU3mHRp&#10;DMsCvnairgrsVC9yt/lYS/LE8QpF/Q2URjC4qmgKZWxf8uLz0O55Ves2DF7DygsndX3g1cf0jShe&#10;4PArhb6YgYskaOyF/B6QE1zKrIPu3yOXZUDq3xs4xqc0wsqjVy9RnGCJLu2ejd3DmxxMrYM+gH0B&#10;mx97ffNzbGW128NIVLnbiN/gFmNb4dFY8dOshhe4SVAtdQUDrdEdj/2uUK+XWvf/AQAA//8DAFBL&#10;AwQUAAYACAAAACEAl2yguOIAAAANAQAADwAAAGRycy9kb3ducmV2LnhtbEyPzWrDMBCE74W+g9hC&#10;b4ksm/THtRxCaHsKhSaFkJtib2wTa2UsxXbevptTe9vZHWa/yZaTbcWAvW8caVDzCARS4cqGKg0/&#10;u4/ZCwgfDJWmdYQaruhhmd/fZSYt3UjfOGxDJTiEfGo01CF0qZS+qNEaP3cdEt9OrrcmsOwrWfZm&#10;5HDbyjiKnqQ1DfGH2nS4rrE4by9Ww+doxlWi3ofN+bS+HnaLr/1GodaPD9PqDUTAKfyZ4YbP6JAz&#10;09FdqPSiZa3UQrFXwyyOnkHcLCp55dWRpziJQeaZ/N8i/wUAAP//AwBQSwECLQAUAAYACAAAACEA&#10;toM4kv4AAADhAQAAEwAAAAAAAAAAAAAAAAAAAAAAW0NvbnRlbnRfVHlwZXNdLnhtbFBLAQItABQA&#10;BgAIAAAAIQA4/SH/1gAAAJQBAAALAAAAAAAAAAAAAAAAAC8BAABfcmVscy8ucmVsc1BLAQItABQA&#10;BgAIAAAAIQBEZB1bbwUAABwTAAAOAAAAAAAAAAAAAAAAAC4CAABkcnMvZTJvRG9jLnhtbFBLAQIt&#10;ABQABgAIAAAAIQCXbKC44gAAAA0BAAAPAAAAAAAAAAAAAAAAAMkHAABkcnMvZG93bnJldi54bWxQ&#10;SwUGAAAAAAQABADzAAAA2AgAAAAA&#10;">
                <v:shape id="Freeform 5" o:spid="_x0000_s1027" style="position:absolute;left:11151;top:-207;width:240;height:1439;visibility:visible;mso-wrap-style:square;v-text-anchor:top" coordsize="2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2n7ywAAAOMAAAAPAAAAZHJzL2Rvd25yZXYueG1sRI/NbsJA&#10;DITvSLzDyki9wQYOJaQsCCFRVRxQC/07Wlk3Scl6o+xCwtvXh0oc7RnPfF6ue1erK7Wh8mxgOklA&#10;EefeVlwYeD/tximoEJEt1p7JwI0CrFfDwRIz6zt+o+sxFkpCOGRooIyxybQOeUkOw8Q3xKL9+NZh&#10;lLEttG2xk3BX61mSPGqHFUtDiQ1tS8rPx4sz8P16qPfVR8LpZU/Fb0fPXzH/NOZh1G+eQEXq4938&#10;f/1iBX+xmM2n6TwVaPlJFqBXfwAAAP//AwBQSwECLQAUAAYACAAAACEA2+H2y+4AAACFAQAAEwAA&#10;AAAAAAAAAAAAAAAAAAAAW0NvbnRlbnRfVHlwZXNdLnhtbFBLAQItABQABgAIAAAAIQBa9CxbvwAA&#10;ABUBAAALAAAAAAAAAAAAAAAAAB8BAABfcmVscy8ucmVsc1BLAQItABQABgAIAAAAIQC+I2n7ywAA&#10;AOMAAAAPAAAAAAAAAAAAAAAAAAcCAABkcnMvZG93bnJldi54bWxQSwUGAAAAAAMAAwC3AAAA/wIA&#10;AAAA&#10;" path="m,l68,10r60,27l177,78r37,54l236,195r4,1005l239,1223r-16,65l191,1345r-46,46l88,1423r-43,13l22,1439e" filled="f">
                  <v:path arrowok="t" o:connecttype="custom" o:connectlocs="0,-207;68,-197;128,-170;177,-129;214,-75;236,-12;240,993;239,1016;223,1081;191,1138;145,1184;88,1216;45,1229;22,1232" o:connectangles="0,0,0,0,0,0,0,0,0,0,0,0,0,0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spacing w:val="-1"/>
          <w:sz w:val="20"/>
        </w:rPr>
        <w:t>Bras-Panon,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le</w:t>
      </w:r>
      <w:r>
        <w:rPr>
          <w:rFonts w:ascii="Trebuchet MS"/>
          <w:b/>
          <w:spacing w:val="32"/>
          <w:sz w:val="20"/>
        </w:rPr>
        <w:t xml:space="preserve"> </w:t>
      </w:r>
      <w:r>
        <w:rPr>
          <w:rFonts w:ascii="Trebuchet MS"/>
          <w:spacing w:val="-2"/>
          <w:sz w:val="20"/>
        </w:rPr>
        <w:t>........................................</w:t>
      </w:r>
    </w:p>
    <w:p w14:paraId="3AA067D6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14:paraId="36BC4580" w14:textId="77777777" w:rsidR="00BC0C2F" w:rsidRDefault="00292F45">
      <w:pPr>
        <w:pStyle w:val="Corpsdetexte"/>
        <w:ind w:left="5861"/>
      </w:pPr>
      <w:r>
        <w:rPr>
          <w:b/>
        </w:rPr>
        <w:t>Mme,</w:t>
      </w:r>
      <w:r>
        <w:rPr>
          <w:b/>
          <w:spacing w:val="-23"/>
        </w:rPr>
        <w:t xml:space="preserve"> </w:t>
      </w:r>
      <w:r>
        <w:rPr>
          <w:b/>
          <w:spacing w:val="-1"/>
        </w:rPr>
        <w:t>M.</w:t>
      </w:r>
      <w:r>
        <w:rPr>
          <w:b/>
          <w:spacing w:val="-21"/>
        </w:rPr>
        <w:t xml:space="preserve"> </w:t>
      </w:r>
      <w:r>
        <w:rPr>
          <w:spacing w:val="-2"/>
        </w:rPr>
        <w:t>................................................</w:t>
      </w:r>
    </w:p>
    <w:p w14:paraId="6FC30149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14:paraId="271539CB" w14:textId="77777777" w:rsidR="00BC0C2F" w:rsidRDefault="00292F45">
      <w:pPr>
        <w:pStyle w:val="Corpsdetexte"/>
        <w:ind w:left="5801"/>
      </w:pPr>
      <w:r>
        <w:rPr>
          <w:b/>
          <w:spacing w:val="-1"/>
        </w:rPr>
        <w:t>Fonction</w:t>
      </w:r>
      <w:r>
        <w:rPr>
          <w:b/>
          <w:spacing w:val="-11"/>
        </w:rPr>
        <w:t xml:space="preserve"> </w:t>
      </w:r>
      <w:r>
        <w:rPr>
          <w:spacing w:val="-2"/>
        </w:rPr>
        <w:t>................................................</w:t>
      </w:r>
    </w:p>
    <w:p w14:paraId="7456E65A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7AC65C2A" w14:textId="77777777" w:rsidR="00BC0C2F" w:rsidRDefault="00BC0C2F">
      <w:pPr>
        <w:spacing w:before="2"/>
        <w:rPr>
          <w:rFonts w:ascii="Trebuchet MS" w:eastAsia="Trebuchet MS" w:hAnsi="Trebuchet MS" w:cs="Trebuchet MS"/>
          <w:sz w:val="21"/>
          <w:szCs w:val="21"/>
        </w:rPr>
      </w:pPr>
    </w:p>
    <w:p w14:paraId="26CAB9C9" w14:textId="77777777" w:rsidR="00BC0C2F" w:rsidRDefault="00292F45">
      <w:pPr>
        <w:pStyle w:val="Corpsdetexte"/>
        <w:tabs>
          <w:tab w:val="left" w:pos="3220"/>
        </w:tabs>
        <w:ind w:left="700"/>
      </w:pPr>
      <w:r>
        <w:rPr>
          <w:spacing w:val="-1"/>
        </w:rPr>
        <w:t>J'ai</w:t>
      </w:r>
      <w:r>
        <w:rPr>
          <w:spacing w:val="-12"/>
        </w:rPr>
        <w:t xml:space="preserve"> </w:t>
      </w:r>
      <w:r>
        <w:rPr>
          <w:spacing w:val="-1"/>
        </w:rPr>
        <w:t>l'honneur</w:t>
      </w:r>
      <w:r>
        <w:rPr>
          <w:spacing w:val="-1"/>
        </w:rPr>
        <w:tab/>
      </w: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Wingdings" w:eastAsia="Wingdings" w:hAnsi="Wingdings" w:cs="Wingdings"/>
          <w:spacing w:val="-221"/>
          <w:sz w:val="28"/>
          <w:szCs w:val="28"/>
        </w:rPr>
        <w:t>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solliciter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autorisation</w:t>
      </w:r>
      <w:r>
        <w:rPr>
          <w:spacing w:val="-8"/>
        </w:rPr>
        <w:t xml:space="preserve"> </w:t>
      </w:r>
      <w:r>
        <w:rPr>
          <w:spacing w:val="-1"/>
        </w:rPr>
        <w:t>d'absence</w:t>
      </w:r>
    </w:p>
    <w:p w14:paraId="4A4617AE" w14:textId="77777777" w:rsidR="00BC0C2F" w:rsidRDefault="00292F45">
      <w:pPr>
        <w:pStyle w:val="Corpsdetexte"/>
        <w:numPr>
          <w:ilvl w:val="0"/>
          <w:numId w:val="4"/>
        </w:numPr>
        <w:tabs>
          <w:tab w:val="left" w:pos="3538"/>
        </w:tabs>
        <w:spacing w:before="49"/>
        <w:ind w:hanging="316"/>
      </w:pPr>
      <w:r>
        <w:rPr>
          <w:spacing w:val="-1"/>
        </w:rPr>
        <w:t>De</w:t>
      </w:r>
      <w:r>
        <w:rPr>
          <w:spacing w:val="-7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rPr>
          <w:spacing w:val="-1"/>
        </w:rPr>
        <w:t>signaler</w:t>
      </w:r>
      <w:r>
        <w:rPr>
          <w:spacing w:val="-6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rPr>
          <w:spacing w:val="-1"/>
        </w:rPr>
        <w:t>absence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retard</w:t>
      </w:r>
    </w:p>
    <w:p w14:paraId="7E0748DF" w14:textId="77777777" w:rsidR="00BC0C2F" w:rsidRDefault="00292F45">
      <w:pPr>
        <w:pStyle w:val="Corpsdetexte"/>
        <w:tabs>
          <w:tab w:val="left" w:pos="9109"/>
        </w:tabs>
        <w:spacing w:before="230"/>
        <w:ind w:left="700"/>
        <w:rPr>
          <w:rFonts w:cs="Trebuchet MS"/>
        </w:rPr>
      </w:pPr>
      <w:r>
        <w:rPr>
          <w:spacing w:val="-1"/>
        </w:rPr>
        <w:t>Pour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(les</w:t>
      </w:r>
      <w:r>
        <w:rPr>
          <w:spacing w:val="-5"/>
        </w:rPr>
        <w:t xml:space="preserve"> </w:t>
      </w:r>
      <w:r>
        <w:rPr>
          <w:spacing w:val="-1"/>
        </w:rPr>
        <w:t>journées)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rPr>
          <w:spacing w:val="-1"/>
        </w:rPr>
        <w:t>des)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</w:t>
      </w:r>
      <w:r>
        <w:rPr>
          <w:spacing w:val="-8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-9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  <w:spacing w:val="-7"/>
        </w:rPr>
        <w:t xml:space="preserve"> </w:t>
      </w:r>
      <w:r>
        <w:rPr>
          <w:rFonts w:cs="Trebuchet MS"/>
        </w:rPr>
        <w:t>à</w:t>
      </w:r>
      <w:r>
        <w:rPr>
          <w:rFonts w:cs="Trebuchet MS"/>
          <w:spacing w:val="-7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</w:rPr>
        <w:tab/>
      </w:r>
      <w:r>
        <w:rPr>
          <w:rFonts w:cs="Trebuchet MS"/>
        </w:rPr>
        <w:t>Soit………H</w:t>
      </w:r>
    </w:p>
    <w:p w14:paraId="78838AF8" w14:textId="77777777" w:rsidR="00BC0C2F" w:rsidRDefault="00BC0C2F">
      <w:pPr>
        <w:spacing w:before="10"/>
        <w:rPr>
          <w:rFonts w:ascii="Trebuchet MS" w:eastAsia="Trebuchet MS" w:hAnsi="Trebuchet MS" w:cs="Trebuchet MS"/>
          <w:sz w:val="19"/>
          <w:szCs w:val="19"/>
        </w:rPr>
      </w:pPr>
    </w:p>
    <w:p w14:paraId="697744F3" w14:textId="77777777" w:rsidR="00BC0C2F" w:rsidRDefault="00292F45">
      <w:pPr>
        <w:pStyle w:val="Corpsdetexte"/>
        <w:tabs>
          <w:tab w:val="left" w:pos="9109"/>
        </w:tabs>
        <w:ind w:left="3761"/>
        <w:rPr>
          <w:rFonts w:cs="Trebuchet MS"/>
        </w:rPr>
      </w:pPr>
      <w:r>
        <w:rPr>
          <w:spacing w:val="-2"/>
        </w:rPr>
        <w:t>...................................</w:t>
      </w:r>
      <w:r>
        <w:rPr>
          <w:spacing w:val="-15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-14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à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</w:rPr>
        <w:tab/>
        <w:t>Soit………H</w:t>
      </w:r>
    </w:p>
    <w:p w14:paraId="1F9D1E08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14:paraId="6995E721" w14:textId="77777777" w:rsidR="00BC0C2F" w:rsidRDefault="00292F45">
      <w:pPr>
        <w:pStyle w:val="Corpsdetexte"/>
        <w:tabs>
          <w:tab w:val="left" w:pos="9109"/>
        </w:tabs>
        <w:ind w:left="3761"/>
        <w:rPr>
          <w:rFonts w:cs="Trebuchet MS"/>
        </w:rPr>
      </w:pPr>
      <w:r>
        <w:rPr>
          <w:spacing w:val="-2"/>
        </w:rPr>
        <w:t>...................................</w:t>
      </w:r>
      <w:r>
        <w:rPr>
          <w:spacing w:val="-15"/>
        </w:rPr>
        <w:t xml:space="preserve"> </w:t>
      </w:r>
      <w:r>
        <w:rPr>
          <w:rFonts w:cs="Trebuchet MS"/>
        </w:rPr>
        <w:t>de</w:t>
      </w:r>
      <w:r>
        <w:rPr>
          <w:rFonts w:cs="Trebuchet MS"/>
          <w:spacing w:val="-14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à</w:t>
      </w:r>
      <w:r>
        <w:rPr>
          <w:rFonts w:cs="Trebuchet MS"/>
          <w:spacing w:val="-13"/>
        </w:rPr>
        <w:t xml:space="preserve"> </w:t>
      </w:r>
      <w:r>
        <w:rPr>
          <w:rFonts w:cs="Trebuchet MS"/>
        </w:rPr>
        <w:t>………H………</w:t>
      </w:r>
      <w:r>
        <w:rPr>
          <w:rFonts w:cs="Trebuchet MS"/>
        </w:rPr>
        <w:tab/>
        <w:t>Soit………H</w:t>
      </w:r>
    </w:p>
    <w:p w14:paraId="36D0CF1B" w14:textId="77777777" w:rsidR="00BC0C2F" w:rsidRDefault="00BC0C2F">
      <w:pPr>
        <w:spacing w:before="10"/>
        <w:rPr>
          <w:rFonts w:ascii="Trebuchet MS" w:eastAsia="Trebuchet MS" w:hAnsi="Trebuchet MS" w:cs="Trebuchet MS"/>
          <w:sz w:val="19"/>
          <w:szCs w:val="19"/>
        </w:rPr>
      </w:pPr>
    </w:p>
    <w:p w14:paraId="03A60ACA" w14:textId="77777777" w:rsidR="00BC0C2F" w:rsidRDefault="00292F45">
      <w:pPr>
        <w:pStyle w:val="Corpsdetexte"/>
      </w:pPr>
      <w:r>
        <w:rPr>
          <w:spacing w:val="-1"/>
        </w:rPr>
        <w:t>Motif</w:t>
      </w:r>
      <w:r>
        <w:rPr>
          <w:spacing w:val="-35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13F8A1E8" w14:textId="77777777" w:rsidR="00BC0C2F" w:rsidRDefault="00292F45">
      <w:pPr>
        <w:ind w:left="1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i/>
          <w:spacing w:val="-1"/>
          <w:sz w:val="20"/>
        </w:rPr>
        <w:t>(Joindre</w:t>
      </w:r>
      <w:r>
        <w:rPr>
          <w:rFonts w:ascii="Trebuchet MS"/>
          <w:i/>
          <w:spacing w:val="-16"/>
          <w:sz w:val="20"/>
        </w:rPr>
        <w:t xml:space="preserve"> </w:t>
      </w:r>
      <w:r>
        <w:rPr>
          <w:rFonts w:ascii="Trebuchet MS"/>
          <w:i/>
          <w:spacing w:val="-1"/>
          <w:sz w:val="20"/>
        </w:rPr>
        <w:t>justificatif)</w:t>
      </w:r>
    </w:p>
    <w:p w14:paraId="4467EF70" w14:textId="77777777" w:rsidR="00BC0C2F" w:rsidRDefault="00BC0C2F">
      <w:pPr>
        <w:rPr>
          <w:rFonts w:ascii="Trebuchet MS" w:eastAsia="Trebuchet MS" w:hAnsi="Trebuchet MS" w:cs="Trebuchet MS"/>
          <w:i/>
          <w:sz w:val="20"/>
          <w:szCs w:val="20"/>
        </w:rPr>
      </w:pPr>
    </w:p>
    <w:p w14:paraId="1C5D94F6" w14:textId="77777777" w:rsidR="00BC0C2F" w:rsidRDefault="00292F45">
      <w:pPr>
        <w:pStyle w:val="Corpsdetexte"/>
      </w:pPr>
      <w:r>
        <w:rPr>
          <w:spacing w:val="-1"/>
        </w:rPr>
        <w:t>Proposition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rattrapage</w:t>
      </w:r>
      <w:r>
        <w:rPr>
          <w:spacing w:val="-6"/>
        </w:rPr>
        <w:t xml:space="preserve"> </w:t>
      </w:r>
      <w:r>
        <w:rPr>
          <w:rFonts w:cs="Trebuchet MS"/>
        </w:rPr>
        <w:t>vue</w:t>
      </w:r>
      <w:r>
        <w:rPr>
          <w:rFonts w:cs="Trebuchet MS"/>
          <w:spacing w:val="-8"/>
        </w:rPr>
        <w:t xml:space="preserve"> </w:t>
      </w:r>
      <w:r>
        <w:rPr>
          <w:rFonts w:cs="Trebuchet MS"/>
        </w:rPr>
        <w:t>avec</w:t>
      </w:r>
      <w:r>
        <w:rPr>
          <w:rFonts w:cs="Trebuchet MS"/>
          <w:spacing w:val="-5"/>
        </w:rPr>
        <w:t xml:space="preserve"> </w:t>
      </w:r>
      <w:r>
        <w:rPr>
          <w:rFonts w:cs="Trebuchet MS"/>
          <w:spacing w:val="-1"/>
        </w:rPr>
        <w:t>l’encadrant</w:t>
      </w:r>
      <w:r>
        <w:rPr>
          <w:rFonts w:cs="Trebuchet MS"/>
          <w:spacing w:val="-3"/>
        </w:rPr>
        <w:t xml:space="preserve"> </w:t>
      </w:r>
      <w:r>
        <w:t>:</w:t>
      </w:r>
    </w:p>
    <w:p w14:paraId="4D2854FE" w14:textId="77777777" w:rsidR="00BC0C2F" w:rsidRDefault="00BC0C2F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449"/>
        <w:gridCol w:w="3544"/>
        <w:gridCol w:w="3216"/>
      </w:tblGrid>
      <w:tr w:rsidR="00451FA3" w14:paraId="7D9DA6DC" w14:textId="77777777" w:rsidTr="00C67AE1">
        <w:trPr>
          <w:trHeight w:hRule="exact" w:val="605"/>
        </w:trPr>
        <w:tc>
          <w:tcPr>
            <w:tcW w:w="3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173E2" w14:textId="77777777" w:rsidR="00451FA3" w:rsidRDefault="00451FA3">
            <w:pPr>
              <w:pStyle w:val="TableParagraph"/>
              <w:spacing w:before="1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14:paraId="5A720272" w14:textId="77777777" w:rsidR="00451FA3" w:rsidRDefault="00451FA3">
            <w:pPr>
              <w:pStyle w:val="TableParagraph"/>
              <w:ind w:left="14"/>
              <w:jc w:val="center"/>
              <w:rPr>
                <w:rFonts w:ascii="Calibri"/>
              </w:rPr>
            </w:pPr>
          </w:p>
          <w:p w14:paraId="182AFDB6" w14:textId="77777777" w:rsidR="00451FA3" w:rsidRDefault="00451FA3">
            <w:pPr>
              <w:pStyle w:val="TableParagraph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Proposition de remplacement</w:t>
            </w:r>
          </w:p>
          <w:p w14:paraId="12D77641" w14:textId="62D4C8DF" w:rsidR="00451FA3" w:rsidRDefault="00451FA3">
            <w:pPr>
              <w:pStyle w:val="TableParagraph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 vue avec les CPE ou le Proviseur-Adjoint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4439" w14:textId="7EA855DE" w:rsidR="00451FA3" w:rsidRDefault="00C67AE1">
            <w:pPr>
              <w:pStyle w:val="TableParagraph"/>
              <w:spacing w:before="161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Jours et heures à remplacer 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29C8" w14:textId="28CC88FC" w:rsidR="00451FA3" w:rsidRDefault="00C67AE1">
            <w:pPr>
              <w:pStyle w:val="TableParagraph"/>
              <w:spacing w:before="161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Jours et heures de remplacement</w:t>
            </w:r>
          </w:p>
        </w:tc>
      </w:tr>
      <w:tr w:rsidR="00451FA3" w14:paraId="7AD07276" w14:textId="77777777" w:rsidTr="00C67AE1">
        <w:trPr>
          <w:trHeight w:hRule="exact" w:val="607"/>
        </w:trPr>
        <w:tc>
          <w:tcPr>
            <w:tcW w:w="34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173185" w14:textId="77777777" w:rsidR="00451FA3" w:rsidRDefault="00451FA3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8EDD" w14:textId="77777777" w:rsidR="00451FA3" w:rsidRDefault="00451FA3"/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7C11" w14:textId="77777777" w:rsidR="00451FA3" w:rsidRDefault="00451FA3"/>
        </w:tc>
      </w:tr>
      <w:tr w:rsidR="00451FA3" w14:paraId="0CA60C2E" w14:textId="77777777" w:rsidTr="00C67AE1">
        <w:trPr>
          <w:trHeight w:hRule="exact" w:val="605"/>
        </w:trPr>
        <w:tc>
          <w:tcPr>
            <w:tcW w:w="3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145A" w14:textId="77777777" w:rsidR="00451FA3" w:rsidRDefault="00451FA3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815B" w14:textId="77777777" w:rsidR="00451FA3" w:rsidRDefault="00451FA3"/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76E5" w14:textId="77777777" w:rsidR="00451FA3" w:rsidRDefault="00451FA3"/>
        </w:tc>
      </w:tr>
    </w:tbl>
    <w:p w14:paraId="592E0425" w14:textId="77777777" w:rsidR="00BC0C2F" w:rsidRDefault="00BC0C2F">
      <w:pPr>
        <w:spacing w:before="7"/>
        <w:rPr>
          <w:rFonts w:ascii="Trebuchet MS" w:eastAsia="Trebuchet MS" w:hAnsi="Trebuchet MS" w:cs="Trebuchet MS"/>
          <w:sz w:val="13"/>
          <w:szCs w:val="13"/>
        </w:rPr>
      </w:pPr>
    </w:p>
    <w:p w14:paraId="5561EB90" w14:textId="25D1B210" w:rsidR="00BC0C2F" w:rsidRDefault="00292F45">
      <w:pPr>
        <w:pStyle w:val="Corpsdetexte"/>
        <w:tabs>
          <w:tab w:val="left" w:pos="5765"/>
        </w:tabs>
        <w:spacing w:before="73"/>
        <w:ind w:left="527"/>
      </w:pPr>
      <w:r>
        <w:rPr>
          <w:spacing w:val="-1"/>
        </w:rPr>
        <w:t>Date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6"/>
        </w:rPr>
        <w:t xml:space="preserve"> </w:t>
      </w: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r>
        <w:rPr>
          <w:spacing w:val="-1"/>
        </w:rPr>
        <w:t>demandeur</w:t>
      </w:r>
      <w:r>
        <w:rPr>
          <w:spacing w:val="-2"/>
        </w:rPr>
        <w:t xml:space="preserve"> </w:t>
      </w:r>
      <w:r>
        <w:t>:</w:t>
      </w:r>
      <w:r>
        <w:tab/>
      </w:r>
    </w:p>
    <w:p w14:paraId="2896D146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3CE73BBA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11EFF084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3CEAC1D5" w14:textId="77777777" w:rsidR="00BC0C2F" w:rsidRDefault="00BC0C2F">
      <w:pPr>
        <w:rPr>
          <w:rFonts w:ascii="Trebuchet MS" w:eastAsia="Trebuchet MS" w:hAnsi="Trebuchet MS" w:cs="Trebuchet MS"/>
          <w:sz w:val="20"/>
          <w:szCs w:val="20"/>
        </w:rPr>
      </w:pPr>
    </w:p>
    <w:p w14:paraId="151AE5F8" w14:textId="77777777" w:rsidR="00BC0C2F" w:rsidRDefault="00BC0C2F">
      <w:pPr>
        <w:spacing w:before="2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C67AE1" w14:paraId="2A7C3161" w14:textId="77777777" w:rsidTr="00C67AE1">
        <w:trPr>
          <w:trHeight w:hRule="exact" w:val="264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30B2" w14:textId="0DB2450C" w:rsidR="00C67AE1" w:rsidRDefault="00C67AE1" w:rsidP="00D35913">
            <w:pPr>
              <w:pStyle w:val="TableParagraph"/>
              <w:spacing w:line="252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Avis des CPE (uniquement pour les AED)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5098D" w14:textId="2E09819C" w:rsidR="00C67AE1" w:rsidRDefault="00D35913" w:rsidP="004645A4">
            <w:pPr>
              <w:pStyle w:val="TableParagraph"/>
              <w:spacing w:line="252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Décision </w:t>
            </w:r>
            <w:r w:rsidR="004645A4">
              <w:rPr>
                <w:rFonts w:ascii="Trebuchet MS" w:eastAsia="Trebuchet MS" w:hAnsi="Trebuchet MS" w:cs="Trebuchet MS"/>
              </w:rPr>
              <w:t>du chef d’établissement</w:t>
            </w:r>
          </w:p>
        </w:tc>
      </w:tr>
      <w:tr w:rsidR="00C67AE1" w14:paraId="4469074F" w14:textId="77777777" w:rsidTr="00D35913">
        <w:trPr>
          <w:trHeight w:hRule="exact" w:val="1123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DE4DD" w14:textId="77777777" w:rsidR="00C67AE1" w:rsidRDefault="00D35913" w:rsidP="00D35913">
            <w:pPr>
              <w:tabs>
                <w:tab w:val="left" w:pos="409"/>
              </w:tabs>
              <w:spacing w:line="287" w:lineRule="exact"/>
              <w:rPr>
                <w:rFonts w:eastAsia="Wingdings" w:cstheme="minorHAnsi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 xml:space="preserve">Favorable                          </w:t>
            </w:r>
            <w:r>
              <w:rPr>
                <w:rFonts w:eastAsia="Wingdings" w:cstheme="minorHAnsi"/>
              </w:rPr>
              <w:sym w:font="Wingdings" w:char="F070"/>
            </w:r>
            <w:r>
              <w:rPr>
                <w:rFonts w:eastAsia="Wingdings" w:cstheme="minorHAnsi"/>
              </w:rPr>
              <w:t xml:space="preserve">Favorable sous reserve         </w:t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  <w:t xml:space="preserve">      de remplacement</w:t>
            </w:r>
          </w:p>
          <w:p w14:paraId="1E5AD442" w14:textId="7A933AAE" w:rsidR="00D35913" w:rsidRPr="00D35913" w:rsidRDefault="00D35913" w:rsidP="00D35913">
            <w:pPr>
              <w:tabs>
                <w:tab w:val="left" w:pos="409"/>
              </w:tabs>
              <w:spacing w:line="287" w:lineRule="exact"/>
              <w:rPr>
                <w:rFonts w:eastAsia="Trebuchet MS" w:cstheme="minorHAnsi"/>
              </w:rPr>
            </w:pPr>
            <w:r>
              <w:rPr>
                <w:rFonts w:eastAsia="Wingdings" w:cstheme="minorHAnsi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>Déf</w:t>
            </w:r>
            <w:r>
              <w:rPr>
                <w:rFonts w:eastAsia="Wingdings" w:cstheme="minorHAnsi"/>
              </w:rPr>
              <w:t>avorable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4B31" w14:textId="2D8A0EC7" w:rsidR="004645A4" w:rsidRDefault="004645A4" w:rsidP="004645A4">
            <w:pPr>
              <w:tabs>
                <w:tab w:val="left" w:pos="409"/>
              </w:tabs>
              <w:spacing w:line="287" w:lineRule="exact"/>
              <w:rPr>
                <w:rFonts w:eastAsia="Wingdings" w:cstheme="minorHAnsi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>Accordée</w:t>
            </w:r>
            <w:r>
              <w:rPr>
                <w:rFonts w:eastAsia="Wingdings" w:cstheme="minorHAnsi"/>
              </w:rPr>
              <w:t xml:space="preserve">                          </w:t>
            </w:r>
            <w:r>
              <w:rPr>
                <w:rFonts w:eastAsia="Wingdings" w:cstheme="minorHAnsi"/>
              </w:rPr>
              <w:sym w:font="Wingdings" w:char="F070"/>
            </w:r>
            <w:r>
              <w:rPr>
                <w:rFonts w:eastAsia="Wingdings" w:cstheme="minorHAnsi"/>
              </w:rPr>
              <w:t>Accordée</w:t>
            </w:r>
            <w:r>
              <w:rPr>
                <w:rFonts w:eastAsia="Wingdings" w:cstheme="minorHAnsi"/>
              </w:rPr>
              <w:t xml:space="preserve"> sous reserve         </w:t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</w:r>
            <w:r>
              <w:rPr>
                <w:rFonts w:eastAsia="Wingdings" w:cstheme="minorHAnsi"/>
              </w:rPr>
              <w:tab/>
              <w:t xml:space="preserve">      de remplacement</w:t>
            </w:r>
          </w:p>
          <w:p w14:paraId="4369943F" w14:textId="4F307705" w:rsidR="00C67AE1" w:rsidRPr="004645A4" w:rsidRDefault="004645A4" w:rsidP="004645A4">
            <w:pPr>
              <w:tabs>
                <w:tab w:val="left" w:pos="409"/>
              </w:tabs>
              <w:spacing w:line="287" w:lineRule="exact"/>
              <w:rPr>
                <w:rFonts w:ascii="Trebuchet MS" w:eastAsia="Trebuchet MS" w:hAnsi="Trebuchet MS" w:cs="Trebuchet MS"/>
              </w:rPr>
            </w:pPr>
            <w:r>
              <w:rPr>
                <w:rFonts w:eastAsia="Wingdings" w:cstheme="minorHAnsi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Wingdings" w:cstheme="minorHAnsi"/>
              </w:rPr>
              <w:t xml:space="preserve"> Réfusée</w:t>
            </w:r>
          </w:p>
        </w:tc>
      </w:tr>
      <w:tr w:rsidR="004645A4" w14:paraId="15BB7BBD" w14:textId="77777777" w:rsidTr="00D35913">
        <w:trPr>
          <w:trHeight w:hRule="exact" w:val="1107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44CC" w14:textId="5889D4E2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Motivation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340D" w14:textId="4C002012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Motivation</w:t>
            </w:r>
          </w:p>
        </w:tc>
      </w:tr>
      <w:tr w:rsidR="004645A4" w14:paraId="0B34F24F" w14:textId="77777777" w:rsidTr="00D35913">
        <w:trPr>
          <w:trHeight w:hRule="exact" w:val="1107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7E75" w14:textId="0950B3EE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Signature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2353" w14:textId="3BDB3D9D" w:rsidR="004645A4" w:rsidRDefault="004645A4" w:rsidP="004645A4">
            <w:pPr>
              <w:pStyle w:val="TableParagraph"/>
              <w:spacing w:line="254" w:lineRule="exact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Signature</w:t>
            </w:r>
          </w:p>
        </w:tc>
      </w:tr>
    </w:tbl>
    <w:p w14:paraId="5486D128" w14:textId="77777777" w:rsidR="00292F45" w:rsidRDefault="00292F45"/>
    <w:sectPr w:rsidR="00000000">
      <w:type w:val="continuous"/>
      <w:pgSz w:w="11910" w:h="16840"/>
      <w:pgMar w:top="86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6447A"/>
    <w:multiLevelType w:val="hybridMultilevel"/>
    <w:tmpl w:val="6D5493C4"/>
    <w:lvl w:ilvl="0" w:tplc="3F8655C6">
      <w:start w:val="1"/>
      <w:numFmt w:val="bullet"/>
      <w:lvlText w:val=""/>
      <w:lvlJc w:val="left"/>
      <w:pPr>
        <w:ind w:left="3537" w:hanging="317"/>
      </w:pPr>
      <w:rPr>
        <w:rFonts w:ascii="Wingdings" w:eastAsia="Wingdings" w:hAnsi="Wingdings" w:hint="default"/>
        <w:sz w:val="28"/>
        <w:szCs w:val="28"/>
      </w:rPr>
    </w:lvl>
    <w:lvl w:ilvl="1" w:tplc="22E2A4CA">
      <w:start w:val="1"/>
      <w:numFmt w:val="bullet"/>
      <w:lvlText w:val="•"/>
      <w:lvlJc w:val="left"/>
      <w:pPr>
        <w:ind w:left="4242" w:hanging="317"/>
      </w:pPr>
      <w:rPr>
        <w:rFonts w:hint="default"/>
      </w:rPr>
    </w:lvl>
    <w:lvl w:ilvl="2" w:tplc="546648D6">
      <w:start w:val="1"/>
      <w:numFmt w:val="bullet"/>
      <w:lvlText w:val="•"/>
      <w:lvlJc w:val="left"/>
      <w:pPr>
        <w:ind w:left="4947" w:hanging="317"/>
      </w:pPr>
      <w:rPr>
        <w:rFonts w:hint="default"/>
      </w:rPr>
    </w:lvl>
    <w:lvl w:ilvl="3" w:tplc="995246F4">
      <w:start w:val="1"/>
      <w:numFmt w:val="bullet"/>
      <w:lvlText w:val="•"/>
      <w:lvlJc w:val="left"/>
      <w:pPr>
        <w:ind w:left="5652" w:hanging="317"/>
      </w:pPr>
      <w:rPr>
        <w:rFonts w:hint="default"/>
      </w:rPr>
    </w:lvl>
    <w:lvl w:ilvl="4" w:tplc="558AF11C">
      <w:start w:val="1"/>
      <w:numFmt w:val="bullet"/>
      <w:lvlText w:val="•"/>
      <w:lvlJc w:val="left"/>
      <w:pPr>
        <w:ind w:left="6357" w:hanging="317"/>
      </w:pPr>
      <w:rPr>
        <w:rFonts w:hint="default"/>
      </w:rPr>
    </w:lvl>
    <w:lvl w:ilvl="5" w:tplc="86D63132">
      <w:start w:val="1"/>
      <w:numFmt w:val="bullet"/>
      <w:lvlText w:val="•"/>
      <w:lvlJc w:val="left"/>
      <w:pPr>
        <w:ind w:left="7062" w:hanging="317"/>
      </w:pPr>
      <w:rPr>
        <w:rFonts w:hint="default"/>
      </w:rPr>
    </w:lvl>
    <w:lvl w:ilvl="6" w:tplc="96FE1024">
      <w:start w:val="1"/>
      <w:numFmt w:val="bullet"/>
      <w:lvlText w:val="•"/>
      <w:lvlJc w:val="left"/>
      <w:pPr>
        <w:ind w:left="7766" w:hanging="317"/>
      </w:pPr>
      <w:rPr>
        <w:rFonts w:hint="default"/>
      </w:rPr>
    </w:lvl>
    <w:lvl w:ilvl="7" w:tplc="A7D08348">
      <w:start w:val="1"/>
      <w:numFmt w:val="bullet"/>
      <w:lvlText w:val="•"/>
      <w:lvlJc w:val="left"/>
      <w:pPr>
        <w:ind w:left="8471" w:hanging="317"/>
      </w:pPr>
      <w:rPr>
        <w:rFonts w:hint="default"/>
      </w:rPr>
    </w:lvl>
    <w:lvl w:ilvl="8" w:tplc="ED28CBB8">
      <w:start w:val="1"/>
      <w:numFmt w:val="bullet"/>
      <w:lvlText w:val="•"/>
      <w:lvlJc w:val="left"/>
      <w:pPr>
        <w:ind w:left="9176" w:hanging="317"/>
      </w:pPr>
      <w:rPr>
        <w:rFonts w:hint="default"/>
      </w:rPr>
    </w:lvl>
  </w:abstractNum>
  <w:abstractNum w:abstractNumId="1" w15:restartNumberingAfterBreak="0">
    <w:nsid w:val="35A4094C"/>
    <w:multiLevelType w:val="hybridMultilevel"/>
    <w:tmpl w:val="B8B0D686"/>
    <w:lvl w:ilvl="0" w:tplc="64AEFA10">
      <w:start w:val="1"/>
      <w:numFmt w:val="bullet"/>
      <w:lvlText w:val=""/>
      <w:lvlJc w:val="left"/>
      <w:pPr>
        <w:ind w:left="3626" w:hanging="264"/>
      </w:pPr>
      <w:rPr>
        <w:rFonts w:ascii="Wingdings" w:eastAsia="Wingdings" w:hAnsi="Wingdings" w:hint="default"/>
        <w:sz w:val="22"/>
        <w:szCs w:val="22"/>
      </w:rPr>
    </w:lvl>
    <w:lvl w:ilvl="1" w:tplc="FF305D44">
      <w:start w:val="1"/>
      <w:numFmt w:val="bullet"/>
      <w:lvlText w:val=""/>
      <w:lvlJc w:val="left"/>
      <w:pPr>
        <w:ind w:left="5765" w:hanging="264"/>
      </w:pPr>
      <w:rPr>
        <w:rFonts w:ascii="Wingdings" w:eastAsia="Wingdings" w:hAnsi="Wingdings" w:hint="default"/>
        <w:sz w:val="22"/>
        <w:szCs w:val="22"/>
      </w:rPr>
    </w:lvl>
    <w:lvl w:ilvl="2" w:tplc="8F3A45BC">
      <w:start w:val="1"/>
      <w:numFmt w:val="bullet"/>
      <w:lvlText w:val="•"/>
      <w:lvlJc w:val="left"/>
      <w:pPr>
        <w:ind w:left="6301" w:hanging="264"/>
      </w:pPr>
      <w:rPr>
        <w:rFonts w:hint="default"/>
      </w:rPr>
    </w:lvl>
    <w:lvl w:ilvl="3" w:tplc="B76409DA">
      <w:start w:val="1"/>
      <w:numFmt w:val="bullet"/>
      <w:lvlText w:val="•"/>
      <w:lvlJc w:val="left"/>
      <w:pPr>
        <w:ind w:left="6836" w:hanging="264"/>
      </w:pPr>
      <w:rPr>
        <w:rFonts w:hint="default"/>
      </w:rPr>
    </w:lvl>
    <w:lvl w:ilvl="4" w:tplc="6EE8300C">
      <w:start w:val="1"/>
      <w:numFmt w:val="bullet"/>
      <w:lvlText w:val="•"/>
      <w:lvlJc w:val="left"/>
      <w:pPr>
        <w:ind w:left="7372" w:hanging="264"/>
      </w:pPr>
      <w:rPr>
        <w:rFonts w:hint="default"/>
      </w:rPr>
    </w:lvl>
    <w:lvl w:ilvl="5" w:tplc="87F4278C">
      <w:start w:val="1"/>
      <w:numFmt w:val="bullet"/>
      <w:lvlText w:val="•"/>
      <w:lvlJc w:val="left"/>
      <w:pPr>
        <w:ind w:left="7908" w:hanging="264"/>
      </w:pPr>
      <w:rPr>
        <w:rFonts w:hint="default"/>
      </w:rPr>
    </w:lvl>
    <w:lvl w:ilvl="6" w:tplc="9328CCB2">
      <w:start w:val="1"/>
      <w:numFmt w:val="bullet"/>
      <w:lvlText w:val="•"/>
      <w:lvlJc w:val="left"/>
      <w:pPr>
        <w:ind w:left="8443" w:hanging="264"/>
      </w:pPr>
      <w:rPr>
        <w:rFonts w:hint="default"/>
      </w:rPr>
    </w:lvl>
    <w:lvl w:ilvl="7" w:tplc="6680A4BE">
      <w:start w:val="1"/>
      <w:numFmt w:val="bullet"/>
      <w:lvlText w:val="•"/>
      <w:lvlJc w:val="left"/>
      <w:pPr>
        <w:ind w:left="8979" w:hanging="264"/>
      </w:pPr>
      <w:rPr>
        <w:rFonts w:hint="default"/>
      </w:rPr>
    </w:lvl>
    <w:lvl w:ilvl="8" w:tplc="B3D2033C">
      <w:start w:val="1"/>
      <w:numFmt w:val="bullet"/>
      <w:lvlText w:val="•"/>
      <w:lvlJc w:val="left"/>
      <w:pPr>
        <w:ind w:left="9515" w:hanging="264"/>
      </w:pPr>
      <w:rPr>
        <w:rFonts w:hint="default"/>
      </w:rPr>
    </w:lvl>
  </w:abstractNum>
  <w:abstractNum w:abstractNumId="2" w15:restartNumberingAfterBreak="0">
    <w:nsid w:val="5E4548C6"/>
    <w:multiLevelType w:val="hybridMultilevel"/>
    <w:tmpl w:val="43928768"/>
    <w:lvl w:ilvl="0" w:tplc="4050C940">
      <w:start w:val="1"/>
      <w:numFmt w:val="bullet"/>
      <w:lvlText w:val=""/>
      <w:lvlJc w:val="left"/>
      <w:pPr>
        <w:ind w:left="657" w:hanging="315"/>
      </w:pPr>
      <w:rPr>
        <w:rFonts w:ascii="Wingdings" w:eastAsia="Wingdings" w:hAnsi="Wingdings" w:hint="default"/>
        <w:w w:val="99"/>
        <w:sz w:val="26"/>
        <w:szCs w:val="26"/>
      </w:rPr>
    </w:lvl>
    <w:lvl w:ilvl="1" w:tplc="582E2E6C">
      <w:start w:val="1"/>
      <w:numFmt w:val="bullet"/>
      <w:lvlText w:val="•"/>
      <w:lvlJc w:val="left"/>
      <w:pPr>
        <w:ind w:left="807" w:hanging="315"/>
      </w:pPr>
      <w:rPr>
        <w:rFonts w:hint="default"/>
      </w:rPr>
    </w:lvl>
    <w:lvl w:ilvl="2" w:tplc="5A027116">
      <w:start w:val="1"/>
      <w:numFmt w:val="bullet"/>
      <w:lvlText w:val="•"/>
      <w:lvlJc w:val="left"/>
      <w:pPr>
        <w:ind w:left="958" w:hanging="315"/>
      </w:pPr>
      <w:rPr>
        <w:rFonts w:hint="default"/>
      </w:rPr>
    </w:lvl>
    <w:lvl w:ilvl="3" w:tplc="EAFC440E">
      <w:start w:val="1"/>
      <w:numFmt w:val="bullet"/>
      <w:lvlText w:val="•"/>
      <w:lvlJc w:val="left"/>
      <w:pPr>
        <w:ind w:left="1109" w:hanging="315"/>
      </w:pPr>
      <w:rPr>
        <w:rFonts w:hint="default"/>
      </w:rPr>
    </w:lvl>
    <w:lvl w:ilvl="4" w:tplc="25DE3CF2">
      <w:start w:val="1"/>
      <w:numFmt w:val="bullet"/>
      <w:lvlText w:val="•"/>
      <w:lvlJc w:val="left"/>
      <w:pPr>
        <w:ind w:left="1259" w:hanging="315"/>
      </w:pPr>
      <w:rPr>
        <w:rFonts w:hint="default"/>
      </w:rPr>
    </w:lvl>
    <w:lvl w:ilvl="5" w:tplc="60562966">
      <w:start w:val="1"/>
      <w:numFmt w:val="bullet"/>
      <w:lvlText w:val="•"/>
      <w:lvlJc w:val="left"/>
      <w:pPr>
        <w:ind w:left="1410" w:hanging="315"/>
      </w:pPr>
      <w:rPr>
        <w:rFonts w:hint="default"/>
      </w:rPr>
    </w:lvl>
    <w:lvl w:ilvl="6" w:tplc="964A3F0A">
      <w:start w:val="1"/>
      <w:numFmt w:val="bullet"/>
      <w:lvlText w:val="•"/>
      <w:lvlJc w:val="left"/>
      <w:pPr>
        <w:ind w:left="1561" w:hanging="315"/>
      </w:pPr>
      <w:rPr>
        <w:rFonts w:hint="default"/>
      </w:rPr>
    </w:lvl>
    <w:lvl w:ilvl="7" w:tplc="E8860858">
      <w:start w:val="1"/>
      <w:numFmt w:val="bullet"/>
      <w:lvlText w:val="•"/>
      <w:lvlJc w:val="left"/>
      <w:pPr>
        <w:ind w:left="1711" w:hanging="315"/>
      </w:pPr>
      <w:rPr>
        <w:rFonts w:hint="default"/>
      </w:rPr>
    </w:lvl>
    <w:lvl w:ilvl="8" w:tplc="916C813E">
      <w:start w:val="1"/>
      <w:numFmt w:val="bullet"/>
      <w:lvlText w:val="•"/>
      <w:lvlJc w:val="left"/>
      <w:pPr>
        <w:ind w:left="1862" w:hanging="315"/>
      </w:pPr>
      <w:rPr>
        <w:rFonts w:hint="default"/>
      </w:rPr>
    </w:lvl>
  </w:abstractNum>
  <w:abstractNum w:abstractNumId="3" w15:restartNumberingAfterBreak="0">
    <w:nsid w:val="5FE10949"/>
    <w:multiLevelType w:val="hybridMultilevel"/>
    <w:tmpl w:val="D0D63740"/>
    <w:lvl w:ilvl="0" w:tplc="E648F4A4">
      <w:start w:val="1"/>
      <w:numFmt w:val="bullet"/>
      <w:lvlText w:val=""/>
      <w:lvlJc w:val="left"/>
      <w:pPr>
        <w:ind w:left="783" w:hanging="315"/>
      </w:pPr>
      <w:rPr>
        <w:rFonts w:ascii="Wingdings" w:eastAsia="Wingdings" w:hAnsi="Wingdings" w:hint="default"/>
        <w:w w:val="99"/>
        <w:sz w:val="26"/>
        <w:szCs w:val="26"/>
      </w:rPr>
    </w:lvl>
    <w:lvl w:ilvl="1" w:tplc="FF2CCAF6">
      <w:start w:val="1"/>
      <w:numFmt w:val="bullet"/>
      <w:lvlText w:val="•"/>
      <w:lvlJc w:val="left"/>
      <w:pPr>
        <w:ind w:left="1280" w:hanging="315"/>
      </w:pPr>
      <w:rPr>
        <w:rFonts w:hint="default"/>
      </w:rPr>
    </w:lvl>
    <w:lvl w:ilvl="2" w:tplc="B90463F2">
      <w:start w:val="1"/>
      <w:numFmt w:val="bullet"/>
      <w:lvlText w:val="•"/>
      <w:lvlJc w:val="left"/>
      <w:pPr>
        <w:ind w:left="1776" w:hanging="315"/>
      </w:pPr>
      <w:rPr>
        <w:rFonts w:hint="default"/>
      </w:rPr>
    </w:lvl>
    <w:lvl w:ilvl="3" w:tplc="BE9AC9FE">
      <w:start w:val="1"/>
      <w:numFmt w:val="bullet"/>
      <w:lvlText w:val="•"/>
      <w:lvlJc w:val="left"/>
      <w:pPr>
        <w:ind w:left="2273" w:hanging="315"/>
      </w:pPr>
      <w:rPr>
        <w:rFonts w:hint="default"/>
      </w:rPr>
    </w:lvl>
    <w:lvl w:ilvl="4" w:tplc="AC0A91D0">
      <w:start w:val="1"/>
      <w:numFmt w:val="bullet"/>
      <w:lvlText w:val="•"/>
      <w:lvlJc w:val="left"/>
      <w:pPr>
        <w:ind w:left="2769" w:hanging="315"/>
      </w:pPr>
      <w:rPr>
        <w:rFonts w:hint="default"/>
      </w:rPr>
    </w:lvl>
    <w:lvl w:ilvl="5" w:tplc="453EC8D4">
      <w:start w:val="1"/>
      <w:numFmt w:val="bullet"/>
      <w:lvlText w:val="•"/>
      <w:lvlJc w:val="left"/>
      <w:pPr>
        <w:ind w:left="3266" w:hanging="315"/>
      </w:pPr>
      <w:rPr>
        <w:rFonts w:hint="default"/>
      </w:rPr>
    </w:lvl>
    <w:lvl w:ilvl="6" w:tplc="083428BC">
      <w:start w:val="1"/>
      <w:numFmt w:val="bullet"/>
      <w:lvlText w:val="•"/>
      <w:lvlJc w:val="left"/>
      <w:pPr>
        <w:ind w:left="3762" w:hanging="315"/>
      </w:pPr>
      <w:rPr>
        <w:rFonts w:hint="default"/>
      </w:rPr>
    </w:lvl>
    <w:lvl w:ilvl="7" w:tplc="3912C98A">
      <w:start w:val="1"/>
      <w:numFmt w:val="bullet"/>
      <w:lvlText w:val="•"/>
      <w:lvlJc w:val="left"/>
      <w:pPr>
        <w:ind w:left="4259" w:hanging="315"/>
      </w:pPr>
      <w:rPr>
        <w:rFonts w:hint="default"/>
      </w:rPr>
    </w:lvl>
    <w:lvl w:ilvl="8" w:tplc="3DCE9B5A">
      <w:start w:val="1"/>
      <w:numFmt w:val="bullet"/>
      <w:lvlText w:val="•"/>
      <w:lvlJc w:val="left"/>
      <w:pPr>
        <w:ind w:left="4756" w:hanging="315"/>
      </w:pPr>
      <w:rPr>
        <w:rFonts w:hint="default"/>
      </w:rPr>
    </w:lvl>
  </w:abstractNum>
  <w:abstractNum w:abstractNumId="4" w15:restartNumberingAfterBreak="0">
    <w:nsid w:val="6DAE0DF0"/>
    <w:multiLevelType w:val="hybridMultilevel"/>
    <w:tmpl w:val="A314CDE0"/>
    <w:lvl w:ilvl="0" w:tplc="84AAF4E4">
      <w:start w:val="1"/>
      <w:numFmt w:val="bullet"/>
      <w:lvlText w:val=""/>
      <w:lvlJc w:val="left"/>
      <w:pPr>
        <w:ind w:left="408" w:hanging="315"/>
      </w:pPr>
      <w:rPr>
        <w:rFonts w:ascii="Wingdings" w:eastAsia="Wingdings" w:hAnsi="Wingdings" w:hint="default"/>
        <w:w w:val="99"/>
        <w:sz w:val="26"/>
        <w:szCs w:val="26"/>
      </w:rPr>
    </w:lvl>
    <w:lvl w:ilvl="1" w:tplc="7C0E9760">
      <w:start w:val="1"/>
      <w:numFmt w:val="bullet"/>
      <w:lvlText w:val="•"/>
      <w:lvlJc w:val="left"/>
      <w:pPr>
        <w:ind w:left="595" w:hanging="315"/>
      </w:pPr>
      <w:rPr>
        <w:rFonts w:hint="default"/>
      </w:rPr>
    </w:lvl>
    <w:lvl w:ilvl="2" w:tplc="D65C4A0A">
      <w:start w:val="1"/>
      <w:numFmt w:val="bullet"/>
      <w:lvlText w:val="•"/>
      <w:lvlJc w:val="left"/>
      <w:pPr>
        <w:ind w:left="782" w:hanging="315"/>
      </w:pPr>
      <w:rPr>
        <w:rFonts w:hint="default"/>
      </w:rPr>
    </w:lvl>
    <w:lvl w:ilvl="3" w:tplc="ED7C3EDA">
      <w:start w:val="1"/>
      <w:numFmt w:val="bullet"/>
      <w:lvlText w:val="•"/>
      <w:lvlJc w:val="left"/>
      <w:pPr>
        <w:ind w:left="970" w:hanging="315"/>
      </w:pPr>
      <w:rPr>
        <w:rFonts w:hint="default"/>
      </w:rPr>
    </w:lvl>
    <w:lvl w:ilvl="4" w:tplc="A4803664">
      <w:start w:val="1"/>
      <w:numFmt w:val="bullet"/>
      <w:lvlText w:val="•"/>
      <w:lvlJc w:val="left"/>
      <w:pPr>
        <w:ind w:left="1157" w:hanging="315"/>
      </w:pPr>
      <w:rPr>
        <w:rFonts w:hint="default"/>
      </w:rPr>
    </w:lvl>
    <w:lvl w:ilvl="5" w:tplc="E590642A">
      <w:start w:val="1"/>
      <w:numFmt w:val="bullet"/>
      <w:lvlText w:val="•"/>
      <w:lvlJc w:val="left"/>
      <w:pPr>
        <w:ind w:left="1344" w:hanging="315"/>
      </w:pPr>
      <w:rPr>
        <w:rFonts w:hint="default"/>
      </w:rPr>
    </w:lvl>
    <w:lvl w:ilvl="6" w:tplc="0A3A94EE">
      <w:start w:val="1"/>
      <w:numFmt w:val="bullet"/>
      <w:lvlText w:val="•"/>
      <w:lvlJc w:val="left"/>
      <w:pPr>
        <w:ind w:left="1531" w:hanging="315"/>
      </w:pPr>
      <w:rPr>
        <w:rFonts w:hint="default"/>
      </w:rPr>
    </w:lvl>
    <w:lvl w:ilvl="7" w:tplc="1A8CECA8">
      <w:start w:val="1"/>
      <w:numFmt w:val="bullet"/>
      <w:lvlText w:val="•"/>
      <w:lvlJc w:val="left"/>
      <w:pPr>
        <w:ind w:left="1718" w:hanging="315"/>
      </w:pPr>
      <w:rPr>
        <w:rFonts w:hint="default"/>
      </w:rPr>
    </w:lvl>
    <w:lvl w:ilvl="8" w:tplc="A35EB8E4">
      <w:start w:val="1"/>
      <w:numFmt w:val="bullet"/>
      <w:lvlText w:val="•"/>
      <w:lvlJc w:val="left"/>
      <w:pPr>
        <w:ind w:left="1905" w:hanging="315"/>
      </w:pPr>
      <w:rPr>
        <w:rFonts w:hint="default"/>
      </w:rPr>
    </w:lvl>
  </w:abstractNum>
  <w:num w:numId="1" w16cid:durableId="1030112434">
    <w:abstractNumId w:val="4"/>
  </w:num>
  <w:num w:numId="2" w16cid:durableId="648436552">
    <w:abstractNumId w:val="3"/>
  </w:num>
  <w:num w:numId="3" w16cid:durableId="1959676713">
    <w:abstractNumId w:val="2"/>
  </w:num>
  <w:num w:numId="4" w16cid:durableId="1956020064">
    <w:abstractNumId w:val="0"/>
  </w:num>
  <w:num w:numId="5" w16cid:durableId="74117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F"/>
    <w:rsid w:val="00292F45"/>
    <w:rsid w:val="00451FA3"/>
    <w:rsid w:val="004645A4"/>
    <w:rsid w:val="00B34BD9"/>
    <w:rsid w:val="00BC0C2F"/>
    <w:rsid w:val="00C67AE1"/>
    <w:rsid w:val="00D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10F5EC0"/>
  <w15:docId w15:val="{A30E227F-9331-4D3E-A6F9-59097C6C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3626" w:hanging="264"/>
      <w:outlineLvl w:val="0"/>
    </w:pPr>
    <w:rPr>
      <w:rFonts w:ascii="Trebuchet MS" w:eastAsia="Trebuchet MS" w:hAnsi="Trebuchet MS"/>
      <w:b/>
      <w:bCs/>
    </w:rPr>
  </w:style>
  <w:style w:type="paragraph" w:styleId="Titre2">
    <w:name w:val="heading 2"/>
    <w:basedOn w:val="Normal"/>
    <w:uiPriority w:val="9"/>
    <w:unhideWhenUsed/>
    <w:qFormat/>
    <w:pPr>
      <w:ind w:left="408" w:hanging="315"/>
      <w:outlineLvl w:val="1"/>
    </w:pPr>
    <w:rPr>
      <w:rFonts w:ascii="Calibri" w:eastAsia="Calibri" w:hAnsi="Calibri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Calibri" w:eastAsia="Calibri" w:hAnsi="Calibri"/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rFonts w:ascii="Trebuchet MS" w:eastAsia="Trebuchet MS" w:hAnsi="Trebuchet MS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gestionnaire</dc:creator>
  <cp:lastModifiedBy>secretariat1</cp:lastModifiedBy>
  <cp:revision>2</cp:revision>
  <dcterms:created xsi:type="dcterms:W3CDTF">2024-10-09T06:42:00Z</dcterms:created>
  <dcterms:modified xsi:type="dcterms:W3CDTF">2024-10-09T06:42:00Z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LastSaved">
    <vt:filetime>2024-10-09T00:00:00Z</vt:filetime>
  </property>
</Properties>
</file>