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17A1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561D6C2E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  <w:bookmarkStart w:id="0" w:name="_GoBack"/>
      <w:bookmarkEnd w:id="0"/>
    </w:p>
    <w:p w14:paraId="41CC01BE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4A6BB87B" w14:textId="77777777" w:rsidR="00ED6E53" w:rsidRPr="009E0F7D" w:rsidRDefault="00ED6E53" w:rsidP="00ED6E53">
      <w:pPr>
        <w:tabs>
          <w:tab w:val="left" w:pos="6840"/>
        </w:tabs>
        <w:contextualSpacing/>
        <w:rPr>
          <w:rFonts w:ascii="Arial" w:hAnsi="Arial" w:cs="Arial"/>
          <w:sz w:val="22"/>
          <w:szCs w:val="22"/>
        </w:rPr>
      </w:pPr>
    </w:p>
    <w:p w14:paraId="21911416" w14:textId="77777777" w:rsidR="00ED6E53" w:rsidRPr="00B12003" w:rsidRDefault="00ED6E53" w:rsidP="00ED6E53">
      <w:pPr>
        <w:tabs>
          <w:tab w:val="left" w:pos="215"/>
        </w:tabs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5BC5BD2" w14:textId="325145A3" w:rsid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DEMANDE </w:t>
      </w:r>
      <w:r w:rsidR="00145A51">
        <w:rPr>
          <w:rFonts w:ascii="Arial" w:hAnsi="Arial" w:cs="Arial"/>
          <w:bCs/>
          <w:sz w:val="22"/>
          <w:szCs w:val="22"/>
        </w:rPr>
        <w:t xml:space="preserve">PONCTUELLE </w:t>
      </w:r>
      <w:r>
        <w:rPr>
          <w:rFonts w:ascii="Arial" w:hAnsi="Arial" w:cs="Arial"/>
          <w:bCs/>
          <w:sz w:val="22"/>
          <w:szCs w:val="22"/>
        </w:rPr>
        <w:t>DE MODIFICATION D’EMPLOI DU TEMPS</w:t>
      </w:r>
    </w:p>
    <w:p w14:paraId="361B5A3C" w14:textId="77777777" w:rsid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</w:p>
    <w:p w14:paraId="52618C8F" w14:textId="77777777" w:rsidR="00ED6E53" w:rsidRP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 déposer auprès du Proviseur adjoint</w:t>
      </w:r>
    </w:p>
    <w:p w14:paraId="035A1ED9" w14:textId="77777777" w:rsidR="00ED6E53" w:rsidRPr="00A26EB5" w:rsidRDefault="00ED6E53" w:rsidP="00ED6E53">
      <w:pPr>
        <w:tabs>
          <w:tab w:val="left" w:pos="1620"/>
        </w:tabs>
        <w:contextualSpacing/>
        <w:jc w:val="center"/>
        <w:rPr>
          <w:rFonts w:ascii="Arial" w:hAnsi="Arial" w:cs="Arial"/>
          <w:bCs/>
          <w:sz w:val="10"/>
          <w:szCs w:val="10"/>
        </w:rPr>
      </w:pPr>
    </w:p>
    <w:p w14:paraId="335E1697" w14:textId="77777777" w:rsidR="00ED6E53" w:rsidRDefault="00ED6E53" w:rsidP="00ED6E53">
      <w:pPr>
        <w:contextualSpacing/>
        <w:rPr>
          <w:rFonts w:ascii="Arial" w:hAnsi="Arial" w:cs="Arial"/>
          <w:b/>
          <w:sz w:val="22"/>
          <w:szCs w:val="22"/>
        </w:rPr>
      </w:pPr>
    </w:p>
    <w:p w14:paraId="3B957BB1" w14:textId="77777777" w:rsidR="00ED6E53" w:rsidRPr="00B12003" w:rsidRDefault="00ED6E53" w:rsidP="00ED6E53">
      <w:pPr>
        <w:contextualSpacing/>
        <w:rPr>
          <w:rFonts w:ascii="Arial" w:hAnsi="Arial" w:cs="Arial"/>
          <w:b/>
          <w:sz w:val="22"/>
          <w:szCs w:val="22"/>
        </w:rPr>
      </w:pPr>
    </w:p>
    <w:p w14:paraId="70B71129" w14:textId="77777777" w:rsidR="00ED6E53" w:rsidRPr="00B12003" w:rsidRDefault="00ED6E53" w:rsidP="00ED6E53">
      <w:pPr>
        <w:tabs>
          <w:tab w:val="left" w:leader="dot" w:pos="666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>Nom et Prénoms </w:t>
      </w:r>
      <w:r w:rsidRPr="005A6DD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     </w:t>
      </w:r>
      <w:r w:rsidRPr="00B12003">
        <w:rPr>
          <w:rFonts w:ascii="Arial" w:hAnsi="Arial" w:cs="Arial"/>
          <w:sz w:val="22"/>
          <w:szCs w:val="22"/>
        </w:rPr>
        <w:t>Discipline</w:t>
      </w:r>
      <w:r>
        <w:rPr>
          <w:rFonts w:ascii="Arial" w:hAnsi="Arial" w:cs="Arial"/>
          <w:sz w:val="22"/>
          <w:szCs w:val="22"/>
        </w:rPr>
        <w:t> : …………………….</w:t>
      </w:r>
    </w:p>
    <w:p w14:paraId="3A1A4642" w14:textId="77777777" w:rsidR="00ED6E53" w:rsidRDefault="00ED6E53" w:rsidP="00ED6E53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p w14:paraId="1D062F44" w14:textId="77777777" w:rsidR="00ED6E53" w:rsidRPr="00B12003" w:rsidRDefault="00ED6E53" w:rsidP="00ED6E53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86"/>
        <w:gridCol w:w="1276"/>
        <w:gridCol w:w="1701"/>
        <w:gridCol w:w="1388"/>
        <w:gridCol w:w="1418"/>
      </w:tblGrid>
      <w:tr w:rsidR="00ED6E53" w:rsidRPr="0061030D" w14:paraId="3A80C803" w14:textId="77777777" w:rsidTr="00ED6E53">
        <w:tc>
          <w:tcPr>
            <w:tcW w:w="5389" w:type="dxa"/>
            <w:gridSpan w:val="3"/>
            <w:vAlign w:val="center"/>
          </w:tcPr>
          <w:p w14:paraId="114FFCA7" w14:textId="77777777" w:rsidR="00ED6E53" w:rsidRPr="0061030D" w:rsidRDefault="00ED6E53" w:rsidP="006723CA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 initial</w:t>
            </w:r>
          </w:p>
        </w:tc>
        <w:tc>
          <w:tcPr>
            <w:tcW w:w="4507" w:type="dxa"/>
            <w:gridSpan w:val="3"/>
            <w:vAlign w:val="center"/>
          </w:tcPr>
          <w:p w14:paraId="449C47F1" w14:textId="77777777" w:rsidR="00ED6E53" w:rsidRPr="0061030D" w:rsidRDefault="00ED6E53" w:rsidP="006723CA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</w:t>
            </w:r>
          </w:p>
        </w:tc>
      </w:tr>
      <w:tr w:rsidR="00ED6E53" w:rsidRPr="0061030D" w14:paraId="72A18416" w14:textId="77777777" w:rsidTr="00ED6E53">
        <w:trPr>
          <w:trHeight w:val="600"/>
        </w:trPr>
        <w:tc>
          <w:tcPr>
            <w:tcW w:w="2227" w:type="dxa"/>
            <w:vAlign w:val="center"/>
          </w:tcPr>
          <w:p w14:paraId="7985DE4C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Classe </w:t>
            </w:r>
          </w:p>
        </w:tc>
        <w:tc>
          <w:tcPr>
            <w:tcW w:w="1886" w:type="dxa"/>
            <w:vAlign w:val="center"/>
          </w:tcPr>
          <w:p w14:paraId="1FAE0731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6E53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1276" w:type="dxa"/>
            <w:vAlign w:val="center"/>
          </w:tcPr>
          <w:p w14:paraId="7256A6C2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oraire</w:t>
            </w:r>
          </w:p>
        </w:tc>
        <w:tc>
          <w:tcPr>
            <w:tcW w:w="1701" w:type="dxa"/>
            <w:vAlign w:val="center"/>
          </w:tcPr>
          <w:p w14:paraId="01485704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6E53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1388" w:type="dxa"/>
            <w:vAlign w:val="center"/>
          </w:tcPr>
          <w:p w14:paraId="4F3EF5B7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oraire</w:t>
            </w:r>
          </w:p>
        </w:tc>
        <w:tc>
          <w:tcPr>
            <w:tcW w:w="1418" w:type="dxa"/>
            <w:vAlign w:val="center"/>
          </w:tcPr>
          <w:p w14:paraId="3D654F57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alle</w:t>
            </w:r>
          </w:p>
        </w:tc>
      </w:tr>
      <w:tr w:rsidR="00ED6E53" w:rsidRPr="0061030D" w14:paraId="0DBDB3A8" w14:textId="77777777" w:rsidTr="00ED6E53">
        <w:trPr>
          <w:trHeight w:val="526"/>
        </w:trPr>
        <w:tc>
          <w:tcPr>
            <w:tcW w:w="2227" w:type="dxa"/>
          </w:tcPr>
          <w:p w14:paraId="395524C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12707F3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E5A0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604C4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45A3CA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D6566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5B5606FA" w14:textId="77777777" w:rsidTr="00ED6E53">
        <w:trPr>
          <w:trHeight w:val="517"/>
        </w:trPr>
        <w:tc>
          <w:tcPr>
            <w:tcW w:w="2227" w:type="dxa"/>
          </w:tcPr>
          <w:p w14:paraId="41A1E3F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7AB41DF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EDB1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5797C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0365D34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682B6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1C651F3B" w14:textId="77777777" w:rsidTr="00ED6E53">
        <w:trPr>
          <w:trHeight w:val="540"/>
        </w:trPr>
        <w:tc>
          <w:tcPr>
            <w:tcW w:w="2227" w:type="dxa"/>
          </w:tcPr>
          <w:p w14:paraId="0E5688B4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28C719B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3331E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0EB81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BB8714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DE18A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5F86FCF5" w14:textId="77777777" w:rsidTr="00ED6E53">
        <w:trPr>
          <w:trHeight w:val="520"/>
        </w:trPr>
        <w:tc>
          <w:tcPr>
            <w:tcW w:w="2227" w:type="dxa"/>
          </w:tcPr>
          <w:p w14:paraId="6E6BDC5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3AF1FC5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B12C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BCA02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D58F12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29329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907F585" w14:textId="77777777" w:rsidTr="00ED6E53">
        <w:trPr>
          <w:trHeight w:val="542"/>
        </w:trPr>
        <w:tc>
          <w:tcPr>
            <w:tcW w:w="2227" w:type="dxa"/>
          </w:tcPr>
          <w:p w14:paraId="58A33A1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8F769B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EFBD4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2FBAE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E21DCF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26368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4CD639E3" w14:textId="77777777" w:rsidTr="00ED6E53">
        <w:trPr>
          <w:trHeight w:val="522"/>
        </w:trPr>
        <w:tc>
          <w:tcPr>
            <w:tcW w:w="2227" w:type="dxa"/>
          </w:tcPr>
          <w:p w14:paraId="4162ECF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B29D77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3B9CE3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E9433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D8812F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4B53B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686843EA" w14:textId="77777777" w:rsidTr="00ED6E53">
        <w:trPr>
          <w:trHeight w:val="530"/>
        </w:trPr>
        <w:tc>
          <w:tcPr>
            <w:tcW w:w="2227" w:type="dxa"/>
          </w:tcPr>
          <w:p w14:paraId="5177A71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7651C6D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6FE4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4C1BA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D8ECA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FC056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5824596" w14:textId="77777777" w:rsidTr="00ED6E53">
        <w:trPr>
          <w:trHeight w:val="530"/>
        </w:trPr>
        <w:tc>
          <w:tcPr>
            <w:tcW w:w="2227" w:type="dxa"/>
          </w:tcPr>
          <w:p w14:paraId="03025FB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D1FDFE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D7FA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7624B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56C286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5719B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B0E156E" w14:textId="77777777" w:rsidTr="00ED6E53">
        <w:trPr>
          <w:trHeight w:val="530"/>
        </w:trPr>
        <w:tc>
          <w:tcPr>
            <w:tcW w:w="2227" w:type="dxa"/>
          </w:tcPr>
          <w:p w14:paraId="21B48FF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2703D5F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4396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8AE1A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41FEED0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D8E67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23930915" w14:textId="77777777" w:rsidTr="00ED6E53">
        <w:trPr>
          <w:trHeight w:val="530"/>
        </w:trPr>
        <w:tc>
          <w:tcPr>
            <w:tcW w:w="2227" w:type="dxa"/>
          </w:tcPr>
          <w:p w14:paraId="665911C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20BB9A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E755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48687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47DD8B1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2E62DA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D033D5" w14:textId="77777777" w:rsidR="00ED6E53" w:rsidRPr="00B12003" w:rsidRDefault="00ED6E53" w:rsidP="00ED6E53">
      <w:pPr>
        <w:tabs>
          <w:tab w:val="left" w:pos="6240"/>
        </w:tabs>
        <w:contextualSpacing/>
        <w:rPr>
          <w:rFonts w:ascii="Arial" w:hAnsi="Arial" w:cs="Arial"/>
          <w:sz w:val="22"/>
          <w:szCs w:val="22"/>
        </w:rPr>
      </w:pPr>
    </w:p>
    <w:p w14:paraId="00615DFB" w14:textId="77777777" w:rsidR="00ED6E53" w:rsidRDefault="00ED6E53" w:rsidP="00ED6E53">
      <w:pPr>
        <w:tabs>
          <w:tab w:val="left" w:pos="6240"/>
        </w:tabs>
      </w:pPr>
      <w:r>
        <w:t xml:space="preserve">Les modifications seront signalées par le professeur aux élèves. </w:t>
      </w:r>
    </w:p>
    <w:p w14:paraId="325F135E" w14:textId="77777777" w:rsidR="00ED6E53" w:rsidRDefault="00ED6E53" w:rsidP="00ED6E53">
      <w:pPr>
        <w:tabs>
          <w:tab w:val="left" w:pos="6240"/>
        </w:tabs>
      </w:pPr>
      <w:r>
        <w:t>La direction les intègrera dans l’emploi du temps figurant sur pronote.</w:t>
      </w:r>
    </w:p>
    <w:p w14:paraId="0476C4EF" w14:textId="77777777" w:rsidR="00ED6E53" w:rsidRDefault="00ED6E53" w:rsidP="00ED6E53">
      <w:pPr>
        <w:tabs>
          <w:tab w:val="left" w:pos="6240"/>
        </w:tabs>
      </w:pPr>
    </w:p>
    <w:p w14:paraId="5B6DC722" w14:textId="77777777" w:rsidR="00ED6E53" w:rsidRDefault="00ED6E53" w:rsidP="00ED6E53">
      <w:pPr>
        <w:tabs>
          <w:tab w:val="left" w:pos="6240"/>
        </w:tabs>
      </w:pPr>
    </w:p>
    <w:p w14:paraId="1D7D5A0A" w14:textId="77777777" w:rsidR="00ED6E53" w:rsidRDefault="00ED6E53" w:rsidP="00ED6E53">
      <w:pPr>
        <w:tabs>
          <w:tab w:val="left" w:pos="6240"/>
        </w:tabs>
        <w:jc w:val="center"/>
      </w:pPr>
      <w:r>
        <w:t>Date …………………………………                      Signature de l’Enseignant :</w:t>
      </w:r>
    </w:p>
    <w:p w14:paraId="6CF400AE" w14:textId="77777777" w:rsidR="00ED6E53" w:rsidRDefault="00ED6E53" w:rsidP="00ED6E53">
      <w:pPr>
        <w:tabs>
          <w:tab w:val="left" w:pos="6240"/>
        </w:tabs>
        <w:jc w:val="center"/>
      </w:pPr>
    </w:p>
    <w:p w14:paraId="67CB0540" w14:textId="77777777" w:rsidR="00ED6E53" w:rsidRDefault="00ED6E53" w:rsidP="00ED6E53">
      <w:pPr>
        <w:tabs>
          <w:tab w:val="left" w:pos="6240"/>
        </w:tabs>
      </w:pPr>
      <w:r>
        <w:t xml:space="preserve">                               </w:t>
      </w:r>
    </w:p>
    <w:p w14:paraId="729553C5" w14:textId="77777777" w:rsidR="00ED6E53" w:rsidRDefault="00ED6E53" w:rsidP="00ED6E53">
      <w:pPr>
        <w:tabs>
          <w:tab w:val="left" w:pos="6240"/>
        </w:tabs>
      </w:pPr>
    </w:p>
    <w:p w14:paraId="65BB9F81" w14:textId="77777777" w:rsidR="00F4058C" w:rsidRDefault="00F4058C" w:rsidP="00ED6E53">
      <w:pPr>
        <w:tabs>
          <w:tab w:val="left" w:pos="624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678"/>
      </w:tblGrid>
      <w:tr w:rsidR="00F4058C" w:rsidRPr="002F1B50" w14:paraId="460E2DA5" w14:textId="77777777" w:rsidTr="000C0982">
        <w:trPr>
          <w:trHeight w:val="353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69E30A47" w14:textId="77777777" w:rsidR="00F4058C" w:rsidRPr="002F1B50" w:rsidRDefault="00F4058C" w:rsidP="000C0982">
            <w:pPr>
              <w:ind w:left="600"/>
              <w:jc w:val="center"/>
              <w:rPr>
                <w:rFonts w:ascii="Trebuchet MS" w:hAnsi="Trebuchet MS"/>
                <w:b/>
                <w:sz w:val="28"/>
                <w:u w:val="single"/>
              </w:rPr>
            </w:pPr>
            <w:r w:rsidRPr="00AE792A">
              <w:rPr>
                <w:rFonts w:ascii="Trebuchet MS" w:hAnsi="Trebuchet MS"/>
                <w:b/>
                <w:sz w:val="28"/>
                <w:u w:val="single"/>
              </w:rPr>
              <w:t>DECISION</w:t>
            </w:r>
            <w:r>
              <w:rPr>
                <w:rFonts w:ascii="Trebuchet MS" w:hAnsi="Trebuchet MS"/>
                <w:b/>
                <w:sz w:val="28"/>
                <w:u w:val="single"/>
              </w:rPr>
              <w:t xml:space="preserve"> du CHEF D’ETABLISSEMENT</w:t>
            </w:r>
          </w:p>
        </w:tc>
      </w:tr>
      <w:tr w:rsidR="00F4058C" w:rsidRPr="002F1B50" w14:paraId="159356A0" w14:textId="77777777" w:rsidTr="000C0982">
        <w:trPr>
          <w:trHeight w:val="195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28F9E357" w14:textId="77777777" w:rsidR="00F4058C" w:rsidRPr="002F1B50" w:rsidRDefault="00F4058C" w:rsidP="000C0982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proofErr w:type="spellStart"/>
            <w:r w:rsidRPr="002F1B50">
              <w:rPr>
                <w:rFonts w:ascii="Trebuchet MS" w:hAnsi="Trebuchet MS"/>
                <w:sz w:val="22"/>
              </w:rPr>
              <w:t>Accordée</w:t>
            </w:r>
            <w:proofErr w:type="spellEnd"/>
            <w:r w:rsidRPr="002F1B50">
              <w:rPr>
                <w:rFonts w:ascii="Trebuchet MS" w:hAnsi="Trebuchet MS"/>
                <w:sz w:val="22"/>
              </w:rPr>
              <w:t xml:space="preserve">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F4058C" w:rsidRPr="002F1B50" w14:paraId="789E1D73" w14:textId="77777777" w:rsidTr="000C0982">
        <w:trPr>
          <w:trHeight w:val="1245"/>
          <w:jc w:val="center"/>
        </w:trPr>
        <w:tc>
          <w:tcPr>
            <w:tcW w:w="4942" w:type="dxa"/>
            <w:shd w:val="clear" w:color="auto" w:fill="F3F3F3"/>
          </w:tcPr>
          <w:p w14:paraId="506EFFAE" w14:textId="77777777" w:rsidR="00F4058C" w:rsidRPr="002F1B50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Proviseur adjoint</w:t>
            </w:r>
          </w:p>
          <w:p w14:paraId="4D53A1F5" w14:textId="77777777" w:rsidR="00F4058C" w:rsidRPr="0064493F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79157D" w14:textId="77777777" w:rsidR="00F4058C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C3A1BF2" w14:textId="77777777" w:rsidR="00F4058C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4F1452" w14:textId="77777777" w:rsidR="00F4058C" w:rsidRPr="0064493F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0CB3593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Eric FRUTEAU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14:paraId="1ED3338D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</w:p>
          <w:p w14:paraId="276D7853" w14:textId="77777777" w:rsidR="00F4058C" w:rsidRPr="00D71F7B" w:rsidRDefault="00F4058C" w:rsidP="000C0982">
            <w:pPr>
              <w:tabs>
                <w:tab w:val="left" w:pos="3975"/>
              </w:tabs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5309" w:type="dxa"/>
            <w:shd w:val="clear" w:color="auto" w:fill="F3F3F3"/>
          </w:tcPr>
          <w:p w14:paraId="2DADC24C" w14:textId="77777777" w:rsidR="00F4058C" w:rsidRPr="002F1B50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a Proviseure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14:paraId="7E03B5A6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6F5C8B8D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4C628FF1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C38E3CB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D87DB62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Marie-Noëlle PERRIN</w:t>
            </w:r>
          </w:p>
          <w:p w14:paraId="4FF80329" w14:textId="77777777" w:rsidR="00F4058C" w:rsidRPr="0064493F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64DCB1A5" w14:textId="77777777" w:rsidR="00D5330F" w:rsidRPr="00F4058C" w:rsidRDefault="00AA1308" w:rsidP="00F4058C">
      <w:pPr>
        <w:tabs>
          <w:tab w:val="left" w:pos="6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 : </w:t>
      </w:r>
      <w:proofErr w:type="spellStart"/>
      <w:r>
        <w:rPr>
          <w:rFonts w:ascii="Arial" w:hAnsi="Arial" w:cs="Arial"/>
          <w:sz w:val="22"/>
          <w:szCs w:val="22"/>
        </w:rPr>
        <w:t>enst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secr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</w:t>
      </w:r>
      <w:proofErr w:type="spellEnd"/>
      <w:r>
        <w:rPr>
          <w:rFonts w:ascii="Arial" w:hAnsi="Arial" w:cs="Arial"/>
          <w:sz w:val="22"/>
          <w:szCs w:val="22"/>
        </w:rPr>
        <w:t xml:space="preserve"> – vie scolaire</w:t>
      </w:r>
    </w:p>
    <w:sectPr w:rsidR="00D5330F" w:rsidRPr="00F4058C" w:rsidSect="00F4058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3"/>
    <w:rsid w:val="000F4AD0"/>
    <w:rsid w:val="00145A51"/>
    <w:rsid w:val="00AA1308"/>
    <w:rsid w:val="00AB5AAE"/>
    <w:rsid w:val="00D5330F"/>
    <w:rsid w:val="00ED6E53"/>
    <w:rsid w:val="00F4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9AD07"/>
  <w15:chartTrackingRefBased/>
  <w15:docId w15:val="{9EBDE50F-C43D-479F-8ABE-C936F6AE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E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ED6E53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ED6E53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cp:lastPrinted>2023-08-09T06:58:00Z</cp:lastPrinted>
  <dcterms:created xsi:type="dcterms:W3CDTF">2023-08-22T10:02:00Z</dcterms:created>
  <dcterms:modified xsi:type="dcterms:W3CDTF">2023-08-22T10:02:00Z</dcterms:modified>
</cp:coreProperties>
</file>