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4C" w:rsidRPr="002F150F" w:rsidRDefault="000F0E4C" w:rsidP="000F0E4C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2F150F">
        <w:rPr>
          <w:rFonts w:ascii="Arial" w:hAnsi="Arial" w:cs="Arial"/>
          <w:b/>
          <w:bCs/>
          <w:smallCaps/>
          <w:sz w:val="40"/>
          <w:szCs w:val="40"/>
        </w:rPr>
        <w:t>absences</w:t>
      </w:r>
    </w:p>
    <w:p w:rsidR="00755DBC" w:rsidRDefault="000F0E4C" w:rsidP="000F0E4C">
      <w:pPr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2F150F">
        <w:rPr>
          <w:rFonts w:ascii="Arial" w:hAnsi="Arial" w:cs="Arial"/>
          <w:b/>
          <w:bCs/>
          <w:smallCaps/>
          <w:sz w:val="32"/>
          <w:szCs w:val="32"/>
        </w:rPr>
        <w:t xml:space="preserve">demande </w:t>
      </w:r>
      <w:r w:rsidRPr="002F150F">
        <w:rPr>
          <w:rFonts w:ascii="Arial" w:hAnsi="Arial" w:cs="Arial"/>
          <w:b/>
          <w:bCs/>
          <w:smallCaps/>
          <w:sz w:val="32"/>
          <w:szCs w:val="32"/>
        </w:rPr>
        <w:sym w:font="Wingdings" w:char="F06F"/>
      </w:r>
      <w:r w:rsidRPr="002F150F">
        <w:rPr>
          <w:rFonts w:ascii="Arial" w:hAnsi="Arial" w:cs="Arial"/>
          <w:b/>
          <w:bCs/>
          <w:smallCaps/>
          <w:sz w:val="32"/>
          <w:szCs w:val="32"/>
        </w:rPr>
        <w:t xml:space="preserve">                                     régularisation </w:t>
      </w:r>
      <w:r w:rsidRPr="002F150F">
        <w:rPr>
          <w:rFonts w:ascii="Arial" w:hAnsi="Arial" w:cs="Arial"/>
          <w:b/>
          <w:bCs/>
          <w:smallCaps/>
          <w:sz w:val="32"/>
          <w:szCs w:val="32"/>
        </w:rPr>
        <w:sym w:font="Wingdings" w:char="F06F"/>
      </w:r>
    </w:p>
    <w:p w:rsidR="000F0E4C" w:rsidRPr="00755DBC" w:rsidRDefault="000F0E4C" w:rsidP="000F0E4C">
      <w:pPr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755DBC">
        <w:rPr>
          <w:rFonts w:ascii="Arial" w:hAnsi="Arial" w:cs="Arial"/>
          <w:b/>
          <w:bCs/>
          <w:smallCaps/>
        </w:rPr>
        <w:t>(ASSISTANT D'ÉDUCATION)</w:t>
      </w:r>
    </w:p>
    <w:p w:rsidR="004F5390" w:rsidRDefault="00C332E5" w:rsidP="004F53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-.35pt;margin-top:7.1pt;width:320.95pt;height:69.15pt;z-index:251658240" filled="f" fillcolor="#f8f8f8" strokeweight="3pt">
            <v:fill color2="fill darken(118)" method="linear sigma" focus="100%" type="gradient"/>
            <v:stroke linestyle="thinThin"/>
            <v:textbox>
              <w:txbxContent>
                <w:p w:rsidR="004F5390" w:rsidRPr="00E4128E" w:rsidRDefault="004F5390" w:rsidP="00E4128E">
                  <w:pPr>
                    <w:pStyle w:val="Titre3"/>
                    <w:rPr>
                      <w:rFonts w:ascii="Verdana" w:hAnsi="Verdana"/>
                      <w:b/>
                      <w:bCs/>
                      <w:sz w:val="24"/>
                      <w:szCs w:val="24"/>
                      <w:u w:val="double"/>
                    </w:rPr>
                  </w:pPr>
                  <w:r w:rsidRPr="00AA1B4B">
                    <w:rPr>
                      <w:rFonts w:ascii="Verdana" w:hAnsi="Verdana"/>
                      <w:b/>
                      <w:bCs/>
                      <w:sz w:val="24"/>
                      <w:szCs w:val="24"/>
                      <w:u w:val="double"/>
                    </w:rPr>
                    <w:t>Expéditeur</w:t>
                  </w:r>
                </w:p>
                <w:p w:rsidR="004F5390" w:rsidRDefault="004F5390" w:rsidP="00DC6069">
                  <w:pPr>
                    <w:tabs>
                      <w:tab w:val="right" w:leader="dot" w:pos="5954"/>
                    </w:tabs>
                    <w:rPr>
                      <w:rFonts w:ascii="Arial" w:hAnsi="Arial" w:cs="Arial"/>
                    </w:rPr>
                  </w:pPr>
                  <w:r w:rsidRPr="000F0E4C">
                    <w:rPr>
                      <w:rFonts w:ascii="Arial" w:hAnsi="Arial" w:cs="Arial"/>
                    </w:rPr>
                    <w:t xml:space="preserve">Nom, Prénom : </w:t>
                  </w:r>
                  <w:r w:rsidRPr="000F0E4C">
                    <w:rPr>
                      <w:rFonts w:ascii="Arial" w:hAnsi="Arial" w:cs="Arial"/>
                    </w:rPr>
                    <w:tab/>
                  </w:r>
                </w:p>
                <w:p w:rsidR="00DC6069" w:rsidRPr="00DC6069" w:rsidRDefault="00DC6069" w:rsidP="00DC6069">
                  <w:pPr>
                    <w:tabs>
                      <w:tab w:val="right" w:leader="dot" w:pos="5954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F5390" w:rsidRPr="000F0E4C" w:rsidRDefault="000F0E4C" w:rsidP="00DC6069">
                  <w:pPr>
                    <w:tabs>
                      <w:tab w:val="right" w:leader="dot" w:pos="5954"/>
                    </w:tabs>
                    <w:rPr>
                      <w:rFonts w:ascii="Arial" w:hAnsi="Arial" w:cs="Arial"/>
                    </w:rPr>
                  </w:pPr>
                  <w:r w:rsidRPr="000F0E4C">
                    <w:rPr>
                      <w:rFonts w:ascii="Arial" w:hAnsi="Arial" w:cs="Arial"/>
                    </w:rPr>
                    <w:t>Fonction</w:t>
                  </w:r>
                  <w:r w:rsidR="004F5390" w:rsidRPr="000F0E4C">
                    <w:rPr>
                      <w:rFonts w:ascii="Arial" w:hAnsi="Arial" w:cs="Arial"/>
                    </w:rPr>
                    <w:t xml:space="preserve">: </w:t>
                  </w:r>
                  <w:r w:rsidRPr="000F0E4C">
                    <w:rPr>
                      <w:rFonts w:ascii="Arial" w:hAnsi="Arial" w:cs="Arial"/>
                    </w:rPr>
                    <w:t>……………………………………………………...</w:t>
                  </w:r>
                </w:p>
              </w:txbxContent>
            </v:textbox>
          </v:shape>
        </w:pict>
      </w:r>
    </w:p>
    <w:p w:rsidR="004F5390" w:rsidRDefault="004F5390" w:rsidP="004F5390"/>
    <w:p w:rsidR="004F5390" w:rsidRDefault="004F5390" w:rsidP="004F5390"/>
    <w:p w:rsidR="004F5390" w:rsidRDefault="004F5390" w:rsidP="004F5390"/>
    <w:p w:rsidR="004F5390" w:rsidRDefault="004F5390" w:rsidP="004F5390"/>
    <w:p w:rsidR="004F5390" w:rsidRDefault="004F5390" w:rsidP="004F5390"/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3"/>
        <w:gridCol w:w="9033"/>
      </w:tblGrid>
      <w:tr w:rsidR="000F0E4C" w:rsidTr="003C3FDF">
        <w:tc>
          <w:tcPr>
            <w:tcW w:w="1883" w:type="dxa"/>
          </w:tcPr>
          <w:p w:rsidR="000F0E4C" w:rsidRPr="00172506" w:rsidRDefault="000F0E4C" w:rsidP="003C3FDF">
            <w:pPr>
              <w:rPr>
                <w:b/>
                <w:bCs/>
              </w:rPr>
            </w:pPr>
            <w:r w:rsidRPr="00172506">
              <w:rPr>
                <w:b/>
                <w:bCs/>
              </w:rPr>
              <w:t>Objet</w:t>
            </w:r>
          </w:p>
        </w:tc>
        <w:tc>
          <w:tcPr>
            <w:tcW w:w="9033" w:type="dxa"/>
          </w:tcPr>
          <w:p w:rsidR="000F0E4C" w:rsidRDefault="000F0E4C" w:rsidP="003C3FDF">
            <w:pPr>
              <w:tabs>
                <w:tab w:val="left" w:pos="3396"/>
              </w:tabs>
              <w:spacing w:before="240"/>
            </w:pPr>
            <w:r>
              <w:t xml:space="preserve">Date de l'absence </w:t>
            </w:r>
            <w:r>
              <w:tab/>
              <w:t>le .........................................de .......h........à..........h.......</w:t>
            </w:r>
          </w:p>
          <w:p w:rsidR="000F0E4C" w:rsidRDefault="000F0E4C" w:rsidP="003C3FDF">
            <w:pPr>
              <w:tabs>
                <w:tab w:val="left" w:pos="3396"/>
              </w:tabs>
              <w:spacing w:before="240"/>
            </w:pPr>
            <w:r w:rsidRPr="002F150F">
              <w:rPr>
                <w:b/>
              </w:rPr>
              <w:t>OU</w:t>
            </w:r>
            <w:r>
              <w:t xml:space="preserve">                                                   du ……..………………..…au ……..……....................</w:t>
            </w:r>
          </w:p>
        </w:tc>
      </w:tr>
      <w:tr w:rsidR="000F0E4C" w:rsidTr="003C3FDF">
        <w:tc>
          <w:tcPr>
            <w:tcW w:w="1883" w:type="dxa"/>
          </w:tcPr>
          <w:p w:rsidR="000F0E4C" w:rsidRPr="00172506" w:rsidRDefault="000F0E4C" w:rsidP="003C3FDF">
            <w:pPr>
              <w:rPr>
                <w:b/>
                <w:bCs/>
              </w:rPr>
            </w:pPr>
            <w:r w:rsidRPr="00172506">
              <w:rPr>
                <w:b/>
                <w:bCs/>
              </w:rPr>
              <w:t>Motif</w:t>
            </w:r>
          </w:p>
          <w:p w:rsidR="000F0E4C" w:rsidRPr="00172506" w:rsidRDefault="000F0E4C" w:rsidP="003C3FDF">
            <w:pPr>
              <w:rPr>
                <w:b/>
                <w:bCs/>
              </w:rPr>
            </w:pPr>
          </w:p>
        </w:tc>
        <w:tc>
          <w:tcPr>
            <w:tcW w:w="9033" w:type="dxa"/>
          </w:tcPr>
          <w:p w:rsidR="000F0E4C" w:rsidRPr="002F150F" w:rsidRDefault="000F0E4C" w:rsidP="003C3FDF">
            <w:pPr>
              <w:tabs>
                <w:tab w:val="right" w:leader="dot" w:pos="8641"/>
              </w:tabs>
              <w:rPr>
                <w:sz w:val="16"/>
                <w:szCs w:val="16"/>
              </w:rPr>
            </w:pPr>
          </w:p>
          <w:p w:rsidR="000F0E4C" w:rsidRDefault="000F0E4C" w:rsidP="003C3FDF">
            <w:pPr>
              <w:tabs>
                <w:tab w:val="right" w:leader="dot" w:pos="8641"/>
              </w:tabs>
            </w:pPr>
            <w:r>
              <w:t>...............................................................................................................................................</w:t>
            </w:r>
          </w:p>
          <w:p w:rsidR="000F0E4C" w:rsidRDefault="000F0E4C" w:rsidP="003C3FDF">
            <w:pPr>
              <w:tabs>
                <w:tab w:val="right" w:leader="dot" w:pos="8641"/>
              </w:tabs>
            </w:pPr>
            <w:r>
              <w:t>...............................................................................................................................................</w:t>
            </w:r>
          </w:p>
          <w:p w:rsidR="000F0E4C" w:rsidRPr="00945F36" w:rsidRDefault="000F0E4C" w:rsidP="003C3FDF">
            <w:pPr>
              <w:tabs>
                <w:tab w:val="right" w:leader="dot" w:pos="8641"/>
              </w:tabs>
              <w:rPr>
                <w:sz w:val="16"/>
                <w:szCs w:val="16"/>
              </w:rPr>
            </w:pPr>
          </w:p>
        </w:tc>
      </w:tr>
      <w:tr w:rsidR="000F0E4C" w:rsidRPr="000F0E4C" w:rsidTr="00286CEA">
        <w:tc>
          <w:tcPr>
            <w:tcW w:w="1883" w:type="dxa"/>
            <w:tcBorders>
              <w:bottom w:val="single" w:sz="4" w:space="0" w:color="auto"/>
            </w:tcBorders>
          </w:tcPr>
          <w:p w:rsidR="000F0E4C" w:rsidRPr="005E1B5D" w:rsidRDefault="000F0E4C" w:rsidP="003C3FDF">
            <w:pPr>
              <w:rPr>
                <w:rFonts w:ascii="Arial" w:hAnsi="Arial" w:cs="Arial"/>
                <w:b/>
                <w:bCs/>
              </w:rPr>
            </w:pPr>
            <w:r w:rsidRPr="005E1B5D">
              <w:rPr>
                <w:rFonts w:ascii="Arial" w:hAnsi="Arial" w:cs="Arial"/>
                <w:b/>
                <w:bCs/>
              </w:rPr>
              <w:t>Organisation</w:t>
            </w:r>
          </w:p>
          <w:p w:rsidR="000F0E4C" w:rsidRPr="005E1B5D" w:rsidRDefault="000F0E4C" w:rsidP="003C3F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3" w:type="dxa"/>
            <w:tcBorders>
              <w:bottom w:val="single" w:sz="4" w:space="0" w:color="auto"/>
            </w:tcBorders>
          </w:tcPr>
          <w:p w:rsidR="000F0E4C" w:rsidRDefault="000F0E4C" w:rsidP="003C3FDF">
            <w:pPr>
              <w:rPr>
                <w:rFonts w:ascii="Arial" w:hAnsi="Arial" w:cs="Arial"/>
                <w:sz w:val="18"/>
                <w:szCs w:val="18"/>
              </w:rPr>
            </w:pPr>
          </w:p>
          <w:p w:rsidR="000F0E4C" w:rsidRPr="00DD4D9A" w:rsidRDefault="000F0E4C" w:rsidP="003C3FDF">
            <w:pPr>
              <w:rPr>
                <w:rFonts w:ascii="Arial" w:hAnsi="Arial" w:cs="Arial"/>
                <w:sz w:val="22"/>
                <w:szCs w:val="22"/>
              </w:rPr>
            </w:pPr>
            <w:r w:rsidRPr="00DD4D9A">
              <w:rPr>
                <w:rFonts w:ascii="Arial" w:hAnsi="Arial" w:cs="Arial"/>
                <w:sz w:val="22"/>
                <w:szCs w:val="22"/>
              </w:rPr>
              <w:t xml:space="preserve">Si vous m’accordez cette autorisation, les </w:t>
            </w:r>
            <w:r>
              <w:rPr>
                <w:rFonts w:ascii="Arial" w:hAnsi="Arial" w:cs="Arial"/>
                <w:sz w:val="22"/>
                <w:szCs w:val="22"/>
              </w:rPr>
              <w:t>heures</w:t>
            </w:r>
            <w:r w:rsidRPr="00DD4D9A">
              <w:rPr>
                <w:rFonts w:ascii="Arial" w:hAnsi="Arial" w:cs="Arial"/>
                <w:sz w:val="22"/>
                <w:szCs w:val="22"/>
              </w:rPr>
              <w:t xml:space="preserve"> ci-dessous ne seront pas </w:t>
            </w:r>
            <w:r>
              <w:rPr>
                <w:rFonts w:ascii="Arial" w:hAnsi="Arial" w:cs="Arial"/>
                <w:sz w:val="22"/>
                <w:szCs w:val="22"/>
              </w:rPr>
              <w:t>effectuées</w:t>
            </w:r>
            <w:r w:rsidRPr="00DD4D9A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0F0E4C" w:rsidRPr="005E1B5D" w:rsidRDefault="000F0E4C" w:rsidP="003C3FDF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9"/>
              <w:gridCol w:w="5975"/>
            </w:tblGrid>
            <w:tr w:rsidR="000F0E4C" w:rsidRPr="00AB4D5D" w:rsidTr="003C3FDF">
              <w:trPr>
                <w:trHeight w:val="596"/>
              </w:trPr>
              <w:tc>
                <w:tcPr>
                  <w:tcW w:w="2399" w:type="dxa"/>
                </w:tcPr>
                <w:p w:rsidR="000F0E4C" w:rsidRPr="00AB4D5D" w:rsidRDefault="000F0E4C" w:rsidP="003C3F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F0E4C" w:rsidRPr="00AB4D5D" w:rsidRDefault="000F0E4C" w:rsidP="003C3FD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B4D5D">
                    <w:rPr>
                      <w:rFonts w:ascii="Arial" w:hAnsi="Arial" w:cs="Arial"/>
                      <w:sz w:val="22"/>
                      <w:szCs w:val="22"/>
                    </w:rPr>
                    <w:t>Date et heure</w:t>
                  </w:r>
                </w:p>
              </w:tc>
              <w:tc>
                <w:tcPr>
                  <w:tcW w:w="5975" w:type="dxa"/>
                </w:tcPr>
                <w:p w:rsidR="000F0E4C" w:rsidRPr="00AB4D5D" w:rsidRDefault="000F0E4C" w:rsidP="003C3FD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F0E4C" w:rsidRPr="00AB4D5D" w:rsidTr="003C3FDF">
              <w:trPr>
                <w:trHeight w:val="414"/>
              </w:trPr>
              <w:tc>
                <w:tcPr>
                  <w:tcW w:w="2399" w:type="dxa"/>
                </w:tcPr>
                <w:p w:rsidR="000F0E4C" w:rsidRPr="00AB4D5D" w:rsidRDefault="000F0E4C" w:rsidP="003C3F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F0E4C" w:rsidRPr="00AB4D5D" w:rsidRDefault="000F0E4C" w:rsidP="003C3FD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B4D5D">
                    <w:rPr>
                      <w:rFonts w:ascii="Arial" w:hAnsi="Arial" w:cs="Arial"/>
                      <w:sz w:val="22"/>
                      <w:szCs w:val="22"/>
                    </w:rPr>
                    <w:t>Description du travail</w:t>
                  </w:r>
                </w:p>
                <w:p w:rsidR="000F0E4C" w:rsidRPr="00AB4D5D" w:rsidRDefault="000F0E4C" w:rsidP="003C3F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5" w:type="dxa"/>
                </w:tcPr>
                <w:p w:rsidR="000F0E4C" w:rsidRPr="00AB4D5D" w:rsidRDefault="000F0E4C" w:rsidP="003C3FD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F0E4C" w:rsidRDefault="000F0E4C" w:rsidP="003C3FDF">
            <w:pPr>
              <w:rPr>
                <w:rFonts w:ascii="Arial" w:hAnsi="Arial" w:cs="Arial"/>
                <w:sz w:val="18"/>
                <w:szCs w:val="18"/>
              </w:rPr>
            </w:pPr>
          </w:p>
          <w:p w:rsidR="000F0E4C" w:rsidRPr="00DD4D9A" w:rsidRDefault="000F0E4C" w:rsidP="003C3FDF">
            <w:pPr>
              <w:rPr>
                <w:rFonts w:ascii="Arial" w:hAnsi="Arial" w:cs="Arial"/>
                <w:sz w:val="22"/>
                <w:szCs w:val="22"/>
              </w:rPr>
            </w:pPr>
            <w:r w:rsidRPr="00DD4D9A">
              <w:rPr>
                <w:rFonts w:ascii="Arial" w:hAnsi="Arial" w:cs="Arial"/>
                <w:sz w:val="22"/>
                <w:szCs w:val="22"/>
              </w:rPr>
              <w:t>Toutefois, afin de ne pas nuire au service, je vous propose le rattrapage de mon travail selon le calendrier suivant :</w:t>
            </w:r>
          </w:p>
          <w:p w:rsidR="000F0E4C" w:rsidRPr="005E1B5D" w:rsidRDefault="000F0E4C" w:rsidP="003C3FD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00"/>
              <w:gridCol w:w="2200"/>
              <w:gridCol w:w="2132"/>
              <w:gridCol w:w="1842"/>
            </w:tblGrid>
            <w:tr w:rsidR="000F0E4C" w:rsidRPr="00AB4D5D" w:rsidTr="003C3FDF">
              <w:trPr>
                <w:trHeight w:val="445"/>
              </w:trPr>
              <w:tc>
                <w:tcPr>
                  <w:tcW w:w="2200" w:type="dxa"/>
                </w:tcPr>
                <w:p w:rsidR="000F0E4C" w:rsidRPr="00AB4D5D" w:rsidRDefault="000F0E4C" w:rsidP="003C3F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F0E4C" w:rsidRPr="00AB4D5D" w:rsidRDefault="000F0E4C" w:rsidP="003C3FD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B4D5D">
                    <w:rPr>
                      <w:rFonts w:ascii="Arial" w:hAnsi="Arial" w:cs="Arial"/>
                      <w:sz w:val="22"/>
                      <w:szCs w:val="22"/>
                    </w:rPr>
                    <w:t>Date et heure</w:t>
                  </w:r>
                </w:p>
                <w:p w:rsidR="000F0E4C" w:rsidRPr="00AB4D5D" w:rsidRDefault="000F0E4C" w:rsidP="003C3FD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00" w:type="dxa"/>
                </w:tcPr>
                <w:p w:rsidR="000F0E4C" w:rsidRPr="00AB4D5D" w:rsidRDefault="000F0E4C" w:rsidP="003C3FD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32" w:type="dxa"/>
                </w:tcPr>
                <w:p w:rsidR="000F0E4C" w:rsidRPr="00AB4D5D" w:rsidRDefault="000F0E4C" w:rsidP="003C3FD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0F0E4C" w:rsidRPr="00AB4D5D" w:rsidRDefault="000F0E4C" w:rsidP="003C3FDF">
                  <w:pPr>
                    <w:ind w:right="178"/>
                    <w:rPr>
                      <w:rFonts w:ascii="Arial" w:hAnsi="Arial" w:cs="Arial"/>
                    </w:rPr>
                  </w:pPr>
                </w:p>
              </w:tc>
            </w:tr>
          </w:tbl>
          <w:p w:rsidR="000F0E4C" w:rsidRPr="005E1B5D" w:rsidRDefault="000F0E4C" w:rsidP="003C3FDF">
            <w:pPr>
              <w:rPr>
                <w:rFonts w:ascii="Arial" w:hAnsi="Arial" w:cs="Arial"/>
                <w:sz w:val="18"/>
                <w:szCs w:val="18"/>
              </w:rPr>
            </w:pPr>
          </w:p>
          <w:p w:rsidR="000F0E4C" w:rsidRPr="005E1B5D" w:rsidRDefault="000F0E4C" w:rsidP="003C3FDF">
            <w:pPr>
              <w:rPr>
                <w:rFonts w:ascii="Arial" w:hAnsi="Arial" w:cs="Arial"/>
              </w:rPr>
            </w:pPr>
            <w:r w:rsidRPr="00DD4D9A">
              <w:rPr>
                <w:rFonts w:ascii="Arial" w:hAnsi="Arial" w:cs="Arial"/>
                <w:sz w:val="22"/>
                <w:szCs w:val="22"/>
              </w:rPr>
              <w:t>Bras-Panon, le</w:t>
            </w:r>
            <w:r>
              <w:rPr>
                <w:rFonts w:ascii="Arial" w:hAnsi="Arial" w:cs="Arial"/>
              </w:rPr>
              <w:t xml:space="preserve"> …</w:t>
            </w:r>
            <w:r w:rsidRPr="005E1B5D">
              <w:rPr>
                <w:rFonts w:ascii="Arial" w:hAnsi="Arial" w:cs="Arial"/>
              </w:rPr>
              <w:t xml:space="preserve">.…………..….  </w:t>
            </w:r>
            <w:r>
              <w:rPr>
                <w:rFonts w:ascii="Arial" w:hAnsi="Arial" w:cs="Arial"/>
              </w:rPr>
              <w:tab/>
            </w:r>
            <w:r w:rsidRPr="00DD4D9A">
              <w:rPr>
                <w:rFonts w:ascii="Arial" w:hAnsi="Arial" w:cs="Arial"/>
                <w:sz w:val="22"/>
                <w:szCs w:val="22"/>
              </w:rPr>
              <w:t>Signature du demandeur</w:t>
            </w:r>
            <w:r w:rsidRPr="005E1B5D">
              <w:rPr>
                <w:rFonts w:ascii="Arial" w:hAnsi="Arial" w:cs="Arial"/>
              </w:rPr>
              <w:t> </w:t>
            </w:r>
          </w:p>
          <w:p w:rsidR="000F0E4C" w:rsidRPr="006F7C57" w:rsidRDefault="000F0E4C" w:rsidP="003C3FDF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E4C" w:rsidRPr="005E1B5D" w:rsidRDefault="000F0E4C" w:rsidP="003C3FDF">
            <w:pPr>
              <w:rPr>
                <w:rFonts w:ascii="Arial" w:hAnsi="Arial" w:cs="Arial"/>
              </w:rPr>
            </w:pPr>
          </w:p>
        </w:tc>
      </w:tr>
      <w:tr w:rsidR="00E4128E" w:rsidRPr="000F0E4C" w:rsidTr="00286CEA">
        <w:tc>
          <w:tcPr>
            <w:tcW w:w="1883" w:type="dxa"/>
            <w:shd w:val="clear" w:color="auto" w:fill="CCCCCC"/>
          </w:tcPr>
          <w:p w:rsidR="00E4128E" w:rsidRPr="000F0E4C" w:rsidRDefault="00E4128E" w:rsidP="00286CEA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0F0E4C">
              <w:rPr>
                <w:rFonts w:ascii="Arial" w:hAnsi="Arial" w:cs="Arial"/>
                <w:b/>
                <w:bCs/>
              </w:rPr>
              <w:t xml:space="preserve">Décision du chef de service </w:t>
            </w:r>
          </w:p>
        </w:tc>
        <w:tc>
          <w:tcPr>
            <w:tcW w:w="9033" w:type="dxa"/>
            <w:shd w:val="clear" w:color="auto" w:fill="CCCCCC"/>
          </w:tcPr>
          <w:p w:rsidR="00E4128E" w:rsidRPr="000F0E4C" w:rsidRDefault="00E4128E" w:rsidP="00286CEA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E4128E" w:rsidRPr="000F0E4C" w:rsidRDefault="00E4128E" w:rsidP="00286C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F0E4C">
              <w:rPr>
                <w:rFonts w:ascii="Arial" w:hAnsi="Arial" w:cs="Arial"/>
              </w:rPr>
              <w:t>Avis favorable</w:t>
            </w:r>
          </w:p>
          <w:p w:rsidR="00E4128E" w:rsidRPr="000F0E4C" w:rsidRDefault="00E4128E" w:rsidP="00BD0FB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F0E4C">
              <w:rPr>
                <w:rFonts w:ascii="Arial" w:hAnsi="Arial" w:cs="Arial"/>
              </w:rPr>
              <w:t>Avis défavorable</w:t>
            </w:r>
          </w:p>
          <w:p w:rsidR="00E4128E" w:rsidRPr="000F0E4C" w:rsidRDefault="00E4128E" w:rsidP="00286CEA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28E" w:rsidRPr="000F0E4C" w:rsidRDefault="00E4128E" w:rsidP="00286CEA">
            <w:pPr>
              <w:rPr>
                <w:rFonts w:ascii="Arial" w:hAnsi="Arial" w:cs="Arial"/>
              </w:rPr>
            </w:pPr>
            <w:r w:rsidRPr="000F0E4C">
              <w:rPr>
                <w:rFonts w:ascii="Arial" w:hAnsi="Arial" w:cs="Arial"/>
              </w:rPr>
              <w:t>Bras-Panon le …………………………..,</w:t>
            </w:r>
            <w:r w:rsidR="000F0E4C">
              <w:rPr>
                <w:rFonts w:ascii="Arial" w:hAnsi="Arial" w:cs="Arial"/>
              </w:rPr>
              <w:t xml:space="preserve"> Le CPE</w:t>
            </w:r>
          </w:p>
          <w:p w:rsidR="00E4128E" w:rsidRPr="000F0E4C" w:rsidRDefault="00E4128E" w:rsidP="00286CEA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28E" w:rsidRPr="000F0E4C" w:rsidRDefault="00E4128E" w:rsidP="00286C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390" w:rsidRPr="000F0E4C" w:rsidTr="00286CEA">
        <w:tc>
          <w:tcPr>
            <w:tcW w:w="1883" w:type="dxa"/>
            <w:shd w:val="clear" w:color="auto" w:fill="CCCCCC"/>
          </w:tcPr>
          <w:p w:rsidR="004F5390" w:rsidRPr="000F0E4C" w:rsidRDefault="00E4128E" w:rsidP="00E4128E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0F0E4C">
              <w:rPr>
                <w:rFonts w:ascii="Arial" w:hAnsi="Arial" w:cs="Arial"/>
                <w:b/>
                <w:bCs/>
              </w:rPr>
              <w:t>Réservée à l’administratif</w:t>
            </w:r>
          </w:p>
        </w:tc>
        <w:tc>
          <w:tcPr>
            <w:tcW w:w="9033" w:type="dxa"/>
            <w:shd w:val="clear" w:color="auto" w:fill="CCCCCC"/>
          </w:tcPr>
          <w:p w:rsidR="004F5390" w:rsidRDefault="004F5390" w:rsidP="000F0E4C">
            <w:pPr>
              <w:rPr>
                <w:rFonts w:ascii="Arial" w:hAnsi="Arial" w:cs="Arial"/>
              </w:rPr>
            </w:pPr>
            <w:r w:rsidRPr="000F0E4C">
              <w:rPr>
                <w:rFonts w:ascii="Arial" w:hAnsi="Arial" w:cs="Arial"/>
              </w:rPr>
              <w:t>En réponse à votre demande ci-dessus exprimée, après étude des éléments que vous avez porté à ma connaissance, et en fonction de l’intérêt du service, j’ai l’honneur de vous faire savoir que j’ai décidé :</w:t>
            </w:r>
          </w:p>
          <w:p w:rsidR="006F7C57" w:rsidRPr="006F7C57" w:rsidRDefault="006F7C57" w:rsidP="000F0E4C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390" w:rsidRPr="000F0E4C" w:rsidRDefault="004F5390" w:rsidP="000F0E4C">
            <w:pPr>
              <w:numPr>
                <w:ilvl w:val="0"/>
                <w:numId w:val="3"/>
              </w:numPr>
              <w:ind w:left="714" w:hanging="357"/>
              <w:rPr>
                <w:rFonts w:ascii="Arial" w:hAnsi="Arial" w:cs="Arial"/>
              </w:rPr>
            </w:pPr>
            <w:r w:rsidRPr="000F0E4C">
              <w:rPr>
                <w:rFonts w:ascii="Arial" w:hAnsi="Arial" w:cs="Arial"/>
              </w:rPr>
              <w:t>vous accorder cette autorisation d’absence</w:t>
            </w:r>
          </w:p>
          <w:p w:rsidR="004F5390" w:rsidRPr="000F0E4C" w:rsidRDefault="004F5390" w:rsidP="000F0E4C">
            <w:pPr>
              <w:numPr>
                <w:ilvl w:val="0"/>
                <w:numId w:val="3"/>
              </w:numPr>
              <w:tabs>
                <w:tab w:val="right" w:leader="dot" w:pos="8505"/>
              </w:tabs>
              <w:spacing w:line="360" w:lineRule="auto"/>
              <w:ind w:left="714" w:hanging="357"/>
              <w:rPr>
                <w:rFonts w:ascii="Arial" w:hAnsi="Arial" w:cs="Arial"/>
              </w:rPr>
            </w:pPr>
            <w:r w:rsidRPr="000F0E4C">
              <w:rPr>
                <w:rFonts w:ascii="Arial" w:hAnsi="Arial" w:cs="Arial"/>
              </w:rPr>
              <w:t xml:space="preserve">refuser cette autorisation d’absence pour le motif suivant : </w:t>
            </w:r>
            <w:r w:rsidRPr="000F0E4C">
              <w:rPr>
                <w:rFonts w:ascii="Arial" w:hAnsi="Arial" w:cs="Arial"/>
              </w:rPr>
              <w:br/>
            </w:r>
            <w:r w:rsidRPr="000F0E4C">
              <w:rPr>
                <w:rFonts w:ascii="Arial" w:hAnsi="Arial" w:cs="Arial"/>
              </w:rPr>
              <w:tab/>
            </w:r>
            <w:r w:rsidRPr="000F0E4C">
              <w:rPr>
                <w:rFonts w:ascii="Arial" w:hAnsi="Arial" w:cs="Arial"/>
              </w:rPr>
              <w:tab/>
            </w:r>
          </w:p>
          <w:p w:rsidR="004F5390" w:rsidRPr="000F0E4C" w:rsidRDefault="004F5390" w:rsidP="000F0E4C">
            <w:pPr>
              <w:rPr>
                <w:rFonts w:ascii="Arial" w:hAnsi="Arial" w:cs="Arial"/>
              </w:rPr>
            </w:pPr>
            <w:r w:rsidRPr="000F0E4C">
              <w:rPr>
                <w:rFonts w:ascii="Arial" w:hAnsi="Arial" w:cs="Arial"/>
              </w:rPr>
              <w:t xml:space="preserve">Bras-Panon, le …………………, La Proviseure : </w:t>
            </w:r>
          </w:p>
          <w:p w:rsidR="004F5390" w:rsidRPr="006F7C57" w:rsidRDefault="004F5390" w:rsidP="000F0E4C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390" w:rsidRDefault="004F5390" w:rsidP="000F0E4C">
            <w:pPr>
              <w:rPr>
                <w:rFonts w:ascii="Arial" w:hAnsi="Arial" w:cs="Arial"/>
                <w:sz w:val="16"/>
                <w:szCs w:val="16"/>
              </w:rPr>
            </w:pPr>
          </w:p>
          <w:p w:rsidR="0022111F" w:rsidRDefault="0022111F" w:rsidP="000F0E4C">
            <w:pPr>
              <w:rPr>
                <w:rFonts w:ascii="Arial" w:hAnsi="Arial" w:cs="Arial"/>
                <w:sz w:val="16"/>
                <w:szCs w:val="16"/>
              </w:rPr>
            </w:pPr>
          </w:p>
          <w:p w:rsidR="0022111F" w:rsidRPr="006F7C57" w:rsidRDefault="0022111F" w:rsidP="000F0E4C">
            <w:pPr>
              <w:rPr>
                <w:rFonts w:ascii="Arial" w:hAnsi="Arial" w:cs="Arial"/>
                <w:sz w:val="16"/>
                <w:szCs w:val="16"/>
              </w:rPr>
            </w:pPr>
          </w:p>
          <w:p w:rsidR="004F5390" w:rsidRPr="0022111F" w:rsidRDefault="0022111F" w:rsidP="000F0E4C">
            <w:pPr>
              <w:rPr>
                <w:rFonts w:ascii="Arial" w:hAnsi="Arial" w:cs="Arial"/>
                <w:sz w:val="14"/>
                <w:szCs w:val="14"/>
              </w:rPr>
            </w:pPr>
            <w:r w:rsidRPr="0022111F">
              <w:rPr>
                <w:rFonts w:ascii="Arial" w:hAnsi="Arial" w:cs="Arial"/>
                <w:sz w:val="14"/>
                <w:szCs w:val="14"/>
              </w:rPr>
              <w:t>Copie CPE et Proviseur</w:t>
            </w:r>
          </w:p>
        </w:tc>
      </w:tr>
    </w:tbl>
    <w:p w:rsidR="004F5390" w:rsidRPr="00136BF0" w:rsidRDefault="004F5390" w:rsidP="00136BF0">
      <w:pPr>
        <w:rPr>
          <w:sz w:val="2"/>
          <w:szCs w:val="2"/>
        </w:rPr>
      </w:pPr>
    </w:p>
    <w:sectPr w:rsidR="004F5390" w:rsidRPr="00136BF0" w:rsidSect="0083296B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4F" w:rsidRDefault="00A10F4F">
      <w:r>
        <w:separator/>
      </w:r>
    </w:p>
  </w:endnote>
  <w:endnote w:type="continuationSeparator" w:id="0">
    <w:p w:rsidR="00A10F4F" w:rsidRDefault="00A1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09" w:rsidRPr="0083296B" w:rsidRDefault="00CA7A09" w:rsidP="000F0E4C">
    <w:pPr>
      <w:pStyle w:val="Pieddepage"/>
      <w:jc w:val="center"/>
      <w:rPr>
        <w:rFonts w:ascii="Verdana" w:hAnsi="Verdana"/>
        <w:sz w:val="16"/>
        <w:szCs w:val="16"/>
      </w:rPr>
    </w:pPr>
    <w:r w:rsidRPr="0083296B">
      <w:rPr>
        <w:rFonts w:ascii="Verdana" w:hAnsi="Verdana"/>
        <w:sz w:val="16"/>
        <w:szCs w:val="16"/>
      </w:rPr>
      <w:t>5</w:t>
    </w:r>
    <w:r w:rsidR="0083296B">
      <w:rPr>
        <w:rFonts w:ascii="Verdana" w:hAnsi="Verdana"/>
        <w:sz w:val="16"/>
        <w:szCs w:val="16"/>
      </w:rPr>
      <w:t>1</w:t>
    </w:r>
    <w:r w:rsidRPr="0083296B">
      <w:rPr>
        <w:rFonts w:ascii="Verdana" w:hAnsi="Verdana"/>
        <w:sz w:val="16"/>
        <w:szCs w:val="16"/>
      </w:rPr>
      <w:t>, Chemin Bras-Panon</w:t>
    </w:r>
    <w:r w:rsidR="0083296B">
      <w:rPr>
        <w:rFonts w:ascii="Verdana" w:hAnsi="Verdana"/>
        <w:sz w:val="16"/>
        <w:szCs w:val="16"/>
      </w:rPr>
      <w:t xml:space="preserve"> - </w:t>
    </w:r>
    <w:r w:rsidRPr="0083296B">
      <w:rPr>
        <w:rFonts w:ascii="Verdana" w:hAnsi="Verdana"/>
        <w:sz w:val="16"/>
        <w:szCs w:val="16"/>
      </w:rPr>
      <w:t>97412 Bras-Panon</w:t>
    </w:r>
  </w:p>
  <w:p w:rsidR="00CA7A09" w:rsidRPr="0083296B" w:rsidRDefault="0083296B" w:rsidP="0083296B">
    <w:pPr>
      <w:pStyle w:val="Pieddepage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ym w:font="Wingdings" w:char="F028"/>
    </w:r>
    <w:r w:rsidR="00CA7A09" w:rsidRPr="0083296B">
      <w:rPr>
        <w:rFonts w:ascii="Verdana" w:hAnsi="Verdana"/>
        <w:sz w:val="16"/>
        <w:szCs w:val="16"/>
      </w:rPr>
      <w:t xml:space="preserve">: 0262 51 </w:t>
    </w:r>
    <w:proofErr w:type="spellStart"/>
    <w:r w:rsidR="00CA7A09" w:rsidRPr="0083296B">
      <w:rPr>
        <w:rFonts w:ascii="Verdana" w:hAnsi="Verdana"/>
        <w:sz w:val="16"/>
        <w:szCs w:val="16"/>
      </w:rPr>
      <w:t>51</w:t>
    </w:r>
    <w:proofErr w:type="spellEnd"/>
    <w:r w:rsidR="00CA7A09" w:rsidRPr="0083296B">
      <w:rPr>
        <w:rFonts w:ascii="Verdana" w:hAnsi="Verdana"/>
        <w:sz w:val="16"/>
        <w:szCs w:val="16"/>
      </w:rPr>
      <w:t xml:space="preserve"> 61 – Mail : ce.9741051z</w:t>
    </w:r>
    <w:r w:rsidRPr="0083296B">
      <w:rPr>
        <w:rFonts w:ascii="Verdana" w:hAnsi="Verdana"/>
        <w:sz w:val="16"/>
        <w:szCs w:val="16"/>
      </w:rPr>
      <w:t>@ac-reunion.fr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4F" w:rsidRDefault="00A10F4F">
      <w:r>
        <w:separator/>
      </w:r>
    </w:p>
  </w:footnote>
  <w:footnote w:type="continuationSeparator" w:id="0">
    <w:p w:rsidR="00A10F4F" w:rsidRDefault="00A10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4C" w:rsidRDefault="000F0E4C">
    <w:pPr>
      <w:pStyle w:val="En-tte"/>
    </w:pPr>
    <w:r>
      <w:rPr>
        <w:b/>
        <w:bCs/>
        <w:smallCaps/>
        <w:noProof/>
        <w:sz w:val="32"/>
        <w:szCs w:val="32"/>
      </w:rPr>
      <w:drawing>
        <wp:inline distT="0" distB="0" distL="0" distR="0">
          <wp:extent cx="657225" cy="456852"/>
          <wp:effectExtent l="19050" t="0" r="9525" b="0"/>
          <wp:docPr id="1" name="Image 1" descr="Nveau logo L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veau logo L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568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2B24" w:rsidRDefault="008B2B24" w:rsidP="008B2B24">
    <w:r>
      <w:rPr>
        <w:noProof/>
        <w:color w:val="365F91"/>
        <w:sz w:val="16"/>
        <w:szCs w:val="16"/>
      </w:rPr>
      <w:t>Invente ton futur, réussis ton présent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6F03"/>
    <w:multiLevelType w:val="hybridMultilevel"/>
    <w:tmpl w:val="460A64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D0777"/>
    <w:multiLevelType w:val="hybridMultilevel"/>
    <w:tmpl w:val="65C0E772"/>
    <w:lvl w:ilvl="0" w:tplc="569AEE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273A9"/>
    <w:multiLevelType w:val="hybridMultilevel"/>
    <w:tmpl w:val="B5EC8F48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2583217"/>
    <w:multiLevelType w:val="hybridMultilevel"/>
    <w:tmpl w:val="AD4CDA46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CC2C4D"/>
    <w:multiLevelType w:val="hybridMultilevel"/>
    <w:tmpl w:val="93021AAC"/>
    <w:lvl w:ilvl="0" w:tplc="569AEE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83B48"/>
    <w:multiLevelType w:val="multilevel"/>
    <w:tmpl w:val="460A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9B5860"/>
    <w:multiLevelType w:val="hybridMultilevel"/>
    <w:tmpl w:val="0A42F6E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E5D47"/>
    <w:multiLevelType w:val="multilevel"/>
    <w:tmpl w:val="B136F6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747FBD"/>
    <w:multiLevelType w:val="hybridMultilevel"/>
    <w:tmpl w:val="B136F6DA"/>
    <w:lvl w:ilvl="0" w:tplc="569AEE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751"/>
    <w:rsid w:val="000270A7"/>
    <w:rsid w:val="000555E7"/>
    <w:rsid w:val="00056307"/>
    <w:rsid w:val="00060D03"/>
    <w:rsid w:val="000B5147"/>
    <w:rsid w:val="000F0E4C"/>
    <w:rsid w:val="00133CD7"/>
    <w:rsid w:val="00136BF0"/>
    <w:rsid w:val="00146A4B"/>
    <w:rsid w:val="00172506"/>
    <w:rsid w:val="001E2D2F"/>
    <w:rsid w:val="001E518C"/>
    <w:rsid w:val="00213C34"/>
    <w:rsid w:val="0022111F"/>
    <w:rsid w:val="00234A03"/>
    <w:rsid w:val="002714F4"/>
    <w:rsid w:val="00272748"/>
    <w:rsid w:val="00286CEA"/>
    <w:rsid w:val="0030483F"/>
    <w:rsid w:val="00342DDE"/>
    <w:rsid w:val="00342F43"/>
    <w:rsid w:val="00343E5F"/>
    <w:rsid w:val="00395C7E"/>
    <w:rsid w:val="003976FD"/>
    <w:rsid w:val="003C310A"/>
    <w:rsid w:val="0046423B"/>
    <w:rsid w:val="004F498D"/>
    <w:rsid w:val="004F5390"/>
    <w:rsid w:val="00505401"/>
    <w:rsid w:val="005115A2"/>
    <w:rsid w:val="00550B45"/>
    <w:rsid w:val="00552584"/>
    <w:rsid w:val="00554751"/>
    <w:rsid w:val="00570FA1"/>
    <w:rsid w:val="00575850"/>
    <w:rsid w:val="005B3CD7"/>
    <w:rsid w:val="005C29B9"/>
    <w:rsid w:val="005F59FE"/>
    <w:rsid w:val="00607D45"/>
    <w:rsid w:val="0068091F"/>
    <w:rsid w:val="00684648"/>
    <w:rsid w:val="006A58B8"/>
    <w:rsid w:val="006C0D47"/>
    <w:rsid w:val="006D475A"/>
    <w:rsid w:val="006F7C57"/>
    <w:rsid w:val="00750FAF"/>
    <w:rsid w:val="00755DBC"/>
    <w:rsid w:val="007B145B"/>
    <w:rsid w:val="007B704D"/>
    <w:rsid w:val="00815481"/>
    <w:rsid w:val="00831A82"/>
    <w:rsid w:val="0083296B"/>
    <w:rsid w:val="00897FE2"/>
    <w:rsid w:val="008B2B24"/>
    <w:rsid w:val="008B3612"/>
    <w:rsid w:val="008F288E"/>
    <w:rsid w:val="00925945"/>
    <w:rsid w:val="0096653C"/>
    <w:rsid w:val="009E5921"/>
    <w:rsid w:val="009F0A30"/>
    <w:rsid w:val="00A10F4F"/>
    <w:rsid w:val="00A222AA"/>
    <w:rsid w:val="00A636FA"/>
    <w:rsid w:val="00AA1B4B"/>
    <w:rsid w:val="00AE1514"/>
    <w:rsid w:val="00B94E02"/>
    <w:rsid w:val="00BC3496"/>
    <w:rsid w:val="00BC473F"/>
    <w:rsid w:val="00BD0FBF"/>
    <w:rsid w:val="00BF0480"/>
    <w:rsid w:val="00C11898"/>
    <w:rsid w:val="00C1361E"/>
    <w:rsid w:val="00C332E5"/>
    <w:rsid w:val="00C3542F"/>
    <w:rsid w:val="00C74D11"/>
    <w:rsid w:val="00C766B0"/>
    <w:rsid w:val="00CA7A09"/>
    <w:rsid w:val="00CE570D"/>
    <w:rsid w:val="00D02CFE"/>
    <w:rsid w:val="00D063D6"/>
    <w:rsid w:val="00D40D85"/>
    <w:rsid w:val="00D46916"/>
    <w:rsid w:val="00D5076A"/>
    <w:rsid w:val="00D607B9"/>
    <w:rsid w:val="00D61B54"/>
    <w:rsid w:val="00D90325"/>
    <w:rsid w:val="00DB046C"/>
    <w:rsid w:val="00DB68F5"/>
    <w:rsid w:val="00DC5909"/>
    <w:rsid w:val="00DC6069"/>
    <w:rsid w:val="00E4128E"/>
    <w:rsid w:val="00E51C0D"/>
    <w:rsid w:val="00EA4411"/>
    <w:rsid w:val="00ED3BAC"/>
    <w:rsid w:val="00F4414A"/>
    <w:rsid w:val="00F6096C"/>
    <w:rsid w:val="00FD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85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34A03"/>
    <w:pPr>
      <w:keepNext/>
      <w:outlineLvl w:val="0"/>
    </w:pPr>
    <w:rPr>
      <w:szCs w:val="20"/>
    </w:rPr>
  </w:style>
  <w:style w:type="paragraph" w:styleId="Titre3">
    <w:name w:val="heading 3"/>
    <w:basedOn w:val="Normal"/>
    <w:next w:val="Normal"/>
    <w:link w:val="Titre3Car"/>
    <w:qFormat/>
    <w:rsid w:val="00234A03"/>
    <w:pPr>
      <w:keepNext/>
      <w:jc w:val="center"/>
      <w:outlineLvl w:val="2"/>
    </w:pPr>
    <w:rPr>
      <w:rFonts w:ascii="Colonna MT" w:hAnsi="Colonna MT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34A03"/>
    <w:rPr>
      <w:color w:val="0000FF"/>
      <w:u w:val="single"/>
    </w:rPr>
  </w:style>
  <w:style w:type="paragraph" w:styleId="Retraitcorpsdetexte">
    <w:name w:val="Body Text Indent"/>
    <w:basedOn w:val="Normal"/>
    <w:rsid w:val="00234A03"/>
    <w:pPr>
      <w:ind w:left="426" w:hanging="426"/>
    </w:pPr>
    <w:rPr>
      <w:szCs w:val="20"/>
    </w:rPr>
  </w:style>
  <w:style w:type="table" w:styleId="Grilledutableau">
    <w:name w:val="Table Grid"/>
    <w:basedOn w:val="TableauNormal"/>
    <w:rsid w:val="00272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CA7A0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A7A0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F0480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4F5390"/>
    <w:rPr>
      <w:sz w:val="24"/>
    </w:rPr>
  </w:style>
  <w:style w:type="character" w:customStyle="1" w:styleId="Titre3Car">
    <w:name w:val="Titre 3 Car"/>
    <w:link w:val="Titre3"/>
    <w:rsid w:val="004F5390"/>
    <w:rPr>
      <w:rFonts w:ascii="Colonna MT" w:hAnsi="Colonna MT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d’absence</vt:lpstr>
    </vt:vector>
  </TitlesOfParts>
  <Company>Organisation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d’absence</dc:title>
  <dc:creator>BARRET Daniel</dc:creator>
  <cp:lastModifiedBy>secretariat1</cp:lastModifiedBy>
  <cp:revision>8</cp:revision>
  <cp:lastPrinted>2016-08-30T06:01:00Z</cp:lastPrinted>
  <dcterms:created xsi:type="dcterms:W3CDTF">2016-09-05T03:51:00Z</dcterms:created>
  <dcterms:modified xsi:type="dcterms:W3CDTF">2019-07-02T06:35:00Z</dcterms:modified>
</cp:coreProperties>
</file>