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E5F6B" w14:textId="77777777" w:rsidR="006A073B" w:rsidRDefault="006A073B">
      <w:r w:rsidRPr="006A073B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60F587" wp14:editId="7AB81069">
                <wp:simplePos x="0" y="0"/>
                <wp:positionH relativeFrom="column">
                  <wp:posOffset>263525</wp:posOffset>
                </wp:positionH>
                <wp:positionV relativeFrom="paragraph">
                  <wp:posOffset>7620</wp:posOffset>
                </wp:positionV>
                <wp:extent cx="2181860" cy="556260"/>
                <wp:effectExtent l="0" t="0" r="8890" b="762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9CE85" w14:textId="77777777" w:rsidR="006A073B" w:rsidRPr="00D71F7B" w:rsidRDefault="006A073B" w:rsidP="006A0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7FB4BE4C" w14:textId="77777777" w:rsidR="006A073B" w:rsidRPr="00D71F7B" w:rsidRDefault="006A073B" w:rsidP="006A0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53F55EB9" w14:textId="77777777" w:rsidR="006A073B" w:rsidRPr="00D71F7B" w:rsidRDefault="006A073B" w:rsidP="006A0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0F58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.75pt;margin-top:.6pt;width:171.8pt;height:4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" stroked="f">
                <v:textbox style="mso-fit-shape-to-text:t">
                  <w:txbxContent>
                    <w:p w14:paraId="7739CE85" w14:textId="77777777" w:rsidR="006A073B" w:rsidRPr="00D71F7B" w:rsidRDefault="006A073B" w:rsidP="006A0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14:paraId="7FB4BE4C" w14:textId="77777777" w:rsidR="006A073B" w:rsidRPr="00D71F7B" w:rsidRDefault="006A073B" w:rsidP="006A0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14:paraId="53F55EB9" w14:textId="77777777" w:rsidR="006A073B" w:rsidRPr="00D71F7B" w:rsidRDefault="006A073B" w:rsidP="006A0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9F4723" w14:textId="77777777" w:rsidR="00010AE1" w:rsidRDefault="006A073B" w:rsidP="006A073B">
      <w:pPr>
        <w:jc w:val="center"/>
        <w:rPr>
          <w:b/>
          <w:bCs/>
          <w:sz w:val="28"/>
          <w:szCs w:val="28"/>
        </w:rPr>
      </w:pPr>
      <w:r w:rsidRPr="006A073B">
        <w:rPr>
          <w:b/>
          <w:bCs/>
          <w:sz w:val="28"/>
          <w:szCs w:val="28"/>
        </w:rPr>
        <w:t>ETAT DE FRAIS DE DEPLACEMENT</w:t>
      </w:r>
    </w:p>
    <w:p w14:paraId="6278FD8D" w14:textId="5CFC7EDC" w:rsidR="006A073B" w:rsidRPr="006A073B" w:rsidRDefault="006A073B" w:rsidP="006A073B">
      <w:pPr>
        <w:jc w:val="center"/>
        <w:rPr>
          <w:i/>
          <w:iCs/>
        </w:rPr>
      </w:pPr>
      <w:bookmarkStart w:id="0" w:name="_GoBack"/>
      <w:bookmarkEnd w:id="0"/>
      <w:r w:rsidRPr="006A073B">
        <w:rPr>
          <w:i/>
          <w:iCs/>
        </w:rPr>
        <w:t>A retourner au service du DDF au plus tard 15 jours après le dernier déplacement</w:t>
      </w:r>
    </w:p>
    <w:p w14:paraId="56A40388" w14:textId="77777777" w:rsidR="006A073B" w:rsidRDefault="006A073B" w:rsidP="006A073B">
      <w:pPr>
        <w:rPr>
          <w:b/>
          <w:bCs/>
          <w:sz w:val="28"/>
          <w:szCs w:val="28"/>
        </w:rPr>
      </w:pPr>
    </w:p>
    <w:p w14:paraId="6D28552A" w14:textId="54F490D9" w:rsidR="006A073B" w:rsidRPr="006A073B" w:rsidRDefault="006A073B" w:rsidP="006A073B">
      <w:pPr>
        <w:jc w:val="both"/>
        <w:rPr>
          <w:b/>
          <w:bCs/>
        </w:rPr>
      </w:pPr>
      <w:r w:rsidRPr="006A073B">
        <w:rPr>
          <w:b/>
          <w:bCs/>
        </w:rPr>
        <w:t>NOM – Prénom de l’agent ………………………………………………………</w:t>
      </w:r>
      <w:proofErr w:type="gramStart"/>
      <w:r w:rsidRPr="006A073B">
        <w:rPr>
          <w:b/>
          <w:bCs/>
        </w:rPr>
        <w:t>…</w:t>
      </w:r>
      <w:r w:rsidR="002F359E">
        <w:rPr>
          <w:b/>
          <w:bCs/>
        </w:rPr>
        <w:t>….</w:t>
      </w:r>
      <w:proofErr w:type="gramEnd"/>
      <w:r w:rsidR="002F359E">
        <w:rPr>
          <w:b/>
          <w:bCs/>
        </w:rPr>
        <w:t>.</w:t>
      </w:r>
      <w:r w:rsidRPr="006A073B">
        <w:rPr>
          <w:b/>
          <w:bCs/>
        </w:rPr>
        <w:t>………………</w:t>
      </w:r>
      <w:r w:rsidRPr="006A073B">
        <w:rPr>
          <w:b/>
          <w:bCs/>
        </w:rPr>
        <w:tab/>
      </w:r>
      <w:r w:rsidR="002F359E">
        <w:rPr>
          <w:b/>
          <w:bCs/>
        </w:rPr>
        <w:tab/>
      </w:r>
      <w:r w:rsidRPr="006A073B">
        <w:rPr>
          <w:b/>
          <w:bCs/>
        </w:rPr>
        <w:t>Fonction / Discipline : ……………………</w:t>
      </w:r>
      <w:r w:rsidR="002F359E">
        <w:rPr>
          <w:b/>
          <w:bCs/>
        </w:rPr>
        <w:t>……………………………………………………</w:t>
      </w:r>
      <w:proofErr w:type="gramStart"/>
      <w:r w:rsidR="002F359E">
        <w:rPr>
          <w:b/>
          <w:bCs/>
        </w:rPr>
        <w:t>…….</w:t>
      </w:r>
      <w:proofErr w:type="gramEnd"/>
      <w:r w:rsidRPr="006A073B">
        <w:rPr>
          <w:b/>
          <w:bCs/>
        </w:rPr>
        <w:t>…………</w:t>
      </w:r>
    </w:p>
    <w:p w14:paraId="3F582784" w14:textId="392886B1" w:rsidR="007B43CD" w:rsidRDefault="007B43CD" w:rsidP="007B43CD">
      <w:pPr>
        <w:spacing w:after="0" w:line="240" w:lineRule="auto"/>
        <w:ind w:right="2556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p w14:paraId="33F0C527" w14:textId="17FE0C54" w:rsidR="002F20CE" w:rsidRDefault="007B43CD" w:rsidP="007B43CD">
      <w:pPr>
        <w:spacing w:after="0" w:line="360" w:lineRule="auto"/>
        <w:ind w:right="2556"/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Motif du déplacement</w:t>
      </w:r>
      <w:r w:rsidR="00EA2862">
        <w:rPr>
          <w:rFonts w:ascii="Arial" w:eastAsia="Calibri" w:hAnsi="Arial" w:cs="Arial"/>
          <w:b/>
          <w:bCs/>
          <w:sz w:val="20"/>
          <w:szCs w:val="20"/>
        </w:rPr>
        <w:t> :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B44EA1">
        <w:rPr>
          <w:rFonts w:ascii="Arial" w:hAnsi="Arial" w:cs="Arial"/>
          <w:sz w:val="20"/>
          <w:szCs w:val="20"/>
        </w:rPr>
        <w:t xml:space="preserve">Période de formation en milieu professionnel </w:t>
      </w:r>
      <w:r w:rsidR="002F20CE">
        <w:rPr>
          <w:rFonts w:ascii="Arial" w:hAnsi="Arial" w:cs="Arial"/>
          <w:sz w:val="20"/>
          <w:szCs w:val="20"/>
        </w:rPr>
        <w:tab/>
        <w:t xml:space="preserve"> </w:t>
      </w:r>
    </w:p>
    <w:p w14:paraId="377E066A" w14:textId="77777777" w:rsidR="002F20CE" w:rsidRPr="002F20CE" w:rsidRDefault="002F20CE" w:rsidP="002F20CE">
      <w:pPr>
        <w:spacing w:after="0" w:line="360" w:lineRule="auto"/>
        <w:ind w:right="2556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2686"/>
        <w:gridCol w:w="2184"/>
        <w:gridCol w:w="992"/>
        <w:gridCol w:w="993"/>
        <w:gridCol w:w="1126"/>
        <w:gridCol w:w="3111"/>
      </w:tblGrid>
      <w:tr w:rsidR="00107DFC" w:rsidRPr="006A073B" w14:paraId="5A95B039" w14:textId="7D004557" w:rsidTr="00107DFC">
        <w:trPr>
          <w:jc w:val="center"/>
        </w:trPr>
        <w:tc>
          <w:tcPr>
            <w:tcW w:w="1838" w:type="dxa"/>
            <w:vMerge w:val="restart"/>
          </w:tcPr>
          <w:p w14:paraId="78C8DEE1" w14:textId="77777777" w:rsidR="00107DFC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VISITE</w:t>
            </w:r>
          </w:p>
          <w:p w14:paraId="4D1B5DCA" w14:textId="77777777" w:rsidR="00107DFC" w:rsidRPr="007B43CD" w:rsidRDefault="00107DFC" w:rsidP="007B43C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1985" w:type="dxa"/>
            <w:vMerge w:val="restart"/>
          </w:tcPr>
          <w:p w14:paraId="2DE9F88F" w14:textId="77777777" w:rsidR="00107DFC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ELEVE</w:t>
            </w:r>
          </w:p>
          <w:p w14:paraId="03F14831" w14:textId="77777777" w:rsidR="00107DFC" w:rsidRPr="007B43CD" w:rsidRDefault="00107DFC" w:rsidP="006A073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3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NOM – Prénom </w:t>
            </w:r>
          </w:p>
          <w:p w14:paraId="5A6B22CA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43CD">
              <w:rPr>
                <w:rFonts w:ascii="Arial" w:hAnsi="Arial" w:cs="Arial"/>
                <w:i/>
                <w:iCs/>
                <w:sz w:val="20"/>
                <w:szCs w:val="20"/>
              </w:rPr>
              <w:t>Classe</w:t>
            </w:r>
          </w:p>
        </w:tc>
        <w:tc>
          <w:tcPr>
            <w:tcW w:w="2686" w:type="dxa"/>
            <w:vMerge w:val="restart"/>
          </w:tcPr>
          <w:p w14:paraId="5B2298EA" w14:textId="77777777" w:rsidR="00107DFC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ENTREPRISE</w:t>
            </w:r>
          </w:p>
          <w:p w14:paraId="59513AAC" w14:textId="77777777" w:rsidR="00107DFC" w:rsidRPr="007B43CD" w:rsidRDefault="00107DFC" w:rsidP="006A073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43CD">
              <w:rPr>
                <w:rFonts w:ascii="Arial" w:hAnsi="Arial" w:cs="Arial"/>
                <w:i/>
                <w:iCs/>
                <w:sz w:val="20"/>
                <w:szCs w:val="20"/>
              </w:rPr>
              <w:t>Nom et adresse de l’entreprise</w:t>
            </w:r>
          </w:p>
        </w:tc>
        <w:tc>
          <w:tcPr>
            <w:tcW w:w="2184" w:type="dxa"/>
            <w:vMerge w:val="restart"/>
          </w:tcPr>
          <w:p w14:paraId="1C44C761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Cachet + signature de l’entreprise</w:t>
            </w:r>
          </w:p>
          <w:p w14:paraId="15A1A77D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obligatoire</w:t>
            </w:r>
            <w:proofErr w:type="gramEnd"/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11" w:type="dxa"/>
            <w:gridSpan w:val="3"/>
          </w:tcPr>
          <w:p w14:paraId="0C029834" w14:textId="77777777" w:rsidR="00107DFC" w:rsidRPr="006A073B" w:rsidRDefault="00107DFC" w:rsidP="006A0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Cadre réservé au service de gestion</w:t>
            </w:r>
          </w:p>
        </w:tc>
        <w:tc>
          <w:tcPr>
            <w:tcW w:w="3111" w:type="dxa"/>
            <w:vMerge w:val="restart"/>
            <w:tcBorders>
              <w:top w:val="nil"/>
              <w:right w:val="nil"/>
            </w:tcBorders>
          </w:tcPr>
          <w:p w14:paraId="0E71053B" w14:textId="77777777" w:rsidR="00107DFC" w:rsidRPr="006A073B" w:rsidRDefault="00107DFC" w:rsidP="006A0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5BA2B197" w14:textId="20E26E32" w:rsidTr="00107DFC">
        <w:trPr>
          <w:jc w:val="center"/>
        </w:trPr>
        <w:tc>
          <w:tcPr>
            <w:tcW w:w="1838" w:type="dxa"/>
            <w:vMerge/>
          </w:tcPr>
          <w:p w14:paraId="3B96506D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09837A6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  <w:vMerge/>
          </w:tcPr>
          <w:p w14:paraId="3A9B8AC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7C29072E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EAAC2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Taux </w:t>
            </w:r>
          </w:p>
        </w:tc>
        <w:tc>
          <w:tcPr>
            <w:tcW w:w="993" w:type="dxa"/>
          </w:tcPr>
          <w:p w14:paraId="2D79C16C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>km</w:t>
            </w:r>
            <w:proofErr w:type="gramEnd"/>
          </w:p>
        </w:tc>
        <w:tc>
          <w:tcPr>
            <w:tcW w:w="1126" w:type="dxa"/>
          </w:tcPr>
          <w:p w14:paraId="32FE2A1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7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Montant </w:t>
            </w:r>
          </w:p>
        </w:tc>
        <w:tc>
          <w:tcPr>
            <w:tcW w:w="3111" w:type="dxa"/>
            <w:vMerge/>
            <w:tcBorders>
              <w:right w:val="nil"/>
            </w:tcBorders>
          </w:tcPr>
          <w:p w14:paraId="29AA2BC3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7A21B7F5" w14:textId="005DA924" w:rsidTr="00107DFC">
        <w:trPr>
          <w:trHeight w:val="1077"/>
          <w:jc w:val="center"/>
        </w:trPr>
        <w:tc>
          <w:tcPr>
            <w:tcW w:w="1838" w:type="dxa"/>
          </w:tcPr>
          <w:p w14:paraId="0B83CEE4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A4BCEB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7CF07722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</w:tcPr>
          <w:p w14:paraId="3017458B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057A3C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D34377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7740559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vMerge/>
            <w:tcBorders>
              <w:right w:val="nil"/>
            </w:tcBorders>
          </w:tcPr>
          <w:p w14:paraId="242E80A1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4BBC9F2C" w14:textId="27095CF5" w:rsidTr="00107DFC">
        <w:trPr>
          <w:trHeight w:val="1077"/>
          <w:jc w:val="center"/>
        </w:trPr>
        <w:tc>
          <w:tcPr>
            <w:tcW w:w="1838" w:type="dxa"/>
          </w:tcPr>
          <w:p w14:paraId="7A9B344D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326962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3C018E5F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</w:tcPr>
          <w:p w14:paraId="22BFAE14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0AD50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49B1E0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5DDB93A9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vMerge/>
            <w:tcBorders>
              <w:right w:val="nil"/>
            </w:tcBorders>
          </w:tcPr>
          <w:p w14:paraId="2D3FFB4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7C24F361" w14:textId="0A975EDC" w:rsidTr="00107DFC">
        <w:trPr>
          <w:trHeight w:val="1077"/>
          <w:jc w:val="center"/>
        </w:trPr>
        <w:tc>
          <w:tcPr>
            <w:tcW w:w="1838" w:type="dxa"/>
          </w:tcPr>
          <w:p w14:paraId="1E334097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41A005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03A4BE61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</w:tcPr>
          <w:p w14:paraId="62284B8E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EAFD8A8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7791A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5E8DACA4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vMerge/>
            <w:tcBorders>
              <w:right w:val="nil"/>
            </w:tcBorders>
          </w:tcPr>
          <w:p w14:paraId="6C1EDAC3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7DFC" w:rsidRPr="006A073B" w14:paraId="0DD5BE14" w14:textId="76BB578F" w:rsidTr="00CC77A6">
        <w:trPr>
          <w:trHeight w:val="1077"/>
          <w:jc w:val="center"/>
        </w:trPr>
        <w:tc>
          <w:tcPr>
            <w:tcW w:w="1838" w:type="dxa"/>
          </w:tcPr>
          <w:p w14:paraId="3099CE58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8DD46C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371AED88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</w:tcPr>
          <w:p w14:paraId="1F173A06" w14:textId="77777777" w:rsidR="00107DFC" w:rsidRPr="006A073B" w:rsidRDefault="00107DFC" w:rsidP="006A073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64BEFBFB" w14:textId="77777777" w:rsidR="00107DFC" w:rsidRPr="006A073B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1" w:type="dxa"/>
          </w:tcPr>
          <w:p w14:paraId="50A56245" w14:textId="77777777" w:rsidR="00107DFC" w:rsidRDefault="00107DFC" w:rsidP="007B43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1AF85F" w14:textId="51D03461" w:rsidR="00107DFC" w:rsidRPr="00107DFC" w:rsidRDefault="00107DFC" w:rsidP="007B43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07D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Somme à rembourser</w:t>
            </w:r>
          </w:p>
        </w:tc>
      </w:tr>
    </w:tbl>
    <w:p w14:paraId="5BE9BC56" w14:textId="77777777" w:rsidR="006A073B" w:rsidRDefault="006A073B" w:rsidP="006A073B">
      <w:pPr>
        <w:jc w:val="both"/>
        <w:rPr>
          <w:i/>
          <w:iCs/>
          <w:sz w:val="20"/>
          <w:szCs w:val="20"/>
        </w:rPr>
      </w:pPr>
      <w:r w:rsidRPr="007B43CD">
        <w:rPr>
          <w:i/>
          <w:iCs/>
          <w:sz w:val="20"/>
          <w:szCs w:val="20"/>
        </w:rPr>
        <w:t>*Joindre ordre de mission, RIB, copie de la carte grise du véhicule utilisé</w:t>
      </w:r>
    </w:p>
    <w:p w14:paraId="30EB1C7D" w14:textId="77777777" w:rsidR="002F20CE" w:rsidRDefault="002F20CE" w:rsidP="006A07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CD8B7" wp14:editId="6352B6C0">
                <wp:simplePos x="0" y="0"/>
                <wp:positionH relativeFrom="column">
                  <wp:posOffset>6381750</wp:posOffset>
                </wp:positionH>
                <wp:positionV relativeFrom="paragraph">
                  <wp:posOffset>42545</wp:posOffset>
                </wp:positionV>
                <wp:extent cx="3219450" cy="781050"/>
                <wp:effectExtent l="0" t="0" r="19050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0D93D" w14:textId="77777777" w:rsidR="002F20CE" w:rsidRDefault="002F20CE">
                            <w:r>
                              <w:t>Date et Visa service de gestion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CD8B7" id="Zone de texte 25" o:spid="_x0000_s1027" type="#_x0000_t202" style="position:absolute;left:0;text-align:left;margin-left:502.5pt;margin-top:3.35pt;width:253.5pt;height:6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" fillcolor="white [3201]" strokeweight=".5pt">
                <v:textbox>
                  <w:txbxContent>
                    <w:p w14:paraId="3220D93D" w14:textId="77777777" w:rsidR="002F20CE" w:rsidRDefault="002F20CE">
                      <w:r>
                        <w:t>Date et Visa service de gestion :</w:t>
                      </w:r>
                    </w:p>
                  </w:txbxContent>
                </v:textbox>
              </v:shape>
            </w:pict>
          </mc:Fallback>
        </mc:AlternateContent>
      </w:r>
      <w:r w:rsidRPr="002F20CE">
        <w:rPr>
          <w:rFonts w:ascii="Arial" w:hAnsi="Arial" w:cs="Arial"/>
          <w:sz w:val="20"/>
          <w:szCs w:val="20"/>
        </w:rPr>
        <w:t>Je soussigné(e), 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., </w:t>
      </w:r>
      <w:r w:rsidRPr="002F20CE">
        <w:rPr>
          <w:rFonts w:ascii="Arial" w:hAnsi="Arial" w:cs="Arial"/>
          <w:sz w:val="20"/>
          <w:szCs w:val="20"/>
        </w:rPr>
        <w:t>certifie sur l’honneur</w:t>
      </w:r>
    </w:p>
    <w:p w14:paraId="46B0BACE" w14:textId="77777777" w:rsidR="007B43CD" w:rsidRPr="002F20CE" w:rsidRDefault="002F20CE" w:rsidP="006A073B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l’exactitude</w:t>
      </w:r>
      <w:proofErr w:type="gramEnd"/>
      <w:r>
        <w:rPr>
          <w:rFonts w:ascii="Arial" w:hAnsi="Arial" w:cs="Arial"/>
          <w:sz w:val="20"/>
          <w:szCs w:val="20"/>
        </w:rPr>
        <w:t xml:space="preserve"> des informations ci-dessus</w:t>
      </w:r>
    </w:p>
    <w:p w14:paraId="04FB510C" w14:textId="77777777" w:rsidR="002F20CE" w:rsidRPr="007B43CD" w:rsidRDefault="002F20CE" w:rsidP="006A073B">
      <w:pPr>
        <w:jc w:val="both"/>
        <w:rPr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le ……………………….   Signature de l’agent</w:t>
      </w:r>
    </w:p>
    <w:sectPr w:rsidR="002F20CE" w:rsidRPr="007B43CD" w:rsidSect="006A0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63C0"/>
    <w:multiLevelType w:val="hybridMultilevel"/>
    <w:tmpl w:val="E5A43F92"/>
    <w:lvl w:ilvl="0" w:tplc="C2B66B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3EBB"/>
    <w:multiLevelType w:val="hybridMultilevel"/>
    <w:tmpl w:val="118A257A"/>
    <w:lvl w:ilvl="0" w:tplc="C1289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3B"/>
    <w:rsid w:val="00010AE1"/>
    <w:rsid w:val="000B5908"/>
    <w:rsid w:val="00107DFC"/>
    <w:rsid w:val="00207B4A"/>
    <w:rsid w:val="002F20CE"/>
    <w:rsid w:val="002F359E"/>
    <w:rsid w:val="006A073B"/>
    <w:rsid w:val="007B43CD"/>
    <w:rsid w:val="00E6300C"/>
    <w:rsid w:val="00E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A899B"/>
  <w15:chartTrackingRefBased/>
  <w15:docId w15:val="{8CA607B3-797A-48BB-BA96-53C8CB26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secretariat1</cp:lastModifiedBy>
  <cp:revision>2</cp:revision>
  <cp:lastPrinted>2023-08-22T10:04:00Z</cp:lastPrinted>
  <dcterms:created xsi:type="dcterms:W3CDTF">2023-08-22T10:05:00Z</dcterms:created>
  <dcterms:modified xsi:type="dcterms:W3CDTF">2023-08-22T10:05:00Z</dcterms:modified>
</cp:coreProperties>
</file>