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EC881" w14:textId="77777777" w:rsidR="004C0649" w:rsidRDefault="004C0649" w:rsidP="004C0649">
      <w:pPr>
        <w:ind w:left="3540" w:firstLine="708"/>
      </w:pPr>
      <w:bookmarkStart w:id="0" w:name="_Hlk121851361"/>
      <w:bookmarkStart w:id="1" w:name="_Hlk122526415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503308536" behindDoc="0" locked="0" layoutInCell="1" hidden="0" allowOverlap="1" wp14:anchorId="44A603FA" wp14:editId="2FF35EAB">
                <wp:simplePos x="0" y="0"/>
                <wp:positionH relativeFrom="column">
                  <wp:posOffset>428625</wp:posOffset>
                </wp:positionH>
                <wp:positionV relativeFrom="paragraph">
                  <wp:posOffset>6985</wp:posOffset>
                </wp:positionV>
                <wp:extent cx="2181859" cy="585469"/>
                <wp:effectExtent l="0" t="0" r="9525" b="6350"/>
                <wp:wrapSquare wrapText="bothSides" distT="45720" distB="45720" distL="114300" distR="114300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59" cy="585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39728" w14:textId="77777777" w:rsidR="004C0649" w:rsidRPr="00F66859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LA REUNION</w:t>
                            </w:r>
                          </w:p>
                          <w:p w14:paraId="59DAAA27" w14:textId="77777777" w:rsidR="004C0649" w:rsidRPr="00F66859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</w:t>
                            </w: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Lycée Paul Moreau</w:t>
                            </w: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</w:p>
                          <w:p w14:paraId="34BE8517" w14:textId="77777777" w:rsidR="004C0649" w:rsidRPr="002A002D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Bras-Panon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603FA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left:0;text-align:left;margin-left:33.75pt;margin-top:.55pt;width:171.8pt;height:46.1pt;z-index:5033085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" stroked="f">
                <v:textbox style="mso-fit-shape-to-text:t">
                  <w:txbxContent>
                    <w:p w14:paraId="18539728" w14:textId="77777777" w:rsidR="004C0649" w:rsidRPr="00F66859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>REGION ACADEMIQUE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LA REUNION</w:t>
                      </w:r>
                    </w:p>
                    <w:p w14:paraId="59DAAA27" w14:textId="77777777" w:rsidR="004C0649" w:rsidRPr="00F66859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</w:t>
                      </w: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Lycée Paul Moreau</w:t>
                      </w: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</w:p>
                    <w:p w14:paraId="34BE8517" w14:textId="77777777" w:rsidR="004C0649" w:rsidRPr="002A002D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>Bras-Panon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6839F96" wp14:editId="228E12B0">
            <wp:extent cx="1226764" cy="550690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764" cy="55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BEA279" w14:textId="77777777" w:rsidR="00656EB8" w:rsidRDefault="00656EB8">
      <w:pPr>
        <w:rPr>
          <w:rFonts w:ascii="Times New Roman" w:eastAsia="Times New Roman" w:hAnsi="Times New Roman" w:cs="Times New Roman"/>
          <w:sz w:val="20"/>
          <w:szCs w:val="20"/>
        </w:rPr>
        <w:sectPr w:rsidR="00656EB8">
          <w:footerReference w:type="default" r:id="rId8"/>
          <w:type w:val="continuous"/>
          <w:pgSz w:w="11910" w:h="16840"/>
          <w:pgMar w:top="300" w:right="300" w:bottom="1040" w:left="220" w:header="720" w:footer="842" w:gutter="0"/>
          <w:cols w:space="720"/>
        </w:sectPr>
      </w:pPr>
    </w:p>
    <w:p w14:paraId="3D38D808" w14:textId="77777777" w:rsidR="00DC015B" w:rsidRDefault="00644753" w:rsidP="004C0649">
      <w:pPr>
        <w:spacing w:before="196"/>
        <w:ind w:left="2880" w:firstLine="720"/>
        <w:jc w:val="center"/>
        <w:rPr>
          <w:rFonts w:ascii="Calibri"/>
          <w:b/>
          <w:spacing w:val="-1"/>
          <w:sz w:val="40"/>
        </w:rPr>
      </w:pPr>
      <w:r>
        <w:rPr>
          <w:rFonts w:ascii="Calibri"/>
          <w:b/>
          <w:spacing w:val="-1"/>
          <w:sz w:val="40"/>
        </w:rPr>
        <w:t>FICHE</w:t>
      </w:r>
      <w:r>
        <w:rPr>
          <w:rFonts w:ascii="Calibri"/>
          <w:b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PROJET</w:t>
      </w:r>
      <w:r w:rsidR="00DC015B">
        <w:rPr>
          <w:rFonts w:ascii="Calibri"/>
          <w:b/>
          <w:spacing w:val="-1"/>
          <w:sz w:val="40"/>
        </w:rPr>
        <w:t xml:space="preserve"> </w:t>
      </w:r>
    </w:p>
    <w:p w14:paraId="396C0334" w14:textId="19B48401" w:rsidR="00656EB8" w:rsidRDefault="00DC015B" w:rsidP="004C0649">
      <w:pPr>
        <w:spacing w:before="196"/>
        <w:ind w:left="2880" w:firstLine="72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 xml:space="preserve">ECOLE OUVERTE </w:t>
      </w:r>
    </w:p>
    <w:p w14:paraId="7FC3B67B" w14:textId="77777777" w:rsidR="00656EB8" w:rsidRDefault="00644753">
      <w:pPr>
        <w:rPr>
          <w:rFonts w:ascii="Calibri" w:eastAsia="Calibri" w:hAnsi="Calibri" w:cs="Calibri"/>
          <w:b/>
          <w:bCs/>
        </w:rPr>
      </w:pPr>
      <w:r>
        <w:br w:type="column"/>
      </w:r>
    </w:p>
    <w:p w14:paraId="123C8FA9" w14:textId="77777777" w:rsidR="00656EB8" w:rsidRDefault="00656EB8">
      <w:pPr>
        <w:rPr>
          <w:rFonts w:ascii="Calibri" w:eastAsia="Calibri" w:hAnsi="Calibri" w:cs="Calibri"/>
          <w:b/>
          <w:bCs/>
        </w:rPr>
      </w:pPr>
    </w:p>
    <w:p w14:paraId="38600D5A" w14:textId="77777777" w:rsidR="00656EB8" w:rsidRDefault="00656EB8">
      <w:pPr>
        <w:rPr>
          <w:rFonts w:ascii="Calibri" w:eastAsia="Calibri" w:hAnsi="Calibri" w:cs="Calibri"/>
          <w:b/>
          <w:bCs/>
        </w:rPr>
      </w:pPr>
    </w:p>
    <w:p w14:paraId="57ED100F" w14:textId="77777777" w:rsidR="00656EB8" w:rsidRPr="004574F0" w:rsidRDefault="00644753">
      <w:pPr>
        <w:pStyle w:val="Titre1"/>
        <w:tabs>
          <w:tab w:val="left" w:pos="2377"/>
          <w:tab w:val="left" w:pos="3061"/>
        </w:tabs>
        <w:spacing w:before="155"/>
        <w:ind w:left="333"/>
        <w:rPr>
          <w:b w:val="0"/>
          <w:bCs w:val="0"/>
        </w:rPr>
      </w:pPr>
      <w:r>
        <w:rPr>
          <w:spacing w:val="-1"/>
        </w:rPr>
        <w:t xml:space="preserve">Année scolaire </w:t>
      </w:r>
      <w:r w:rsidR="004574F0">
        <w:rPr>
          <w:spacing w:val="-1"/>
        </w:rPr>
        <w:t xml:space="preserve">  </w:t>
      </w:r>
      <w:r w:rsidR="00B02357">
        <w:t>………………</w:t>
      </w:r>
      <w:proofErr w:type="gramStart"/>
      <w:r w:rsidR="00B02357">
        <w:t>…..</w:t>
      </w:r>
      <w:proofErr w:type="gramEnd"/>
    </w:p>
    <w:p w14:paraId="3C8DEB89" w14:textId="77777777" w:rsidR="00656EB8" w:rsidRDefault="00656EB8">
      <w:pPr>
        <w:sectPr w:rsidR="00656EB8">
          <w:type w:val="continuous"/>
          <w:pgSz w:w="11910" w:h="16840"/>
          <w:pgMar w:top="300" w:right="300" w:bottom="1040" w:left="220" w:header="720" w:footer="720" w:gutter="0"/>
          <w:cols w:num="2" w:space="720" w:equalWidth="0">
            <w:col w:w="8065" w:space="40"/>
            <w:col w:w="3285"/>
          </w:cols>
        </w:sectPr>
      </w:pPr>
    </w:p>
    <w:p w14:paraId="2B91C9AD" w14:textId="77777777" w:rsidR="00656EB8" w:rsidRDefault="004F1A67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272" behindDoc="1" locked="0" layoutInCell="1" allowOverlap="1" wp14:anchorId="3F6FB192" wp14:editId="3AFBFA64">
                <wp:simplePos x="0" y="0"/>
                <wp:positionH relativeFrom="page">
                  <wp:posOffset>7240270</wp:posOffset>
                </wp:positionH>
                <wp:positionV relativeFrom="page">
                  <wp:posOffset>5448935</wp:posOffset>
                </wp:positionV>
                <wp:extent cx="56515" cy="1270"/>
                <wp:effectExtent l="10795" t="10160" r="8890" b="7620"/>
                <wp:wrapNone/>
                <wp:docPr id="2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1270"/>
                          <a:chOff x="11402" y="8581"/>
                          <a:chExt cx="89" cy="2"/>
                        </a:xfrm>
                      </wpg:grpSpPr>
                      <wps:wsp>
                        <wps:cNvPr id="23" name="Freeform 41"/>
                        <wps:cNvSpPr>
                          <a:spLocks/>
                        </wps:cNvSpPr>
                        <wps:spPr bwMode="auto">
                          <a:xfrm>
                            <a:off x="11402" y="8581"/>
                            <a:ext cx="89" cy="2"/>
                          </a:xfrm>
                          <a:custGeom>
                            <a:avLst/>
                            <a:gdLst>
                              <a:gd name="T0" fmla="+- 0 11402 11402"/>
                              <a:gd name="T1" fmla="*/ T0 w 89"/>
                              <a:gd name="T2" fmla="+- 0 11491 11402"/>
                              <a:gd name="T3" fmla="*/ T2 w 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142BC89" id="Group 40" o:spid="_x0000_s1026" style="position:absolute;margin-left:570.1pt;margin-top:429.05pt;width:4.45pt;height:.1pt;z-index:-15208;mso-position-horizontal-relative:page;mso-position-vertical-relative:page" coordorigin="11402,8581" coordsize="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">
                <v:shape id="Freeform 41" o:spid="_x0000_s1027" style="position:absolute;left:11402;top:8581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" path="m,l89,e" filled="f" strokeweight=".58pt">
                  <v:path arrowok="t" o:connecttype="custom" o:connectlocs="0,0;8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296" behindDoc="1" locked="0" layoutInCell="1" allowOverlap="1" wp14:anchorId="6FC1ABB0" wp14:editId="73E46536">
                <wp:simplePos x="0" y="0"/>
                <wp:positionH relativeFrom="page">
                  <wp:posOffset>7240270</wp:posOffset>
                </wp:positionH>
                <wp:positionV relativeFrom="page">
                  <wp:posOffset>6137910</wp:posOffset>
                </wp:positionV>
                <wp:extent cx="56515" cy="1270"/>
                <wp:effectExtent l="10795" t="13335" r="8890" b="4445"/>
                <wp:wrapNone/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1270"/>
                          <a:chOff x="11402" y="9666"/>
                          <a:chExt cx="89" cy="2"/>
                        </a:xfrm>
                      </wpg:grpSpPr>
                      <wps:wsp>
                        <wps:cNvPr id="21" name="Freeform 39"/>
                        <wps:cNvSpPr>
                          <a:spLocks/>
                        </wps:cNvSpPr>
                        <wps:spPr bwMode="auto">
                          <a:xfrm>
                            <a:off x="11402" y="9666"/>
                            <a:ext cx="89" cy="2"/>
                          </a:xfrm>
                          <a:custGeom>
                            <a:avLst/>
                            <a:gdLst>
                              <a:gd name="T0" fmla="+- 0 11402 11402"/>
                              <a:gd name="T1" fmla="*/ T0 w 89"/>
                              <a:gd name="T2" fmla="+- 0 11491 11402"/>
                              <a:gd name="T3" fmla="*/ T2 w 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6FCF449" id="Group 38" o:spid="_x0000_s1026" style="position:absolute;margin-left:570.1pt;margin-top:483.3pt;width:4.45pt;height:.1pt;z-index:-15184;mso-position-horizontal-relative:page;mso-position-vertical-relative:page" coordorigin="11402,9666" coordsize="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">
                <v:shape id="Freeform 39" o:spid="_x0000_s1027" style="position:absolute;left:11402;top:9666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" path="m,l89,e" filled="f" strokeweight=".58pt">
                  <v:path arrowok="t" o:connecttype="custom" o:connectlocs="0,0;89,0" o:connectangles="0,0"/>
                </v:shape>
                <w10:wrap anchorx="page" anchory="page"/>
              </v:group>
            </w:pict>
          </mc:Fallback>
        </mc:AlternateContent>
      </w:r>
    </w:p>
    <w:p w14:paraId="12F2C2B3" w14:textId="77777777" w:rsidR="00656EB8" w:rsidRDefault="004F1A67">
      <w:pPr>
        <w:spacing w:line="90" w:lineRule="atLeast"/>
        <w:ind w:left="286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 wp14:anchorId="1C0BC693" wp14:editId="0ACDB5EB">
                <wp:extent cx="6917055" cy="57785"/>
                <wp:effectExtent l="1905" t="7620" r="5715" b="1270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055" cy="57785"/>
                          <a:chOff x="0" y="0"/>
                          <a:chExt cx="10893" cy="91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10831" cy="2"/>
                            <a:chOff x="31" y="83"/>
                            <a:chExt cx="10831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10831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31"/>
                                <a:gd name="T2" fmla="+- 0 10862 31"/>
                                <a:gd name="T3" fmla="*/ T2 w 10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1">
                                  <a:moveTo>
                                    <a:pt x="0" y="0"/>
                                  </a:moveTo>
                                  <a:lnTo>
                                    <a:pt x="108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10831" cy="2"/>
                            <a:chOff x="31" y="31"/>
                            <a:chExt cx="10831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10831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31"/>
                                <a:gd name="T2" fmla="+- 0 10862 31"/>
                                <a:gd name="T3" fmla="*/ T2 w 10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1">
                                  <a:moveTo>
                                    <a:pt x="0" y="0"/>
                                  </a:moveTo>
                                  <a:lnTo>
                                    <a:pt x="1083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4410DA1" id="Group 2" o:spid="_x0000_s1026" style="width:544.65pt;height:4.55pt;mso-position-horizontal-relative:char;mso-position-vertical-relative:line" coordsize="108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">
                <v:group id="Group 5" o:spid="_x0000_s1027" style="position:absolute;left:31;top:83;width:10831;height:2" coordorigin="31,83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28" style="position:absolute;left:31;top:83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" path="m,l10831,e" filled="f" strokeweight=".82pt">
                    <v:path arrowok="t" o:connecttype="custom" o:connectlocs="0,0;10831,0" o:connectangles="0,0"/>
                  </v:shape>
                </v:group>
                <v:group id="Group 3" o:spid="_x0000_s1029" style="position:absolute;left:31;top:31;width:10831;height:2" coordorigin="31,31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o:spid="_x0000_s1030" style="position:absolute;left:31;top:31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" path="m,l10831,e" filled="f" strokeweight="3.1pt">
                    <v:path arrowok="t" o:connecttype="custom" o:connectlocs="0,0;10831,0" o:connectangles="0,0"/>
                  </v:shape>
                </v:group>
                <w10:anchorlock/>
              </v:group>
            </w:pict>
          </mc:Fallback>
        </mc:AlternateContent>
      </w:r>
    </w:p>
    <w:p w14:paraId="06240022" w14:textId="77777777" w:rsidR="00656EB8" w:rsidRDefault="00656EB8">
      <w:pPr>
        <w:spacing w:before="4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10905" w:type="dxa"/>
        <w:tblCellSpacing w:w="0" w:type="dxa"/>
        <w:tblInd w:w="2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2"/>
        <w:gridCol w:w="8403"/>
      </w:tblGrid>
      <w:tr w:rsidR="00E066F9" w:rsidRPr="00E066F9" w14:paraId="515724B8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255EF4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Intitulé de l’action</w:t>
            </w: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B8A9CF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4893389F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287B5E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Porteur(s) du projet</w:t>
            </w:r>
          </w:p>
          <w:p w14:paraId="0711746F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AC6B0A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037F7E5F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F00B5F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Professeurs impliqués dans le projet</w:t>
            </w: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F10CA8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191C5C60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FC738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Partenaires impliqués dans le projet</w:t>
            </w: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2A9ED6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083358CA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10802D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Public concerné</w:t>
            </w: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22C1E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656C6793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E1E15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Constat</w:t>
            </w:r>
          </w:p>
          <w:p w14:paraId="588EF45D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7F41763D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61F5EE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2245101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464446EA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446157A6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1D255AF6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E5E4D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Objectif (s) pédagogique(s)</w:t>
            </w:r>
          </w:p>
          <w:p w14:paraId="2A047908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8A3DF35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6A9AE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27983F3F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16BF0EDC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3AA9BF86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6489B3A1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4AA6A0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Description de l’action</w:t>
            </w:r>
          </w:p>
          <w:p w14:paraId="0EE70B1D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50A219D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75C66A27" w14:textId="77777777" w:rsidR="00E066F9" w:rsidRDefault="00E066F9" w:rsidP="00A3070F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57E34F94" w14:textId="77777777" w:rsidR="00A3070F" w:rsidRPr="00E066F9" w:rsidRDefault="00A3070F" w:rsidP="00A3070F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4670D2E2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56F413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2FDE8426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6807A67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9E477AB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1CCFA215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056EEE16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D0394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Organisation</w:t>
            </w:r>
          </w:p>
          <w:p w14:paraId="1B3F014F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5B22048C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43154853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22846D5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3B6F7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058FD0F5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078FE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 xml:space="preserve">Période de mise en </w:t>
            </w:r>
            <w:proofErr w:type="spellStart"/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oeuvre</w:t>
            </w:r>
            <w:proofErr w:type="spellEnd"/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1E6831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646653FA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00079" w14:textId="77777777" w:rsidR="00E066F9" w:rsidRPr="00BB21AD" w:rsidRDefault="00922A4A" w:rsidP="00E066F9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t>Moyens nécessaires à la réalisation de l’action</w:t>
            </w:r>
          </w:p>
          <w:p w14:paraId="0D2F0803" w14:textId="77777777" w:rsid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60531DD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AD07F6" w14:textId="77777777" w:rsidR="002E68A1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i/>
                <w:iCs/>
                <w:lang w:val="fr-FR"/>
              </w:rPr>
            </w:pPr>
            <w:r>
              <w:rPr>
                <w:rFonts w:ascii="Calibri" w:eastAsia="Calibri" w:hAnsi="Calibri" w:cs="Calibri"/>
                <w:i/>
                <w:iCs/>
                <w:lang w:val="fr-FR"/>
              </w:rPr>
              <w:t>Selon : joindre devis ou budget prévisionnel</w:t>
            </w:r>
          </w:p>
          <w:p w14:paraId="5C176B6A" w14:textId="77777777" w:rsid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i/>
                <w:iCs/>
                <w:lang w:val="fr-FR"/>
              </w:rPr>
            </w:pPr>
          </w:p>
          <w:p w14:paraId="0980B5E0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29CE0939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6044A80C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44EFB41E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3ADDC1FC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6867A747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6B893A9D" w14:textId="77777777" w:rsidR="002E68A1" w:rsidRPr="00922A4A" w:rsidRDefault="002E68A1" w:rsidP="00E066F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14:paraId="0A9A817D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3239240E" w14:textId="77777777" w:rsidTr="00DC015B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B0872B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Mode de financement</w:t>
            </w:r>
          </w:p>
          <w:p w14:paraId="433E654C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1B73E0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1876C26D" w14:textId="77777777" w:rsidTr="00F54329">
        <w:trPr>
          <w:trHeight w:val="772"/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F218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 xml:space="preserve">Indicateurs permettant de montrer que les objectifs pédagogiques sont atteints </w:t>
            </w:r>
          </w:p>
          <w:p w14:paraId="1EDC67B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83F85B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49DB6DDC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212709C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</w:tbl>
    <w:p w14:paraId="1F0D9A75" w14:textId="222D9239" w:rsidR="0055563B" w:rsidRPr="004574F0" w:rsidRDefault="0055563B">
      <w:pPr>
        <w:rPr>
          <w:rFonts w:ascii="Calibri" w:eastAsia="Calibri" w:hAnsi="Calibri" w:cs="Calibri"/>
          <w:lang w:val="fr-FR"/>
        </w:rPr>
        <w:sectPr w:rsidR="0055563B" w:rsidRPr="004574F0">
          <w:type w:val="continuous"/>
          <w:pgSz w:w="11910" w:h="16840"/>
          <w:pgMar w:top="300" w:right="300" w:bottom="1040" w:left="220" w:header="720" w:footer="720" w:gutter="0"/>
          <w:cols w:space="720"/>
        </w:sectPr>
      </w:pPr>
      <w:bookmarkStart w:id="2" w:name="_GoBack"/>
      <w:bookmarkEnd w:id="2"/>
    </w:p>
    <w:bookmarkEnd w:id="1"/>
    <w:p w14:paraId="67EB303A" w14:textId="77777777" w:rsidR="00656EB8" w:rsidRPr="0055563B" w:rsidRDefault="00656EB8" w:rsidP="0055563B">
      <w:pPr>
        <w:spacing w:before="9"/>
        <w:rPr>
          <w:rFonts w:ascii="Calibri" w:eastAsia="Calibri" w:hAnsi="Calibri" w:cs="Calibri"/>
          <w:b/>
          <w:bCs/>
          <w:sz w:val="2"/>
          <w:szCs w:val="2"/>
          <w:lang w:val="fr-FR"/>
        </w:rPr>
      </w:pPr>
    </w:p>
    <w:sectPr w:rsidR="00656EB8" w:rsidRPr="0055563B">
      <w:pgSz w:w="11910" w:h="16840"/>
      <w:pgMar w:top="300" w:right="400" w:bottom="1040" w:left="400" w:header="0" w:footer="8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E7A75" w14:textId="77777777" w:rsidR="00C50B92" w:rsidRDefault="00C50B92">
      <w:r>
        <w:separator/>
      </w:r>
    </w:p>
  </w:endnote>
  <w:endnote w:type="continuationSeparator" w:id="0">
    <w:p w14:paraId="0146901F" w14:textId="77777777" w:rsidR="00C50B92" w:rsidRDefault="00C5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E314" w14:textId="77777777" w:rsidR="00656EB8" w:rsidRDefault="004F1A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1224" behindDoc="1" locked="0" layoutInCell="1" allowOverlap="1" wp14:anchorId="54121914" wp14:editId="55590601">
              <wp:simplePos x="0" y="0"/>
              <wp:positionH relativeFrom="page">
                <wp:posOffset>341630</wp:posOffset>
              </wp:positionH>
              <wp:positionV relativeFrom="page">
                <wp:posOffset>10070465</wp:posOffset>
              </wp:positionV>
              <wp:extent cx="6877685" cy="1270"/>
              <wp:effectExtent l="8255" t="12065" r="10160" b="5715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685" cy="1270"/>
                        <a:chOff x="538" y="15859"/>
                        <a:chExt cx="10831" cy="2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538" y="15859"/>
                          <a:ext cx="10831" cy="2"/>
                        </a:xfrm>
                        <a:custGeom>
                          <a:avLst/>
                          <a:gdLst>
                            <a:gd name="T0" fmla="+- 0 538 538"/>
                            <a:gd name="T1" fmla="*/ T0 w 10831"/>
                            <a:gd name="T2" fmla="+- 0 11368 538"/>
                            <a:gd name="T3" fmla="*/ T2 w 10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1">
                              <a:moveTo>
                                <a:pt x="0" y="0"/>
                              </a:moveTo>
                              <a:lnTo>
                                <a:pt x="1083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E26ED94" id="Group 4" o:spid="_x0000_s1026" style="position:absolute;margin-left:26.9pt;margin-top:792.95pt;width:541.55pt;height:.1pt;z-index:-15256;mso-position-horizontal-relative:page;mso-position-vertical-relative:page" coordorigin="538,15859" coordsize="10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">
              <v:shape id="Freeform 5" o:spid="_x0000_s1027" style="position:absolute;left:538;top:15859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" path="m,l10830,e" filled="f" strokeweight=".82pt">
                <v:path arrowok="t" o:connecttype="custom" o:connectlocs="0,0;1083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1248" behindDoc="1" locked="0" layoutInCell="1" allowOverlap="1" wp14:anchorId="53484A3A" wp14:editId="17546233">
              <wp:simplePos x="0" y="0"/>
              <wp:positionH relativeFrom="page">
                <wp:posOffset>341630</wp:posOffset>
              </wp:positionH>
              <wp:positionV relativeFrom="page">
                <wp:posOffset>10038080</wp:posOffset>
              </wp:positionV>
              <wp:extent cx="6877685" cy="1270"/>
              <wp:effectExtent l="27305" t="27305" r="19685" b="1905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685" cy="1270"/>
                        <a:chOff x="538" y="15808"/>
                        <a:chExt cx="10831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538" y="15808"/>
                          <a:ext cx="10831" cy="2"/>
                        </a:xfrm>
                        <a:custGeom>
                          <a:avLst/>
                          <a:gdLst>
                            <a:gd name="T0" fmla="+- 0 538 538"/>
                            <a:gd name="T1" fmla="*/ T0 w 10831"/>
                            <a:gd name="T2" fmla="+- 0 11368 538"/>
                            <a:gd name="T3" fmla="*/ T2 w 10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1">
                              <a:moveTo>
                                <a:pt x="0" y="0"/>
                              </a:moveTo>
                              <a:lnTo>
                                <a:pt x="1083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DEB91F9" id="Group 2" o:spid="_x0000_s1026" style="position:absolute;margin-left:26.9pt;margin-top:790.4pt;width:541.55pt;height:.1pt;z-index:-15232;mso-position-horizontal-relative:page;mso-position-vertical-relative:page" coordorigin="538,15808" coordsize="10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">
              <v:shape id="Freeform 3" o:spid="_x0000_s1027" style="position:absolute;left:538;top:15808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" path="m,l10830,e" filled="f" strokeweight="3.1pt">
                <v:path arrowok="t" o:connecttype="custom" o:connectlocs="0,0;1083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272" behindDoc="1" locked="0" layoutInCell="1" allowOverlap="1" wp14:anchorId="1B47EAD0" wp14:editId="3107EE74">
              <wp:simplePos x="0" y="0"/>
              <wp:positionH relativeFrom="page">
                <wp:posOffset>346710</wp:posOffset>
              </wp:positionH>
              <wp:positionV relativeFrom="page">
                <wp:posOffset>10101580</wp:posOffset>
              </wp:positionV>
              <wp:extent cx="5883910" cy="152400"/>
              <wp:effectExtent l="381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3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47DDF" w14:textId="77777777" w:rsidR="00656EB8" w:rsidRPr="004574F0" w:rsidRDefault="00644753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Diffusion:</w:t>
                          </w:r>
                          <w:proofErr w:type="gramEnd"/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Proviseur,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Proviseur-Adjoint,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Gestionnaire,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Chef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de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Travaux,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secrétariat,</w:t>
                          </w:r>
                          <w:r w:rsidR="00E066F9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Enseignants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concernés.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7EA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95.4pt;width:463.3pt;height:12pt;z-index:-15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AW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" filled="f" stroked="f">
              <v:textbox inset="0,0,0,0">
                <w:txbxContent>
                  <w:p w14:paraId="4E247DDF" w14:textId="77777777" w:rsidR="00656EB8" w:rsidRPr="004574F0" w:rsidRDefault="00644753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Diffusion:</w:t>
                    </w:r>
                    <w:proofErr w:type="gramEnd"/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Proviseur,</w:t>
                    </w:r>
                    <w:r w:rsidRPr="004574F0">
                      <w:rPr>
                        <w:rFonts w:ascii="Calibri" w:hAnsi="Calibri"/>
                        <w:b/>
                        <w:spacing w:val="-11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Proviseur-Adjoint,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Gestionnaire,</w:t>
                    </w:r>
                    <w:r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Chef</w:t>
                    </w:r>
                    <w:r w:rsidRPr="004574F0">
                      <w:rPr>
                        <w:rFonts w:ascii="Calibri" w:hAnsi="Calibri"/>
                        <w:b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de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Travaux,</w:t>
                    </w:r>
                    <w:r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secrétariat,</w:t>
                    </w:r>
                    <w:r w:rsidR="00E066F9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Enseignants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concernés.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56EA1" w14:textId="77777777" w:rsidR="00C50B92" w:rsidRDefault="00C50B92">
      <w:r>
        <w:separator/>
      </w:r>
    </w:p>
  </w:footnote>
  <w:footnote w:type="continuationSeparator" w:id="0">
    <w:p w14:paraId="695F8B9A" w14:textId="77777777" w:rsidR="00C50B92" w:rsidRDefault="00C5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00916"/>
    <w:multiLevelType w:val="hybridMultilevel"/>
    <w:tmpl w:val="A0B27146"/>
    <w:lvl w:ilvl="0" w:tplc="E514B028">
      <w:start w:val="1"/>
      <w:numFmt w:val="bullet"/>
      <w:lvlText w:val="-"/>
      <w:lvlJc w:val="left"/>
      <w:pPr>
        <w:ind w:left="235" w:hanging="118"/>
      </w:pPr>
      <w:rPr>
        <w:rFonts w:ascii="Calibri" w:eastAsia="Calibri" w:hAnsi="Calibri" w:hint="default"/>
        <w:sz w:val="22"/>
        <w:szCs w:val="22"/>
      </w:rPr>
    </w:lvl>
    <w:lvl w:ilvl="1" w:tplc="84481F4C">
      <w:start w:val="1"/>
      <w:numFmt w:val="bullet"/>
      <w:lvlText w:val="•"/>
      <w:lvlJc w:val="left"/>
      <w:pPr>
        <w:ind w:left="759" w:hanging="118"/>
      </w:pPr>
      <w:rPr>
        <w:rFonts w:hint="default"/>
      </w:rPr>
    </w:lvl>
    <w:lvl w:ilvl="2" w:tplc="F27E60F8">
      <w:start w:val="1"/>
      <w:numFmt w:val="bullet"/>
      <w:lvlText w:val="•"/>
      <w:lvlJc w:val="left"/>
      <w:pPr>
        <w:ind w:left="1284" w:hanging="118"/>
      </w:pPr>
      <w:rPr>
        <w:rFonts w:hint="default"/>
      </w:rPr>
    </w:lvl>
    <w:lvl w:ilvl="3" w:tplc="9850C67E">
      <w:start w:val="1"/>
      <w:numFmt w:val="bullet"/>
      <w:lvlText w:val="•"/>
      <w:lvlJc w:val="left"/>
      <w:pPr>
        <w:ind w:left="1808" w:hanging="118"/>
      </w:pPr>
      <w:rPr>
        <w:rFonts w:hint="default"/>
      </w:rPr>
    </w:lvl>
    <w:lvl w:ilvl="4" w:tplc="7D548F04">
      <w:start w:val="1"/>
      <w:numFmt w:val="bullet"/>
      <w:lvlText w:val="•"/>
      <w:lvlJc w:val="left"/>
      <w:pPr>
        <w:ind w:left="2333" w:hanging="118"/>
      </w:pPr>
      <w:rPr>
        <w:rFonts w:hint="default"/>
      </w:rPr>
    </w:lvl>
    <w:lvl w:ilvl="5" w:tplc="2CAE6E70">
      <w:start w:val="1"/>
      <w:numFmt w:val="bullet"/>
      <w:lvlText w:val="•"/>
      <w:lvlJc w:val="left"/>
      <w:pPr>
        <w:ind w:left="2858" w:hanging="118"/>
      </w:pPr>
      <w:rPr>
        <w:rFonts w:hint="default"/>
      </w:rPr>
    </w:lvl>
    <w:lvl w:ilvl="6" w:tplc="2FA88B2A">
      <w:start w:val="1"/>
      <w:numFmt w:val="bullet"/>
      <w:lvlText w:val="•"/>
      <w:lvlJc w:val="left"/>
      <w:pPr>
        <w:ind w:left="3382" w:hanging="118"/>
      </w:pPr>
      <w:rPr>
        <w:rFonts w:hint="default"/>
      </w:rPr>
    </w:lvl>
    <w:lvl w:ilvl="7" w:tplc="7494D41E">
      <w:start w:val="1"/>
      <w:numFmt w:val="bullet"/>
      <w:lvlText w:val="•"/>
      <w:lvlJc w:val="left"/>
      <w:pPr>
        <w:ind w:left="3907" w:hanging="118"/>
      </w:pPr>
      <w:rPr>
        <w:rFonts w:hint="default"/>
      </w:rPr>
    </w:lvl>
    <w:lvl w:ilvl="8" w:tplc="2B6640B0">
      <w:start w:val="1"/>
      <w:numFmt w:val="bullet"/>
      <w:lvlText w:val="•"/>
      <w:lvlJc w:val="left"/>
      <w:pPr>
        <w:ind w:left="4431" w:hanging="118"/>
      </w:pPr>
      <w:rPr>
        <w:rFonts w:hint="default"/>
      </w:rPr>
    </w:lvl>
  </w:abstractNum>
  <w:abstractNum w:abstractNumId="1" w15:restartNumberingAfterBreak="0">
    <w:nsid w:val="77EE272A"/>
    <w:multiLevelType w:val="hybridMultilevel"/>
    <w:tmpl w:val="45DA29B2"/>
    <w:lvl w:ilvl="0" w:tplc="F7EA7E88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sz w:val="22"/>
        <w:szCs w:val="22"/>
      </w:rPr>
    </w:lvl>
    <w:lvl w:ilvl="1" w:tplc="9768F25C">
      <w:start w:val="1"/>
      <w:numFmt w:val="bullet"/>
      <w:lvlText w:val=""/>
      <w:lvlJc w:val="left"/>
      <w:pPr>
        <w:ind w:left="632" w:hanging="231"/>
      </w:pPr>
      <w:rPr>
        <w:rFonts w:ascii="Symbol" w:eastAsia="Symbol" w:hAnsi="Symbol" w:hint="default"/>
        <w:w w:val="240"/>
        <w:sz w:val="28"/>
        <w:szCs w:val="28"/>
      </w:rPr>
    </w:lvl>
    <w:lvl w:ilvl="2" w:tplc="617AF104">
      <w:start w:val="1"/>
      <w:numFmt w:val="bullet"/>
      <w:lvlText w:val="•"/>
      <w:lvlJc w:val="left"/>
      <w:pPr>
        <w:ind w:left="1124" w:hanging="231"/>
      </w:pPr>
      <w:rPr>
        <w:rFonts w:hint="default"/>
      </w:rPr>
    </w:lvl>
    <w:lvl w:ilvl="3" w:tplc="BA8E7CA6">
      <w:start w:val="1"/>
      <w:numFmt w:val="bullet"/>
      <w:lvlText w:val="•"/>
      <w:lvlJc w:val="left"/>
      <w:pPr>
        <w:ind w:left="1616" w:hanging="231"/>
      </w:pPr>
      <w:rPr>
        <w:rFonts w:hint="default"/>
      </w:rPr>
    </w:lvl>
    <w:lvl w:ilvl="4" w:tplc="64766C62">
      <w:start w:val="1"/>
      <w:numFmt w:val="bullet"/>
      <w:lvlText w:val="•"/>
      <w:lvlJc w:val="left"/>
      <w:pPr>
        <w:ind w:left="2108" w:hanging="231"/>
      </w:pPr>
      <w:rPr>
        <w:rFonts w:hint="default"/>
      </w:rPr>
    </w:lvl>
    <w:lvl w:ilvl="5" w:tplc="5E5ED010">
      <w:start w:val="1"/>
      <w:numFmt w:val="bullet"/>
      <w:lvlText w:val="•"/>
      <w:lvlJc w:val="left"/>
      <w:pPr>
        <w:ind w:left="2600" w:hanging="231"/>
      </w:pPr>
      <w:rPr>
        <w:rFonts w:hint="default"/>
      </w:rPr>
    </w:lvl>
    <w:lvl w:ilvl="6" w:tplc="A0D0B9C4">
      <w:start w:val="1"/>
      <w:numFmt w:val="bullet"/>
      <w:lvlText w:val="•"/>
      <w:lvlJc w:val="left"/>
      <w:pPr>
        <w:ind w:left="3092" w:hanging="231"/>
      </w:pPr>
      <w:rPr>
        <w:rFonts w:hint="default"/>
      </w:rPr>
    </w:lvl>
    <w:lvl w:ilvl="7" w:tplc="364ED5D2">
      <w:start w:val="1"/>
      <w:numFmt w:val="bullet"/>
      <w:lvlText w:val="•"/>
      <w:lvlJc w:val="left"/>
      <w:pPr>
        <w:ind w:left="3584" w:hanging="231"/>
      </w:pPr>
      <w:rPr>
        <w:rFonts w:hint="default"/>
      </w:rPr>
    </w:lvl>
    <w:lvl w:ilvl="8" w:tplc="824AED62">
      <w:start w:val="1"/>
      <w:numFmt w:val="bullet"/>
      <w:lvlText w:val="•"/>
      <w:lvlJc w:val="left"/>
      <w:pPr>
        <w:ind w:left="4076" w:hanging="23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B8"/>
    <w:rsid w:val="000248E2"/>
    <w:rsid w:val="001644C7"/>
    <w:rsid w:val="002E68A1"/>
    <w:rsid w:val="004148EA"/>
    <w:rsid w:val="004574F0"/>
    <w:rsid w:val="004C0649"/>
    <w:rsid w:val="004F1A67"/>
    <w:rsid w:val="0055563B"/>
    <w:rsid w:val="00644753"/>
    <w:rsid w:val="00656EB8"/>
    <w:rsid w:val="00783721"/>
    <w:rsid w:val="00835537"/>
    <w:rsid w:val="008439D7"/>
    <w:rsid w:val="00922A4A"/>
    <w:rsid w:val="009967D7"/>
    <w:rsid w:val="00A3070F"/>
    <w:rsid w:val="00A44B97"/>
    <w:rsid w:val="00AD7545"/>
    <w:rsid w:val="00B02357"/>
    <w:rsid w:val="00B05EFC"/>
    <w:rsid w:val="00BB21AD"/>
    <w:rsid w:val="00C50B92"/>
    <w:rsid w:val="00C74518"/>
    <w:rsid w:val="00DC015B"/>
    <w:rsid w:val="00E066F9"/>
    <w:rsid w:val="00F54329"/>
    <w:rsid w:val="00F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52520A"/>
  <w15:docId w15:val="{5364D68D-2D02-490E-ABC1-0F171D8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56"/>
      <w:outlineLvl w:val="0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9" w:hanging="117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066F9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066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66F9"/>
  </w:style>
  <w:style w:type="paragraph" w:styleId="Pieddepage">
    <w:name w:val="footer"/>
    <w:basedOn w:val="Normal"/>
    <w:link w:val="PieddepageCar"/>
    <w:uiPriority w:val="99"/>
    <w:unhideWhenUsed/>
    <w:rsid w:val="00E066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66F9"/>
  </w:style>
  <w:style w:type="table" w:styleId="Grilledutableau">
    <w:name w:val="Table Grid"/>
    <w:basedOn w:val="TableauNormal"/>
    <w:uiPriority w:val="39"/>
    <w:rsid w:val="00E06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secretariat1</cp:lastModifiedBy>
  <cp:revision>2</cp:revision>
  <cp:lastPrinted>2023-08-22T10:09:00Z</cp:lastPrinted>
  <dcterms:created xsi:type="dcterms:W3CDTF">2023-08-22T10:09:00Z</dcterms:created>
  <dcterms:modified xsi:type="dcterms:W3CDTF">2023-08-22T10:09:00Z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LastSaved">
    <vt:filetime>2022-09-08T00:00:00Z</vt:filetime>
  </property>
</Properties>
</file>