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E42BD" w14:textId="77777777" w:rsidR="00A27996" w:rsidRDefault="00A27996" w:rsidP="00A27996">
      <w:pPr>
        <w:tabs>
          <w:tab w:val="left" w:pos="2880"/>
          <w:tab w:val="left" w:pos="6480"/>
        </w:tabs>
        <w:contextualSpacing/>
        <w:rPr>
          <w:rFonts w:ascii="Arial" w:hAnsi="Arial" w:cs="Arial"/>
          <w:sz w:val="22"/>
          <w:szCs w:val="22"/>
        </w:rPr>
      </w:pPr>
    </w:p>
    <w:p w14:paraId="67B316D6" w14:textId="77777777" w:rsidR="00A27996" w:rsidRPr="00B12003" w:rsidRDefault="00A27996" w:rsidP="00A279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40"/>
        </w:tabs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B12003">
        <w:rPr>
          <w:rFonts w:ascii="Arial" w:hAnsi="Arial" w:cs="Arial"/>
          <w:b/>
          <w:sz w:val="22"/>
          <w:szCs w:val="22"/>
        </w:rPr>
        <w:t xml:space="preserve">MINISTERE DE </w:t>
      </w:r>
      <w:smartTag w:uri="urn:schemas-microsoft-com:office:smarttags" w:element="PersonName">
        <w:smartTagPr>
          <w:attr w:name="ProductID" w:val="LA JEUNESSE"/>
        </w:smartTagPr>
        <w:r w:rsidRPr="00B12003">
          <w:rPr>
            <w:rFonts w:ascii="Arial" w:hAnsi="Arial" w:cs="Arial"/>
            <w:b/>
            <w:sz w:val="22"/>
            <w:szCs w:val="22"/>
          </w:rPr>
          <w:t>LA JEUNESSE</w:t>
        </w:r>
      </w:smartTag>
      <w:r w:rsidRPr="00B12003">
        <w:rPr>
          <w:rFonts w:ascii="Arial" w:hAnsi="Arial" w:cs="Arial"/>
          <w:b/>
          <w:sz w:val="22"/>
          <w:szCs w:val="22"/>
        </w:rPr>
        <w:t>, DE L’EDUCATION ET DE LA RECHERCHE</w:t>
      </w:r>
    </w:p>
    <w:p w14:paraId="5C800933" w14:textId="77777777" w:rsidR="00A27996" w:rsidRPr="00B12003" w:rsidRDefault="00A27996" w:rsidP="00A279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40"/>
        </w:tabs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B12003">
        <w:rPr>
          <w:rFonts w:ascii="Arial" w:hAnsi="Arial" w:cs="Arial"/>
          <w:b/>
          <w:sz w:val="22"/>
          <w:szCs w:val="22"/>
        </w:rPr>
        <w:t xml:space="preserve">ACADEMIE DE </w:t>
      </w:r>
      <w:smartTag w:uri="urn:schemas-microsoft-com:office:smarttags" w:element="PersonName">
        <w:smartTagPr>
          <w:attr w:name="ProductID" w:val="LA REUNION"/>
        </w:smartTagPr>
        <w:r w:rsidRPr="00B12003">
          <w:rPr>
            <w:rFonts w:ascii="Arial" w:hAnsi="Arial" w:cs="Arial"/>
            <w:b/>
            <w:sz w:val="22"/>
            <w:szCs w:val="22"/>
          </w:rPr>
          <w:t>LA REUNION</w:t>
        </w:r>
      </w:smartTag>
    </w:p>
    <w:p w14:paraId="36EDD43A" w14:textId="77777777" w:rsidR="00A27996" w:rsidRPr="00B12003" w:rsidRDefault="00A27996" w:rsidP="00A279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40"/>
        </w:tabs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5CF381B8" w14:textId="77777777" w:rsidR="00A27996" w:rsidRDefault="00A27996" w:rsidP="00A27996">
      <w:pPr>
        <w:tabs>
          <w:tab w:val="left" w:pos="1620"/>
        </w:tabs>
        <w:contextualSpacing/>
        <w:rPr>
          <w:rFonts w:ascii="Arial" w:hAnsi="Arial" w:cs="Arial"/>
          <w:sz w:val="2"/>
          <w:szCs w:val="2"/>
        </w:rPr>
      </w:pPr>
    </w:p>
    <w:p w14:paraId="04C46915" w14:textId="77777777" w:rsidR="00A27996" w:rsidRDefault="00A27996" w:rsidP="00A27996">
      <w:pPr>
        <w:tabs>
          <w:tab w:val="left" w:pos="1620"/>
        </w:tabs>
        <w:contextualSpacing/>
        <w:rPr>
          <w:rFonts w:ascii="Arial" w:hAnsi="Arial" w:cs="Arial"/>
          <w:sz w:val="2"/>
          <w:szCs w:val="2"/>
        </w:rPr>
      </w:pPr>
    </w:p>
    <w:p w14:paraId="7DFFFA0E" w14:textId="77777777" w:rsidR="00A27996" w:rsidRDefault="00A27996" w:rsidP="00A27996">
      <w:pPr>
        <w:tabs>
          <w:tab w:val="left" w:pos="1620"/>
        </w:tabs>
        <w:contextualSpacing/>
        <w:rPr>
          <w:rFonts w:ascii="Arial" w:hAnsi="Arial" w:cs="Arial"/>
          <w:sz w:val="2"/>
          <w:szCs w:val="2"/>
        </w:rPr>
      </w:pPr>
    </w:p>
    <w:p w14:paraId="6028EA76" w14:textId="77777777" w:rsidR="00A27996" w:rsidRDefault="00A27996" w:rsidP="00A27996">
      <w:pPr>
        <w:tabs>
          <w:tab w:val="left" w:pos="1620"/>
        </w:tabs>
        <w:contextualSpacing/>
        <w:rPr>
          <w:rFonts w:ascii="Arial" w:hAnsi="Arial" w:cs="Arial"/>
          <w:sz w:val="2"/>
          <w:szCs w:val="2"/>
        </w:rPr>
      </w:pPr>
    </w:p>
    <w:p w14:paraId="1CB7A8FB" w14:textId="77777777" w:rsidR="00A27996" w:rsidRDefault="00A27996" w:rsidP="00A27996">
      <w:pPr>
        <w:tabs>
          <w:tab w:val="left" w:pos="1620"/>
        </w:tabs>
        <w:contextualSpacing/>
        <w:rPr>
          <w:rFonts w:ascii="Arial" w:hAnsi="Arial" w:cs="Arial"/>
          <w:sz w:val="2"/>
          <w:szCs w:val="2"/>
        </w:rPr>
      </w:pPr>
    </w:p>
    <w:p w14:paraId="4CDA5F2D" w14:textId="77777777" w:rsidR="00A27996" w:rsidRPr="00460AC0" w:rsidRDefault="00A27996" w:rsidP="00A27996">
      <w:pPr>
        <w:tabs>
          <w:tab w:val="left" w:pos="1620"/>
        </w:tabs>
        <w:contextualSpacing/>
        <w:rPr>
          <w:rFonts w:ascii="Arial" w:hAnsi="Arial" w:cs="Arial"/>
          <w:b/>
          <w:bCs/>
          <w:sz w:val="20"/>
          <w:szCs w:val="20"/>
        </w:rPr>
      </w:pPr>
      <w:r w:rsidRPr="00460AC0">
        <w:rPr>
          <w:rFonts w:ascii="Arial" w:hAnsi="Arial" w:cs="Arial"/>
          <w:b/>
          <w:bCs/>
          <w:sz w:val="20"/>
          <w:szCs w:val="20"/>
        </w:rPr>
        <w:t xml:space="preserve">LYCEE PAUL </w:t>
      </w:r>
      <w:proofErr w:type="gramStart"/>
      <w:r w:rsidRPr="00460AC0">
        <w:rPr>
          <w:rFonts w:ascii="Arial" w:hAnsi="Arial" w:cs="Arial"/>
          <w:b/>
          <w:bCs/>
          <w:sz w:val="20"/>
          <w:szCs w:val="20"/>
        </w:rPr>
        <w:t>MOREAU  -</w:t>
      </w:r>
      <w:proofErr w:type="gramEnd"/>
      <w:r w:rsidRPr="00460AC0">
        <w:rPr>
          <w:rFonts w:ascii="Arial" w:hAnsi="Arial" w:cs="Arial"/>
          <w:b/>
          <w:bCs/>
          <w:sz w:val="20"/>
          <w:szCs w:val="20"/>
        </w:rPr>
        <w:t xml:space="preserve">  Bras-Panon</w:t>
      </w:r>
    </w:p>
    <w:p w14:paraId="708231D0" w14:textId="77777777" w:rsidR="00A27996" w:rsidRDefault="00A27996" w:rsidP="00A27996">
      <w:pPr>
        <w:contextualSpacing/>
        <w:jc w:val="center"/>
        <w:rPr>
          <w:rFonts w:ascii="Arial" w:hAnsi="Arial" w:cs="Arial"/>
          <w:b/>
          <w:sz w:val="2"/>
          <w:szCs w:val="2"/>
        </w:rPr>
      </w:pPr>
    </w:p>
    <w:p w14:paraId="4DBDEB0D" w14:textId="77777777" w:rsidR="00A27996" w:rsidRDefault="00A27996" w:rsidP="00A27996">
      <w:pPr>
        <w:contextualSpacing/>
        <w:jc w:val="center"/>
        <w:rPr>
          <w:rFonts w:ascii="Arial" w:hAnsi="Arial" w:cs="Arial"/>
          <w:b/>
          <w:sz w:val="2"/>
          <w:szCs w:val="2"/>
        </w:rPr>
      </w:pPr>
    </w:p>
    <w:p w14:paraId="09EF408C" w14:textId="77777777" w:rsidR="00A27996" w:rsidRDefault="00A27996" w:rsidP="00A27996">
      <w:pPr>
        <w:contextualSpacing/>
        <w:jc w:val="center"/>
        <w:rPr>
          <w:rFonts w:ascii="Arial" w:hAnsi="Arial" w:cs="Arial"/>
          <w:b/>
          <w:sz w:val="2"/>
          <w:szCs w:val="2"/>
        </w:rPr>
      </w:pPr>
    </w:p>
    <w:p w14:paraId="3A8BE0C6" w14:textId="77777777" w:rsidR="00A27996" w:rsidRDefault="00A27996" w:rsidP="00A27996">
      <w:pPr>
        <w:contextualSpacing/>
        <w:jc w:val="center"/>
        <w:rPr>
          <w:rFonts w:ascii="Arial" w:hAnsi="Arial" w:cs="Arial"/>
          <w:b/>
          <w:sz w:val="2"/>
          <w:szCs w:val="2"/>
        </w:rPr>
      </w:pPr>
    </w:p>
    <w:p w14:paraId="233AE253" w14:textId="77777777" w:rsidR="00A27996" w:rsidRDefault="00A27996" w:rsidP="00A27996">
      <w:pPr>
        <w:contextualSpacing/>
        <w:jc w:val="center"/>
        <w:rPr>
          <w:rFonts w:ascii="Arial" w:hAnsi="Arial" w:cs="Arial"/>
          <w:b/>
          <w:sz w:val="2"/>
          <w:szCs w:val="2"/>
        </w:rPr>
      </w:pPr>
    </w:p>
    <w:p w14:paraId="25094E30" w14:textId="77777777" w:rsidR="00A27996" w:rsidRDefault="00A27996" w:rsidP="00A27996">
      <w:pPr>
        <w:contextualSpacing/>
        <w:jc w:val="center"/>
        <w:rPr>
          <w:rFonts w:ascii="Arial" w:hAnsi="Arial" w:cs="Arial"/>
          <w:b/>
          <w:sz w:val="2"/>
          <w:szCs w:val="2"/>
        </w:rPr>
      </w:pPr>
    </w:p>
    <w:p w14:paraId="71095E94" w14:textId="77777777" w:rsidR="00A27996" w:rsidRDefault="00A27996" w:rsidP="00A27996">
      <w:pPr>
        <w:contextualSpacing/>
        <w:jc w:val="center"/>
        <w:rPr>
          <w:rFonts w:ascii="Arial" w:hAnsi="Arial" w:cs="Arial"/>
          <w:b/>
          <w:sz w:val="2"/>
          <w:szCs w:val="2"/>
        </w:rPr>
      </w:pPr>
    </w:p>
    <w:p w14:paraId="0F7E3720" w14:textId="77777777" w:rsidR="00A27996" w:rsidRDefault="00A27996" w:rsidP="00A27996">
      <w:pPr>
        <w:contextualSpacing/>
        <w:jc w:val="center"/>
        <w:rPr>
          <w:rFonts w:ascii="Arial" w:hAnsi="Arial" w:cs="Arial"/>
          <w:b/>
          <w:sz w:val="2"/>
          <w:szCs w:val="2"/>
        </w:rPr>
      </w:pPr>
    </w:p>
    <w:p w14:paraId="781574B4" w14:textId="77777777" w:rsidR="00A27996" w:rsidRDefault="00A27996" w:rsidP="00A27996">
      <w:pPr>
        <w:contextualSpacing/>
        <w:jc w:val="center"/>
        <w:rPr>
          <w:rFonts w:ascii="Arial" w:hAnsi="Arial" w:cs="Arial"/>
          <w:b/>
          <w:sz w:val="2"/>
          <w:szCs w:val="2"/>
        </w:rPr>
      </w:pPr>
    </w:p>
    <w:p w14:paraId="6A2B126D" w14:textId="77777777" w:rsidR="00A27996" w:rsidRDefault="00A27996" w:rsidP="00A27996">
      <w:pPr>
        <w:contextualSpacing/>
        <w:jc w:val="center"/>
        <w:rPr>
          <w:rFonts w:ascii="Arial" w:hAnsi="Arial" w:cs="Arial"/>
          <w:b/>
          <w:sz w:val="2"/>
          <w:szCs w:val="2"/>
        </w:rPr>
      </w:pPr>
    </w:p>
    <w:p w14:paraId="116ED550" w14:textId="77777777" w:rsidR="00A27996" w:rsidRDefault="00A27996" w:rsidP="00A27996">
      <w:pPr>
        <w:contextualSpacing/>
        <w:jc w:val="center"/>
        <w:rPr>
          <w:rFonts w:ascii="Arial" w:hAnsi="Arial" w:cs="Arial"/>
          <w:b/>
          <w:sz w:val="2"/>
          <w:szCs w:val="2"/>
        </w:rPr>
      </w:pPr>
    </w:p>
    <w:p w14:paraId="63FA1F40" w14:textId="77777777" w:rsidR="00A27996" w:rsidRDefault="00A27996" w:rsidP="00A27996">
      <w:pPr>
        <w:contextualSpacing/>
        <w:jc w:val="center"/>
        <w:rPr>
          <w:rFonts w:ascii="Arial" w:hAnsi="Arial" w:cs="Arial"/>
          <w:b/>
          <w:sz w:val="2"/>
          <w:szCs w:val="2"/>
        </w:rPr>
      </w:pPr>
    </w:p>
    <w:p w14:paraId="0D8DB524" w14:textId="77777777" w:rsidR="00A27996" w:rsidRDefault="00A27996" w:rsidP="00A27996">
      <w:pPr>
        <w:contextualSpacing/>
        <w:jc w:val="center"/>
        <w:rPr>
          <w:rFonts w:ascii="Arial" w:hAnsi="Arial" w:cs="Arial"/>
          <w:b/>
          <w:sz w:val="2"/>
          <w:szCs w:val="2"/>
        </w:rPr>
      </w:pPr>
    </w:p>
    <w:p w14:paraId="106AE638" w14:textId="77777777" w:rsidR="00A27996" w:rsidRDefault="00A27996" w:rsidP="00A27996">
      <w:pPr>
        <w:contextualSpacing/>
        <w:jc w:val="center"/>
        <w:rPr>
          <w:rFonts w:ascii="Arial" w:hAnsi="Arial" w:cs="Arial"/>
          <w:b/>
          <w:sz w:val="2"/>
          <w:szCs w:val="2"/>
        </w:rPr>
      </w:pPr>
    </w:p>
    <w:p w14:paraId="700EB866" w14:textId="77777777" w:rsidR="00A27996" w:rsidRDefault="00A27996" w:rsidP="00A27996">
      <w:pPr>
        <w:contextualSpacing/>
        <w:jc w:val="center"/>
        <w:rPr>
          <w:rFonts w:ascii="Arial" w:hAnsi="Arial" w:cs="Arial"/>
          <w:b/>
          <w:sz w:val="2"/>
          <w:szCs w:val="2"/>
        </w:rPr>
      </w:pPr>
    </w:p>
    <w:p w14:paraId="7FC51AE2" w14:textId="77777777" w:rsidR="00A27996" w:rsidRDefault="00A27996" w:rsidP="00A27996">
      <w:pPr>
        <w:contextualSpacing/>
        <w:jc w:val="center"/>
        <w:rPr>
          <w:rFonts w:ascii="Arial" w:hAnsi="Arial" w:cs="Arial"/>
          <w:b/>
          <w:sz w:val="2"/>
          <w:szCs w:val="2"/>
        </w:rPr>
      </w:pPr>
    </w:p>
    <w:p w14:paraId="47A55DCA" w14:textId="77777777" w:rsidR="00A27996" w:rsidRDefault="00A27996" w:rsidP="00A27996">
      <w:pPr>
        <w:contextualSpacing/>
        <w:jc w:val="center"/>
        <w:rPr>
          <w:rFonts w:ascii="Arial" w:hAnsi="Arial" w:cs="Arial"/>
          <w:b/>
          <w:sz w:val="2"/>
          <w:szCs w:val="2"/>
        </w:rPr>
      </w:pPr>
    </w:p>
    <w:p w14:paraId="2E0BFACE" w14:textId="77777777" w:rsidR="00A27996" w:rsidRPr="00B12003" w:rsidRDefault="00A27996" w:rsidP="00A27996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B12003">
        <w:rPr>
          <w:rFonts w:ascii="Arial" w:hAnsi="Arial" w:cs="Arial"/>
          <w:b/>
          <w:sz w:val="22"/>
          <w:szCs w:val="22"/>
        </w:rPr>
        <w:t>Relevé mensuel pour mise en paiement Heures Effectives</w:t>
      </w:r>
    </w:p>
    <w:p w14:paraId="1CA1844F" w14:textId="77777777" w:rsidR="00A27996" w:rsidRPr="00B12003" w:rsidRDefault="00A27996" w:rsidP="00A27996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B12003">
        <w:rPr>
          <w:rFonts w:ascii="Arial" w:hAnsi="Arial" w:cs="Arial"/>
          <w:b/>
          <w:sz w:val="22"/>
          <w:szCs w:val="22"/>
        </w:rPr>
        <w:t xml:space="preserve">(A remplir </w:t>
      </w:r>
      <w:r w:rsidRPr="00B12003">
        <w:rPr>
          <w:rFonts w:ascii="Arial" w:hAnsi="Arial" w:cs="Arial"/>
          <w:b/>
          <w:sz w:val="22"/>
          <w:szCs w:val="22"/>
          <w:u w:val="single"/>
        </w:rPr>
        <w:t>à chaque séance</w:t>
      </w:r>
      <w:r w:rsidRPr="00B12003">
        <w:rPr>
          <w:rFonts w:ascii="Arial" w:hAnsi="Arial" w:cs="Arial"/>
          <w:b/>
          <w:sz w:val="22"/>
          <w:szCs w:val="22"/>
        </w:rPr>
        <w:t xml:space="preserve"> et </w:t>
      </w:r>
      <w:r w:rsidRPr="00B12003">
        <w:rPr>
          <w:rFonts w:ascii="Arial" w:hAnsi="Arial" w:cs="Arial"/>
          <w:b/>
          <w:sz w:val="22"/>
          <w:szCs w:val="22"/>
          <w:u w:val="single"/>
        </w:rPr>
        <w:t>à retourner en fin de mois</w:t>
      </w:r>
      <w:r w:rsidRPr="00B12003">
        <w:rPr>
          <w:rFonts w:ascii="Arial" w:hAnsi="Arial" w:cs="Arial"/>
          <w:b/>
          <w:sz w:val="22"/>
          <w:szCs w:val="22"/>
        </w:rPr>
        <w:t>)</w:t>
      </w:r>
    </w:p>
    <w:p w14:paraId="7B5D8B82" w14:textId="77777777" w:rsidR="00A27996" w:rsidRPr="00B12003" w:rsidRDefault="00A27996" w:rsidP="00A27996">
      <w:pPr>
        <w:tabs>
          <w:tab w:val="left" w:pos="6495"/>
        </w:tabs>
        <w:contextualSpacing/>
        <w:rPr>
          <w:rFonts w:ascii="Arial" w:hAnsi="Arial" w:cs="Arial"/>
          <w:b/>
          <w:sz w:val="22"/>
          <w:szCs w:val="22"/>
        </w:rPr>
      </w:pPr>
      <w:r w:rsidRPr="00B12003">
        <w:rPr>
          <w:rFonts w:ascii="Arial" w:hAnsi="Arial" w:cs="Arial"/>
          <w:b/>
          <w:sz w:val="22"/>
          <w:szCs w:val="22"/>
        </w:rPr>
        <w:tab/>
      </w:r>
    </w:p>
    <w:p w14:paraId="4EBDFF00" w14:textId="77777777" w:rsidR="00A27996" w:rsidRPr="00B12003" w:rsidRDefault="00A27996" w:rsidP="00A27996">
      <w:pPr>
        <w:tabs>
          <w:tab w:val="left" w:leader="dot" w:pos="5580"/>
          <w:tab w:val="left" w:pos="6120"/>
          <w:tab w:val="left" w:leader="dot" w:pos="10080"/>
        </w:tabs>
        <w:contextualSpacing/>
        <w:rPr>
          <w:rFonts w:ascii="Arial" w:hAnsi="Arial" w:cs="Arial"/>
          <w:sz w:val="22"/>
          <w:szCs w:val="22"/>
        </w:rPr>
      </w:pPr>
      <w:r w:rsidRPr="00B12003">
        <w:rPr>
          <w:rFonts w:ascii="Arial" w:hAnsi="Arial" w:cs="Arial"/>
          <w:sz w:val="22"/>
          <w:szCs w:val="22"/>
        </w:rPr>
        <w:t xml:space="preserve">Nom et Prénom :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B12003">
        <w:rPr>
          <w:rFonts w:ascii="Arial" w:hAnsi="Arial" w:cs="Arial"/>
          <w:sz w:val="22"/>
          <w:szCs w:val="22"/>
        </w:rPr>
        <w:t>Mois :</w:t>
      </w:r>
      <w:r>
        <w:rPr>
          <w:rFonts w:ascii="Arial" w:hAnsi="Arial" w:cs="Arial"/>
          <w:sz w:val="22"/>
          <w:szCs w:val="22"/>
        </w:rPr>
        <w:t xml:space="preserve"> …………………………</w:t>
      </w:r>
    </w:p>
    <w:p w14:paraId="69EC77BE" w14:textId="77777777" w:rsidR="00A27996" w:rsidRPr="00B12003" w:rsidRDefault="00A27996" w:rsidP="00A27996">
      <w:pPr>
        <w:tabs>
          <w:tab w:val="left" w:leader="dot" w:pos="5580"/>
          <w:tab w:val="left" w:pos="6120"/>
          <w:tab w:val="left" w:leader="dot" w:pos="10080"/>
        </w:tabs>
        <w:contextualSpacing/>
        <w:rPr>
          <w:rFonts w:ascii="Arial" w:hAnsi="Arial" w:cs="Arial"/>
          <w:sz w:val="22"/>
          <w:szCs w:val="22"/>
        </w:rPr>
      </w:pPr>
    </w:p>
    <w:p w14:paraId="2FBA9E93" w14:textId="77777777" w:rsidR="00A27996" w:rsidRPr="00B12003" w:rsidRDefault="00A27996" w:rsidP="00A27996">
      <w:pPr>
        <w:tabs>
          <w:tab w:val="left" w:leader="dot" w:pos="5580"/>
          <w:tab w:val="left" w:pos="6120"/>
          <w:tab w:val="left" w:leader="dot" w:pos="10080"/>
        </w:tabs>
        <w:contextualSpacing/>
        <w:rPr>
          <w:rFonts w:ascii="Arial" w:hAnsi="Arial" w:cs="Arial"/>
          <w:b/>
          <w:sz w:val="22"/>
          <w:szCs w:val="22"/>
        </w:rPr>
      </w:pPr>
      <w:r w:rsidRPr="00B12003">
        <w:rPr>
          <w:rFonts w:ascii="Arial" w:hAnsi="Arial" w:cs="Arial"/>
          <w:sz w:val="22"/>
          <w:szCs w:val="22"/>
        </w:rPr>
        <w:t xml:space="preserve">Grade :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B12003">
        <w:rPr>
          <w:rFonts w:ascii="Arial" w:hAnsi="Arial" w:cs="Arial"/>
          <w:sz w:val="22"/>
          <w:szCs w:val="22"/>
        </w:rPr>
        <w:t xml:space="preserve">Discipline : </w:t>
      </w:r>
      <w:r>
        <w:rPr>
          <w:rFonts w:ascii="Arial" w:hAnsi="Arial" w:cs="Arial"/>
          <w:b/>
          <w:sz w:val="22"/>
          <w:szCs w:val="22"/>
        </w:rPr>
        <w:t>…………………….</w:t>
      </w:r>
    </w:p>
    <w:p w14:paraId="25622C1F" w14:textId="77777777" w:rsidR="00A27996" w:rsidRPr="00B12003" w:rsidRDefault="00A27996" w:rsidP="00A27996">
      <w:pPr>
        <w:tabs>
          <w:tab w:val="left" w:leader="dot" w:pos="5580"/>
          <w:tab w:val="left" w:pos="6120"/>
          <w:tab w:val="left" w:leader="dot" w:pos="10080"/>
        </w:tabs>
        <w:contextualSpacing/>
        <w:rPr>
          <w:rFonts w:ascii="Arial" w:hAnsi="Arial" w:cs="Arial"/>
          <w:sz w:val="22"/>
          <w:szCs w:val="22"/>
        </w:rPr>
      </w:pPr>
    </w:p>
    <w:p w14:paraId="42435603" w14:textId="77777777" w:rsidR="00A27996" w:rsidRDefault="00A27996" w:rsidP="00A27996">
      <w:pPr>
        <w:tabs>
          <w:tab w:val="left" w:leader="dot" w:pos="5580"/>
          <w:tab w:val="left" w:pos="6120"/>
          <w:tab w:val="left" w:leader="dot" w:pos="10080"/>
        </w:tabs>
        <w:contextualSpacing/>
        <w:rPr>
          <w:rFonts w:ascii="Arial" w:hAnsi="Arial" w:cs="Arial"/>
          <w:sz w:val="22"/>
          <w:szCs w:val="22"/>
        </w:rPr>
      </w:pPr>
      <w:r w:rsidRPr="00B12003">
        <w:rPr>
          <w:rFonts w:ascii="Arial" w:hAnsi="Arial" w:cs="Arial"/>
          <w:b/>
          <w:sz w:val="22"/>
          <w:szCs w:val="22"/>
          <w:u w:val="single"/>
        </w:rPr>
        <w:t>INTITULE DE L’ACTION</w:t>
      </w:r>
      <w:r w:rsidRPr="00B12003">
        <w:rPr>
          <w:rFonts w:ascii="Arial" w:hAnsi="Arial" w:cs="Arial"/>
          <w:b/>
          <w:sz w:val="22"/>
          <w:szCs w:val="22"/>
        </w:rPr>
        <w:t> :</w:t>
      </w:r>
      <w:r w:rsidRPr="00B12003">
        <w:rPr>
          <w:rFonts w:ascii="Arial" w:hAnsi="Arial" w:cs="Arial"/>
          <w:sz w:val="22"/>
          <w:szCs w:val="22"/>
        </w:rPr>
        <w:t xml:space="preserve"> </w:t>
      </w:r>
    </w:p>
    <w:p w14:paraId="2C478623" w14:textId="77777777" w:rsidR="00A27996" w:rsidRDefault="00A27996" w:rsidP="00A27996">
      <w:pPr>
        <w:tabs>
          <w:tab w:val="left" w:leader="dot" w:pos="5580"/>
          <w:tab w:val="left" w:pos="6120"/>
          <w:tab w:val="left" w:leader="dot" w:pos="10080"/>
        </w:tabs>
        <w:contextualSpacing/>
        <w:rPr>
          <w:rFonts w:ascii="Arial" w:hAnsi="Arial" w:cs="Arial"/>
          <w:sz w:val="22"/>
          <w:szCs w:val="22"/>
        </w:rPr>
      </w:pPr>
    </w:p>
    <w:p w14:paraId="4EF1A669" w14:textId="77777777" w:rsidR="00A27996" w:rsidRPr="005A6DD4" w:rsidRDefault="00A27996" w:rsidP="00A27996">
      <w:pPr>
        <w:tabs>
          <w:tab w:val="left" w:leader="dot" w:pos="10080"/>
        </w:tabs>
        <w:contextualSpacing/>
        <w:rPr>
          <w:rFonts w:ascii="Arial" w:hAnsi="Arial" w:cs="Arial"/>
          <w:b/>
          <w:sz w:val="22"/>
          <w:szCs w:val="22"/>
        </w:rPr>
      </w:pPr>
      <w:r w:rsidRPr="005A6DD4">
        <w:rPr>
          <w:rFonts w:ascii="Arial" w:hAnsi="Arial" w:cs="Arial"/>
          <w:b/>
          <w:sz w:val="22"/>
          <w:szCs w:val="22"/>
        </w:rPr>
        <w:tab/>
      </w:r>
    </w:p>
    <w:p w14:paraId="2789DEBE" w14:textId="77777777" w:rsidR="00A27996" w:rsidRPr="005A6DD4" w:rsidRDefault="00A27996" w:rsidP="00A27996">
      <w:pPr>
        <w:tabs>
          <w:tab w:val="left" w:leader="dot" w:pos="10080"/>
        </w:tabs>
        <w:contextualSpacing/>
        <w:rPr>
          <w:rFonts w:ascii="Arial" w:hAnsi="Arial" w:cs="Arial"/>
          <w:b/>
          <w:sz w:val="22"/>
          <w:szCs w:val="22"/>
        </w:rPr>
      </w:pPr>
    </w:p>
    <w:p w14:paraId="6F32D545" w14:textId="77777777" w:rsidR="00A27996" w:rsidRPr="005A6DD4" w:rsidRDefault="00A27996" w:rsidP="00A27996">
      <w:pPr>
        <w:tabs>
          <w:tab w:val="left" w:leader="dot" w:pos="10080"/>
        </w:tabs>
        <w:contextualSpacing/>
        <w:rPr>
          <w:rFonts w:ascii="Arial" w:hAnsi="Arial" w:cs="Arial"/>
          <w:b/>
          <w:sz w:val="22"/>
          <w:szCs w:val="22"/>
        </w:rPr>
      </w:pPr>
      <w:r w:rsidRPr="005A6DD4">
        <w:rPr>
          <w:rFonts w:ascii="Arial" w:hAnsi="Arial" w:cs="Arial"/>
          <w:b/>
          <w:sz w:val="22"/>
          <w:szCs w:val="22"/>
        </w:rPr>
        <w:tab/>
      </w:r>
    </w:p>
    <w:p w14:paraId="0C2CA564" w14:textId="77777777" w:rsidR="00A27996" w:rsidRPr="00B12003" w:rsidRDefault="00A27996" w:rsidP="00A27996">
      <w:pPr>
        <w:contextualSpacing/>
        <w:rPr>
          <w:rFonts w:ascii="Arial" w:hAnsi="Arial" w:cs="Arial"/>
          <w:b/>
          <w:sz w:val="22"/>
          <w:szCs w:val="22"/>
        </w:rPr>
      </w:pPr>
    </w:p>
    <w:tbl>
      <w:tblPr>
        <w:tblpPr w:leftFromText="141" w:rightFromText="141" w:vertAnchor="text" w:horzAnchor="page" w:tblpX="6170" w:tblpY="820"/>
        <w:tblW w:w="5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080"/>
        <w:gridCol w:w="1440"/>
        <w:gridCol w:w="900"/>
        <w:gridCol w:w="1037"/>
      </w:tblGrid>
      <w:tr w:rsidR="00A27996" w:rsidRPr="0061030D" w14:paraId="09BB32F9" w14:textId="77777777" w:rsidTr="00E2251E">
        <w:trPr>
          <w:trHeight w:val="336"/>
        </w:trPr>
        <w:tc>
          <w:tcPr>
            <w:tcW w:w="1008" w:type="dxa"/>
            <w:vAlign w:val="center"/>
          </w:tcPr>
          <w:p w14:paraId="27D1A168" w14:textId="77777777" w:rsidR="00A27996" w:rsidRPr="0061030D" w:rsidRDefault="00A27996" w:rsidP="00E2251E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030D">
              <w:rPr>
                <w:rFonts w:ascii="Arial" w:hAnsi="Arial" w:cs="Arial"/>
                <w:sz w:val="22"/>
                <w:szCs w:val="22"/>
              </w:rPr>
              <w:t>Dates</w:t>
            </w:r>
          </w:p>
        </w:tc>
        <w:tc>
          <w:tcPr>
            <w:tcW w:w="1080" w:type="dxa"/>
            <w:vAlign w:val="center"/>
          </w:tcPr>
          <w:p w14:paraId="3029CF79" w14:textId="77777777" w:rsidR="00A27996" w:rsidRPr="0061030D" w:rsidRDefault="00A27996" w:rsidP="00E2251E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030D">
              <w:rPr>
                <w:rFonts w:ascii="Arial" w:hAnsi="Arial" w:cs="Arial"/>
                <w:sz w:val="22"/>
                <w:szCs w:val="22"/>
              </w:rPr>
              <w:t>Classes</w:t>
            </w:r>
          </w:p>
        </w:tc>
        <w:tc>
          <w:tcPr>
            <w:tcW w:w="1440" w:type="dxa"/>
            <w:vAlign w:val="center"/>
          </w:tcPr>
          <w:p w14:paraId="4F0933BE" w14:textId="77777777" w:rsidR="00A27996" w:rsidRPr="0061030D" w:rsidRDefault="00A27996" w:rsidP="00E2251E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030D">
              <w:rPr>
                <w:rFonts w:ascii="Arial" w:hAnsi="Arial" w:cs="Arial"/>
                <w:sz w:val="22"/>
                <w:szCs w:val="22"/>
              </w:rPr>
              <w:t>Horaires</w:t>
            </w:r>
          </w:p>
        </w:tc>
        <w:tc>
          <w:tcPr>
            <w:tcW w:w="900" w:type="dxa"/>
          </w:tcPr>
          <w:p w14:paraId="2F12D13F" w14:textId="77777777" w:rsidR="00A27996" w:rsidRPr="0061030D" w:rsidRDefault="00A27996" w:rsidP="00E2251E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030D">
              <w:rPr>
                <w:rFonts w:ascii="Arial" w:hAnsi="Arial" w:cs="Arial"/>
                <w:sz w:val="22"/>
                <w:szCs w:val="22"/>
              </w:rPr>
              <w:t>Nb heures</w:t>
            </w:r>
          </w:p>
        </w:tc>
        <w:tc>
          <w:tcPr>
            <w:tcW w:w="1037" w:type="dxa"/>
            <w:vAlign w:val="center"/>
          </w:tcPr>
          <w:p w14:paraId="7FF233D3" w14:textId="77777777" w:rsidR="00A27996" w:rsidRPr="0061030D" w:rsidRDefault="00A27996" w:rsidP="00E2251E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030D">
              <w:rPr>
                <w:rFonts w:ascii="Arial" w:hAnsi="Arial" w:cs="Arial"/>
                <w:sz w:val="22"/>
                <w:szCs w:val="22"/>
              </w:rPr>
              <w:t>Nb d’élèves</w:t>
            </w:r>
          </w:p>
        </w:tc>
      </w:tr>
      <w:tr w:rsidR="00A27996" w:rsidRPr="0061030D" w14:paraId="17372BE2" w14:textId="77777777" w:rsidTr="00E2251E">
        <w:trPr>
          <w:trHeight w:val="278"/>
        </w:trPr>
        <w:tc>
          <w:tcPr>
            <w:tcW w:w="1008" w:type="dxa"/>
          </w:tcPr>
          <w:p w14:paraId="6D9F1DBF" w14:textId="77777777" w:rsidR="00A27996" w:rsidRPr="0061030D" w:rsidRDefault="00A27996" w:rsidP="00E2251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14:paraId="0C45176F" w14:textId="77777777" w:rsidR="00A27996" w:rsidRPr="0061030D" w:rsidRDefault="00A27996" w:rsidP="00E2251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51A0B84B" w14:textId="77777777" w:rsidR="00A27996" w:rsidRPr="0061030D" w:rsidRDefault="00A27996" w:rsidP="00E2251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</w:tcPr>
          <w:p w14:paraId="1DCAED37" w14:textId="77777777" w:rsidR="00A27996" w:rsidRPr="0061030D" w:rsidRDefault="00A27996" w:rsidP="00E2251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7" w:type="dxa"/>
          </w:tcPr>
          <w:p w14:paraId="0CFB13E7" w14:textId="77777777" w:rsidR="00A27996" w:rsidRPr="0061030D" w:rsidRDefault="00A27996" w:rsidP="00E2251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7996" w:rsidRPr="0061030D" w14:paraId="3A428A14" w14:textId="77777777" w:rsidTr="00E2251E">
        <w:trPr>
          <w:trHeight w:val="264"/>
        </w:trPr>
        <w:tc>
          <w:tcPr>
            <w:tcW w:w="1008" w:type="dxa"/>
          </w:tcPr>
          <w:p w14:paraId="3A9B41F6" w14:textId="77777777" w:rsidR="00A27996" w:rsidRPr="0061030D" w:rsidRDefault="00A27996" w:rsidP="00E2251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14:paraId="713E516E" w14:textId="77777777" w:rsidR="00A27996" w:rsidRPr="0061030D" w:rsidRDefault="00A27996" w:rsidP="00E2251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7EC6EBB5" w14:textId="77777777" w:rsidR="00A27996" w:rsidRPr="0061030D" w:rsidRDefault="00A27996" w:rsidP="00E2251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</w:tcPr>
          <w:p w14:paraId="304D7D9C" w14:textId="77777777" w:rsidR="00A27996" w:rsidRPr="0061030D" w:rsidRDefault="00A27996" w:rsidP="00E2251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7" w:type="dxa"/>
          </w:tcPr>
          <w:p w14:paraId="27D89115" w14:textId="77777777" w:rsidR="00A27996" w:rsidRPr="0061030D" w:rsidRDefault="00A27996" w:rsidP="00E2251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7996" w:rsidRPr="0061030D" w14:paraId="149AD912" w14:textId="77777777" w:rsidTr="00E2251E">
        <w:trPr>
          <w:trHeight w:val="264"/>
        </w:trPr>
        <w:tc>
          <w:tcPr>
            <w:tcW w:w="1008" w:type="dxa"/>
          </w:tcPr>
          <w:p w14:paraId="25B7E4A1" w14:textId="77777777" w:rsidR="00A27996" w:rsidRPr="0061030D" w:rsidRDefault="00A27996" w:rsidP="00E2251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14:paraId="1ACAB348" w14:textId="77777777" w:rsidR="00A27996" w:rsidRPr="0061030D" w:rsidRDefault="00A27996" w:rsidP="00E2251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6D4C8CDF" w14:textId="77777777" w:rsidR="00A27996" w:rsidRPr="0061030D" w:rsidRDefault="00A27996" w:rsidP="00E2251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</w:tcPr>
          <w:p w14:paraId="2CC53E4D" w14:textId="77777777" w:rsidR="00A27996" w:rsidRPr="0061030D" w:rsidRDefault="00A27996" w:rsidP="00E2251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7" w:type="dxa"/>
          </w:tcPr>
          <w:p w14:paraId="25F3CA0B" w14:textId="77777777" w:rsidR="00A27996" w:rsidRPr="0061030D" w:rsidRDefault="00A27996" w:rsidP="00E2251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7996" w:rsidRPr="0061030D" w14:paraId="22232426" w14:textId="77777777" w:rsidTr="00E2251E">
        <w:trPr>
          <w:trHeight w:val="264"/>
        </w:trPr>
        <w:tc>
          <w:tcPr>
            <w:tcW w:w="1008" w:type="dxa"/>
          </w:tcPr>
          <w:p w14:paraId="13864F8C" w14:textId="77777777" w:rsidR="00A27996" w:rsidRPr="0061030D" w:rsidRDefault="00A27996" w:rsidP="00E2251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14:paraId="22A676B1" w14:textId="77777777" w:rsidR="00A27996" w:rsidRPr="0061030D" w:rsidRDefault="00A27996" w:rsidP="00E2251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67242D0E" w14:textId="77777777" w:rsidR="00A27996" w:rsidRPr="0061030D" w:rsidRDefault="00A27996" w:rsidP="00E2251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</w:tcPr>
          <w:p w14:paraId="71E15A3C" w14:textId="77777777" w:rsidR="00A27996" w:rsidRPr="0061030D" w:rsidRDefault="00A27996" w:rsidP="00E2251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7" w:type="dxa"/>
          </w:tcPr>
          <w:p w14:paraId="6D4F9C11" w14:textId="77777777" w:rsidR="00A27996" w:rsidRPr="0061030D" w:rsidRDefault="00A27996" w:rsidP="00E2251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7996" w:rsidRPr="0061030D" w14:paraId="2E00B2AA" w14:textId="77777777" w:rsidTr="00E2251E">
        <w:trPr>
          <w:trHeight w:val="264"/>
        </w:trPr>
        <w:tc>
          <w:tcPr>
            <w:tcW w:w="1008" w:type="dxa"/>
          </w:tcPr>
          <w:p w14:paraId="392E95E7" w14:textId="77777777" w:rsidR="00A27996" w:rsidRPr="0061030D" w:rsidRDefault="00A27996" w:rsidP="00E2251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14:paraId="4B399F6D" w14:textId="77777777" w:rsidR="00A27996" w:rsidRPr="0061030D" w:rsidRDefault="00A27996" w:rsidP="00E2251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7CA5F0A3" w14:textId="77777777" w:rsidR="00A27996" w:rsidRPr="0061030D" w:rsidRDefault="00A27996" w:rsidP="00E2251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</w:tcPr>
          <w:p w14:paraId="050D8778" w14:textId="77777777" w:rsidR="00A27996" w:rsidRPr="0061030D" w:rsidRDefault="00A27996" w:rsidP="00E2251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7" w:type="dxa"/>
          </w:tcPr>
          <w:p w14:paraId="7312A995" w14:textId="77777777" w:rsidR="00A27996" w:rsidRPr="0061030D" w:rsidRDefault="00A27996" w:rsidP="00E2251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7996" w:rsidRPr="0061030D" w14:paraId="12D18A19" w14:textId="77777777" w:rsidTr="00E2251E">
        <w:trPr>
          <w:trHeight w:val="264"/>
        </w:trPr>
        <w:tc>
          <w:tcPr>
            <w:tcW w:w="1008" w:type="dxa"/>
          </w:tcPr>
          <w:p w14:paraId="6BD2EF35" w14:textId="77777777" w:rsidR="00A27996" w:rsidRPr="0061030D" w:rsidRDefault="00A27996" w:rsidP="00E2251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14:paraId="162FC116" w14:textId="77777777" w:rsidR="00A27996" w:rsidRPr="0061030D" w:rsidRDefault="00A27996" w:rsidP="00E2251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410F3425" w14:textId="77777777" w:rsidR="00A27996" w:rsidRPr="0061030D" w:rsidRDefault="00A27996" w:rsidP="00E2251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</w:tcPr>
          <w:p w14:paraId="7F505065" w14:textId="77777777" w:rsidR="00A27996" w:rsidRPr="0061030D" w:rsidRDefault="00A27996" w:rsidP="00E2251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7" w:type="dxa"/>
          </w:tcPr>
          <w:p w14:paraId="4729348B" w14:textId="77777777" w:rsidR="00A27996" w:rsidRPr="0061030D" w:rsidRDefault="00A27996" w:rsidP="00E2251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7996" w:rsidRPr="0061030D" w14:paraId="74F3A1A7" w14:textId="77777777" w:rsidTr="00E2251E">
        <w:trPr>
          <w:trHeight w:val="278"/>
        </w:trPr>
        <w:tc>
          <w:tcPr>
            <w:tcW w:w="1008" w:type="dxa"/>
          </w:tcPr>
          <w:p w14:paraId="0BAB8D25" w14:textId="77777777" w:rsidR="00A27996" w:rsidRPr="0061030D" w:rsidRDefault="00A27996" w:rsidP="00E2251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14:paraId="4F52706C" w14:textId="77777777" w:rsidR="00A27996" w:rsidRPr="0061030D" w:rsidRDefault="00A27996" w:rsidP="00E2251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28AFD0FA" w14:textId="77777777" w:rsidR="00A27996" w:rsidRPr="0061030D" w:rsidRDefault="00A27996" w:rsidP="00E2251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</w:tcPr>
          <w:p w14:paraId="7BF0D651" w14:textId="77777777" w:rsidR="00A27996" w:rsidRPr="0061030D" w:rsidRDefault="00A27996" w:rsidP="00E2251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7" w:type="dxa"/>
          </w:tcPr>
          <w:p w14:paraId="615AD6E9" w14:textId="77777777" w:rsidR="00A27996" w:rsidRPr="0061030D" w:rsidRDefault="00A27996" w:rsidP="00E2251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18D6AEB" w14:textId="77777777" w:rsidR="00A27996" w:rsidRPr="00B12003" w:rsidRDefault="00A27996" w:rsidP="00A27996">
      <w:pPr>
        <w:contextualSpacing/>
        <w:rPr>
          <w:rFonts w:ascii="Arial" w:hAnsi="Arial" w:cs="Arial"/>
          <w:sz w:val="22"/>
          <w:szCs w:val="22"/>
        </w:rPr>
      </w:pPr>
      <w:r w:rsidRPr="00B12003">
        <w:rPr>
          <w:rFonts w:ascii="Arial" w:hAnsi="Arial" w:cs="Arial"/>
          <w:b/>
          <w:sz w:val="22"/>
          <w:szCs w:val="22"/>
          <w:u w:val="single"/>
        </w:rPr>
        <w:t>Remarque</w:t>
      </w:r>
      <w:r w:rsidRPr="00B12003">
        <w:rPr>
          <w:rFonts w:ascii="Arial" w:hAnsi="Arial" w:cs="Arial"/>
          <w:sz w:val="22"/>
          <w:szCs w:val="22"/>
        </w:rPr>
        <w:t xml:space="preserve"> : </w:t>
      </w:r>
    </w:p>
    <w:p w14:paraId="694B9EE6" w14:textId="77777777" w:rsidR="00A27996" w:rsidRPr="00B12003" w:rsidRDefault="00A27996" w:rsidP="00A27996">
      <w:pPr>
        <w:contextualSpacing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page" w:tblpX="410" w:tblpY="267"/>
        <w:tblW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1080"/>
        <w:gridCol w:w="1260"/>
        <w:gridCol w:w="900"/>
        <w:gridCol w:w="1080"/>
      </w:tblGrid>
      <w:tr w:rsidR="00A27996" w:rsidRPr="0061030D" w14:paraId="5F83609D" w14:textId="77777777" w:rsidTr="00E2251E">
        <w:trPr>
          <w:trHeight w:val="351"/>
        </w:trPr>
        <w:tc>
          <w:tcPr>
            <w:tcW w:w="1008" w:type="dxa"/>
            <w:vAlign w:val="center"/>
          </w:tcPr>
          <w:p w14:paraId="151BBC1E" w14:textId="77777777" w:rsidR="00A27996" w:rsidRPr="0061030D" w:rsidRDefault="00A27996" w:rsidP="00E2251E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030D">
              <w:rPr>
                <w:rFonts w:ascii="Arial" w:hAnsi="Arial" w:cs="Arial"/>
                <w:sz w:val="22"/>
                <w:szCs w:val="22"/>
              </w:rPr>
              <w:t>Dates</w:t>
            </w:r>
          </w:p>
        </w:tc>
        <w:tc>
          <w:tcPr>
            <w:tcW w:w="1080" w:type="dxa"/>
            <w:vAlign w:val="center"/>
          </w:tcPr>
          <w:p w14:paraId="640C8737" w14:textId="77777777" w:rsidR="00A27996" w:rsidRPr="0061030D" w:rsidRDefault="00A27996" w:rsidP="00E2251E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030D">
              <w:rPr>
                <w:rFonts w:ascii="Arial" w:hAnsi="Arial" w:cs="Arial"/>
                <w:sz w:val="22"/>
                <w:szCs w:val="22"/>
              </w:rPr>
              <w:t>Classes</w:t>
            </w:r>
          </w:p>
        </w:tc>
        <w:tc>
          <w:tcPr>
            <w:tcW w:w="1260" w:type="dxa"/>
            <w:vAlign w:val="center"/>
          </w:tcPr>
          <w:p w14:paraId="4FAC2B49" w14:textId="77777777" w:rsidR="00A27996" w:rsidRPr="0061030D" w:rsidRDefault="00A27996" w:rsidP="00E2251E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030D">
              <w:rPr>
                <w:rFonts w:ascii="Arial" w:hAnsi="Arial" w:cs="Arial"/>
                <w:sz w:val="22"/>
                <w:szCs w:val="22"/>
              </w:rPr>
              <w:t>Horaires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1B05755A" w14:textId="77777777" w:rsidR="00A27996" w:rsidRPr="0061030D" w:rsidRDefault="00A27996" w:rsidP="00E2251E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030D">
              <w:rPr>
                <w:rFonts w:ascii="Arial" w:hAnsi="Arial" w:cs="Arial"/>
                <w:sz w:val="22"/>
                <w:szCs w:val="22"/>
              </w:rPr>
              <w:t>Nb heures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3B73AB67" w14:textId="77777777" w:rsidR="00A27996" w:rsidRPr="0061030D" w:rsidRDefault="00A27996" w:rsidP="00E2251E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030D">
              <w:rPr>
                <w:rFonts w:ascii="Arial" w:hAnsi="Arial" w:cs="Arial"/>
                <w:sz w:val="22"/>
                <w:szCs w:val="22"/>
              </w:rPr>
              <w:t>Nb d’élèves</w:t>
            </w:r>
          </w:p>
        </w:tc>
      </w:tr>
      <w:tr w:rsidR="00A27996" w:rsidRPr="0061030D" w14:paraId="58F01AB7" w14:textId="77777777" w:rsidTr="00E2251E">
        <w:trPr>
          <w:trHeight w:val="261"/>
        </w:trPr>
        <w:tc>
          <w:tcPr>
            <w:tcW w:w="1008" w:type="dxa"/>
          </w:tcPr>
          <w:p w14:paraId="4E1E4AD7" w14:textId="77777777" w:rsidR="00A27996" w:rsidRPr="0061030D" w:rsidRDefault="00A27996" w:rsidP="00E2251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14:paraId="7B29F1D8" w14:textId="77777777" w:rsidR="00A27996" w:rsidRPr="0061030D" w:rsidRDefault="00A27996" w:rsidP="00E2251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14:paraId="132FE036" w14:textId="77777777" w:rsidR="00A27996" w:rsidRPr="0061030D" w:rsidRDefault="00A27996" w:rsidP="00E2251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2EB92B18" w14:textId="77777777" w:rsidR="00A27996" w:rsidRPr="0061030D" w:rsidRDefault="00A27996" w:rsidP="00E2251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10B70965" w14:textId="77777777" w:rsidR="00A27996" w:rsidRPr="0061030D" w:rsidRDefault="00A27996" w:rsidP="00E2251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7996" w:rsidRPr="0061030D" w14:paraId="4CC2D22B" w14:textId="77777777" w:rsidTr="00E2251E">
        <w:trPr>
          <w:trHeight w:val="261"/>
        </w:trPr>
        <w:tc>
          <w:tcPr>
            <w:tcW w:w="1008" w:type="dxa"/>
          </w:tcPr>
          <w:p w14:paraId="0E3DD312" w14:textId="77777777" w:rsidR="00A27996" w:rsidRPr="0061030D" w:rsidRDefault="00A27996" w:rsidP="00E2251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14:paraId="74D7254A" w14:textId="77777777" w:rsidR="00A27996" w:rsidRPr="0061030D" w:rsidRDefault="00A27996" w:rsidP="00E2251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1030D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</w:p>
        </w:tc>
        <w:tc>
          <w:tcPr>
            <w:tcW w:w="1260" w:type="dxa"/>
          </w:tcPr>
          <w:p w14:paraId="7CBE7A38" w14:textId="77777777" w:rsidR="00A27996" w:rsidRPr="0061030D" w:rsidRDefault="00A27996" w:rsidP="00E2251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</w:tcPr>
          <w:p w14:paraId="3263BDBE" w14:textId="77777777" w:rsidR="00A27996" w:rsidRPr="0061030D" w:rsidRDefault="00A27996" w:rsidP="00E2251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14:paraId="3772DE31" w14:textId="77777777" w:rsidR="00A27996" w:rsidRPr="0061030D" w:rsidRDefault="00A27996" w:rsidP="00E2251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7996" w:rsidRPr="0061030D" w14:paraId="19588C10" w14:textId="77777777" w:rsidTr="00E2251E">
        <w:trPr>
          <w:trHeight w:val="261"/>
        </w:trPr>
        <w:tc>
          <w:tcPr>
            <w:tcW w:w="1008" w:type="dxa"/>
          </w:tcPr>
          <w:p w14:paraId="6905A9B0" w14:textId="77777777" w:rsidR="00A27996" w:rsidRPr="0061030D" w:rsidRDefault="00A27996" w:rsidP="00E2251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14:paraId="194BBEA0" w14:textId="77777777" w:rsidR="00A27996" w:rsidRPr="0061030D" w:rsidRDefault="00A27996" w:rsidP="00E2251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1030D">
              <w:rPr>
                <w:rFonts w:ascii="Arial" w:hAnsi="Arial" w:cs="Arial"/>
                <w:sz w:val="22"/>
                <w:szCs w:val="22"/>
              </w:rPr>
              <w:t xml:space="preserve">      </w:t>
            </w:r>
          </w:p>
        </w:tc>
        <w:tc>
          <w:tcPr>
            <w:tcW w:w="1260" w:type="dxa"/>
          </w:tcPr>
          <w:p w14:paraId="09DCB301" w14:textId="77777777" w:rsidR="00A27996" w:rsidRPr="0061030D" w:rsidRDefault="00A27996" w:rsidP="00E2251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</w:tcPr>
          <w:p w14:paraId="72CBEDA6" w14:textId="77777777" w:rsidR="00A27996" w:rsidRPr="0061030D" w:rsidRDefault="00A27996" w:rsidP="00E2251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14:paraId="1468F3AA" w14:textId="77777777" w:rsidR="00A27996" w:rsidRPr="0061030D" w:rsidRDefault="00A27996" w:rsidP="00E2251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7996" w:rsidRPr="0061030D" w14:paraId="1E26236D" w14:textId="77777777" w:rsidTr="00E2251E">
        <w:trPr>
          <w:trHeight w:val="261"/>
        </w:trPr>
        <w:tc>
          <w:tcPr>
            <w:tcW w:w="1008" w:type="dxa"/>
          </w:tcPr>
          <w:p w14:paraId="75020A57" w14:textId="77777777" w:rsidR="00A27996" w:rsidRPr="0061030D" w:rsidRDefault="00A27996" w:rsidP="00E2251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14:paraId="6A53A536" w14:textId="77777777" w:rsidR="00A27996" w:rsidRPr="0061030D" w:rsidRDefault="00A27996" w:rsidP="00E2251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14:paraId="25F60154" w14:textId="77777777" w:rsidR="00A27996" w:rsidRPr="0061030D" w:rsidRDefault="00A27996" w:rsidP="00E2251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</w:tcPr>
          <w:p w14:paraId="699DBEE4" w14:textId="77777777" w:rsidR="00A27996" w:rsidRPr="0061030D" w:rsidRDefault="00A27996" w:rsidP="00E2251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14:paraId="63B126B0" w14:textId="77777777" w:rsidR="00A27996" w:rsidRPr="0061030D" w:rsidRDefault="00A27996" w:rsidP="00E2251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7996" w:rsidRPr="0061030D" w14:paraId="0B2773AD" w14:textId="77777777" w:rsidTr="00E2251E">
        <w:trPr>
          <w:trHeight w:val="261"/>
        </w:trPr>
        <w:tc>
          <w:tcPr>
            <w:tcW w:w="1008" w:type="dxa"/>
          </w:tcPr>
          <w:p w14:paraId="3829DF3F" w14:textId="77777777" w:rsidR="00A27996" w:rsidRPr="0061030D" w:rsidRDefault="00A27996" w:rsidP="00E2251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14:paraId="396634C6" w14:textId="77777777" w:rsidR="00A27996" w:rsidRPr="0061030D" w:rsidRDefault="00A27996" w:rsidP="00E2251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14:paraId="2103754F" w14:textId="77777777" w:rsidR="00A27996" w:rsidRPr="0061030D" w:rsidRDefault="00A27996" w:rsidP="00E2251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</w:tcPr>
          <w:p w14:paraId="1CB82853" w14:textId="77777777" w:rsidR="00A27996" w:rsidRPr="0061030D" w:rsidRDefault="00A27996" w:rsidP="00E2251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14:paraId="5FEFBCB6" w14:textId="77777777" w:rsidR="00A27996" w:rsidRPr="0061030D" w:rsidRDefault="00A27996" w:rsidP="00E2251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7996" w:rsidRPr="0061030D" w14:paraId="2205F315" w14:textId="77777777" w:rsidTr="00E2251E">
        <w:trPr>
          <w:trHeight w:val="261"/>
        </w:trPr>
        <w:tc>
          <w:tcPr>
            <w:tcW w:w="1008" w:type="dxa"/>
          </w:tcPr>
          <w:p w14:paraId="038D7A5C" w14:textId="77777777" w:rsidR="00A27996" w:rsidRPr="0061030D" w:rsidRDefault="00A27996" w:rsidP="00E2251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14:paraId="659BCBF9" w14:textId="77777777" w:rsidR="00A27996" w:rsidRPr="0061030D" w:rsidRDefault="00A27996" w:rsidP="00E2251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14:paraId="24ED0446" w14:textId="77777777" w:rsidR="00A27996" w:rsidRPr="0061030D" w:rsidRDefault="00A27996" w:rsidP="00E2251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</w:tcPr>
          <w:p w14:paraId="33C9ABBA" w14:textId="77777777" w:rsidR="00A27996" w:rsidRPr="0061030D" w:rsidRDefault="00A27996" w:rsidP="00E2251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14:paraId="5ACDBE2F" w14:textId="77777777" w:rsidR="00A27996" w:rsidRPr="0061030D" w:rsidRDefault="00A27996" w:rsidP="00E2251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7996" w:rsidRPr="0061030D" w14:paraId="38ACE9EF" w14:textId="77777777" w:rsidTr="00E2251E">
        <w:trPr>
          <w:trHeight w:val="261"/>
        </w:trPr>
        <w:tc>
          <w:tcPr>
            <w:tcW w:w="1008" w:type="dxa"/>
          </w:tcPr>
          <w:p w14:paraId="594B3695" w14:textId="77777777" w:rsidR="00A27996" w:rsidRPr="0061030D" w:rsidRDefault="00A27996" w:rsidP="00E2251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14:paraId="3579D6AF" w14:textId="77777777" w:rsidR="00A27996" w:rsidRPr="0061030D" w:rsidRDefault="00A27996" w:rsidP="00E2251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14:paraId="1E2DC846" w14:textId="77777777" w:rsidR="00A27996" w:rsidRPr="0061030D" w:rsidRDefault="00A27996" w:rsidP="00E2251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</w:tcPr>
          <w:p w14:paraId="5D68F0F5" w14:textId="77777777" w:rsidR="00A27996" w:rsidRPr="0061030D" w:rsidRDefault="00A27996" w:rsidP="00E2251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14:paraId="1DF0C471" w14:textId="77777777" w:rsidR="00A27996" w:rsidRPr="0061030D" w:rsidRDefault="00A27996" w:rsidP="00E2251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C974938" w14:textId="77777777" w:rsidR="00A27996" w:rsidRPr="00B12003" w:rsidRDefault="00A27996" w:rsidP="00A27996">
      <w:pPr>
        <w:contextualSpacing/>
        <w:rPr>
          <w:rFonts w:ascii="Arial" w:hAnsi="Arial" w:cs="Arial"/>
          <w:sz w:val="22"/>
          <w:szCs w:val="22"/>
        </w:rPr>
      </w:pPr>
    </w:p>
    <w:p w14:paraId="32E0C98E" w14:textId="77777777" w:rsidR="00A27996" w:rsidRPr="00B12003" w:rsidRDefault="00A27996" w:rsidP="00A27996">
      <w:pPr>
        <w:contextualSpacing/>
        <w:rPr>
          <w:rFonts w:ascii="Arial" w:hAnsi="Arial" w:cs="Arial"/>
          <w:sz w:val="22"/>
          <w:szCs w:val="22"/>
        </w:rPr>
      </w:pPr>
      <w:r w:rsidRPr="00B12003">
        <w:rPr>
          <w:rFonts w:ascii="Arial" w:hAnsi="Arial" w:cs="Arial"/>
          <w:sz w:val="22"/>
          <w:szCs w:val="22"/>
        </w:rPr>
        <w:t xml:space="preserve">Total heures réalisées dans le mois : </w:t>
      </w:r>
      <w:r w:rsidRPr="00B12003">
        <w:rPr>
          <w:rFonts w:ascii="Arial" w:hAnsi="Arial" w:cs="Arial"/>
          <w:b/>
          <w:sz w:val="22"/>
          <w:szCs w:val="22"/>
        </w:rPr>
        <w:t>…………………………</w:t>
      </w:r>
    </w:p>
    <w:p w14:paraId="74A108C0" w14:textId="77777777" w:rsidR="00A27996" w:rsidRPr="00B12003" w:rsidRDefault="00A27996" w:rsidP="00A27996">
      <w:pPr>
        <w:contextualSpacing/>
        <w:rPr>
          <w:rFonts w:ascii="Arial" w:hAnsi="Arial" w:cs="Arial"/>
          <w:sz w:val="22"/>
          <w:szCs w:val="22"/>
        </w:rPr>
      </w:pPr>
      <w:r w:rsidRPr="00B12003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65E5FD" wp14:editId="4B351711">
                <wp:simplePos x="0" y="0"/>
                <wp:positionH relativeFrom="column">
                  <wp:posOffset>2540</wp:posOffset>
                </wp:positionH>
                <wp:positionV relativeFrom="paragraph">
                  <wp:posOffset>103504</wp:posOffset>
                </wp:positionV>
                <wp:extent cx="2400300" cy="944245"/>
                <wp:effectExtent l="0" t="0" r="19050" b="27305"/>
                <wp:wrapNone/>
                <wp:docPr id="3" name="Ellips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9442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2933DE9" w14:textId="77777777" w:rsidR="00A27996" w:rsidRPr="007B27D7" w:rsidRDefault="00A27996" w:rsidP="00A27996">
                            <w:pPr>
                              <w:rPr>
                                <w:b/>
                              </w:rPr>
                            </w:pPr>
                            <w:r w:rsidRPr="007B27D7">
                              <w:rPr>
                                <w:b/>
                              </w:rPr>
                              <w:t>A retourner le dernier</w:t>
                            </w:r>
                          </w:p>
                          <w:p w14:paraId="65BAB5BC" w14:textId="77777777" w:rsidR="00A27996" w:rsidRPr="007B27D7" w:rsidRDefault="00A27996" w:rsidP="00A27996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gramStart"/>
                            <w:r w:rsidRPr="007B27D7">
                              <w:rPr>
                                <w:b/>
                              </w:rPr>
                              <w:t>jour</w:t>
                            </w:r>
                            <w:proofErr w:type="gramEnd"/>
                            <w:r w:rsidRPr="007B27D7">
                              <w:rPr>
                                <w:b/>
                              </w:rPr>
                              <w:t xml:space="preserve"> du mois</w:t>
                            </w:r>
                          </w:p>
                          <w:p w14:paraId="46DADFF0" w14:textId="77777777" w:rsidR="00A27996" w:rsidRPr="007B27D7" w:rsidRDefault="00A27996" w:rsidP="00A2799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B27D7">
                              <w:rPr>
                                <w:b/>
                              </w:rPr>
                              <w:t>DERNIER DELAI</w:t>
                            </w:r>
                          </w:p>
                          <w:p w14:paraId="55CDE795" w14:textId="77777777" w:rsidR="00A27996" w:rsidRDefault="00A27996" w:rsidP="00A279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765E5FD" id="Ellipse 3" o:spid="_x0000_s1026" style="position:absolute;margin-left:.2pt;margin-top:8.15pt;width:189pt;height:7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">
                <v:textbox>
                  <w:txbxContent>
                    <w:p w14:paraId="02933DE9" w14:textId="77777777" w:rsidR="00A27996" w:rsidRPr="007B27D7" w:rsidRDefault="00A27996" w:rsidP="00A27996">
                      <w:pPr>
                        <w:rPr>
                          <w:b/>
                        </w:rPr>
                      </w:pPr>
                      <w:r w:rsidRPr="007B27D7">
                        <w:rPr>
                          <w:b/>
                        </w:rPr>
                        <w:t>A retourner le dernier</w:t>
                      </w:r>
                    </w:p>
                    <w:p w14:paraId="65BAB5BC" w14:textId="77777777" w:rsidR="00A27996" w:rsidRPr="007B27D7" w:rsidRDefault="00A27996" w:rsidP="00A27996">
                      <w:pPr>
                        <w:jc w:val="center"/>
                        <w:rPr>
                          <w:b/>
                        </w:rPr>
                      </w:pPr>
                      <w:proofErr w:type="gramStart"/>
                      <w:r w:rsidRPr="007B27D7">
                        <w:rPr>
                          <w:b/>
                        </w:rPr>
                        <w:t>jour</w:t>
                      </w:r>
                      <w:proofErr w:type="gramEnd"/>
                      <w:r w:rsidRPr="007B27D7">
                        <w:rPr>
                          <w:b/>
                        </w:rPr>
                        <w:t xml:space="preserve"> du mois</w:t>
                      </w:r>
                    </w:p>
                    <w:p w14:paraId="46DADFF0" w14:textId="77777777" w:rsidR="00A27996" w:rsidRPr="007B27D7" w:rsidRDefault="00A27996" w:rsidP="00A27996">
                      <w:pPr>
                        <w:jc w:val="center"/>
                        <w:rPr>
                          <w:b/>
                        </w:rPr>
                      </w:pPr>
                      <w:r w:rsidRPr="007B27D7">
                        <w:rPr>
                          <w:b/>
                        </w:rPr>
                        <w:t>DERNIER DELAI</w:t>
                      </w:r>
                    </w:p>
                    <w:p w14:paraId="55CDE795" w14:textId="77777777" w:rsidR="00A27996" w:rsidRDefault="00A27996" w:rsidP="00A27996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14:paraId="60D9A87B" w14:textId="77777777" w:rsidR="00A27996" w:rsidRPr="00B12003" w:rsidRDefault="00A27996" w:rsidP="00A27996">
      <w:pPr>
        <w:contextualSpacing/>
        <w:jc w:val="center"/>
        <w:rPr>
          <w:rFonts w:ascii="Arial" w:hAnsi="Arial" w:cs="Arial"/>
          <w:sz w:val="22"/>
          <w:szCs w:val="22"/>
        </w:rPr>
      </w:pPr>
      <w:r w:rsidRPr="00B12003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Fait à </w:t>
      </w:r>
      <w:r>
        <w:rPr>
          <w:rFonts w:ascii="Arial" w:hAnsi="Arial" w:cs="Arial"/>
          <w:b/>
          <w:sz w:val="22"/>
          <w:szCs w:val="22"/>
        </w:rPr>
        <w:t>Bras-Panon,</w:t>
      </w:r>
      <w:r w:rsidRPr="00B12003">
        <w:rPr>
          <w:rFonts w:ascii="Arial" w:hAnsi="Arial" w:cs="Arial"/>
          <w:b/>
          <w:sz w:val="22"/>
          <w:szCs w:val="22"/>
        </w:rPr>
        <w:t xml:space="preserve"> le ………………............</w:t>
      </w:r>
    </w:p>
    <w:p w14:paraId="192164E8" w14:textId="77777777" w:rsidR="00A27996" w:rsidRPr="00B12003" w:rsidRDefault="00A27996" w:rsidP="00A27996">
      <w:pPr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3128D32D" w14:textId="77777777" w:rsidR="00A27996" w:rsidRPr="00B12003" w:rsidRDefault="00A27996" w:rsidP="00A27996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B12003">
        <w:rPr>
          <w:rFonts w:ascii="Arial" w:hAnsi="Arial" w:cs="Arial"/>
          <w:b/>
          <w:sz w:val="22"/>
          <w:szCs w:val="22"/>
        </w:rPr>
        <w:t xml:space="preserve">                           Signature :</w:t>
      </w:r>
    </w:p>
    <w:p w14:paraId="063A3659" w14:textId="77777777" w:rsidR="00A27996" w:rsidRPr="00B12003" w:rsidRDefault="00A27996" w:rsidP="00A27996">
      <w:pPr>
        <w:contextualSpacing/>
        <w:rPr>
          <w:rFonts w:ascii="Arial" w:hAnsi="Arial" w:cs="Arial"/>
          <w:b/>
          <w:sz w:val="22"/>
          <w:szCs w:val="22"/>
        </w:rPr>
      </w:pPr>
    </w:p>
    <w:p w14:paraId="0243B560" w14:textId="77777777" w:rsidR="00DC721A" w:rsidRDefault="00DC721A" w:rsidP="00A27996">
      <w:pPr>
        <w:contextualSpacing/>
        <w:rPr>
          <w:rFonts w:ascii="Arial" w:hAnsi="Arial" w:cs="Arial"/>
          <w:b/>
          <w:sz w:val="22"/>
          <w:szCs w:val="22"/>
        </w:rPr>
      </w:pPr>
    </w:p>
    <w:p w14:paraId="7A91CA76" w14:textId="77777777" w:rsidR="00DC721A" w:rsidRDefault="00DC721A" w:rsidP="00A27996">
      <w:pPr>
        <w:contextualSpacing/>
        <w:rPr>
          <w:rFonts w:ascii="Arial" w:hAnsi="Arial" w:cs="Arial"/>
          <w:b/>
          <w:sz w:val="22"/>
          <w:szCs w:val="22"/>
        </w:rPr>
      </w:pPr>
    </w:p>
    <w:p w14:paraId="4610FF9D" w14:textId="77777777" w:rsidR="00DC721A" w:rsidRDefault="00DC721A" w:rsidP="00A27996">
      <w:pPr>
        <w:contextualSpacing/>
        <w:rPr>
          <w:rFonts w:ascii="Arial" w:hAnsi="Arial" w:cs="Arial"/>
          <w:b/>
          <w:sz w:val="22"/>
          <w:szCs w:val="22"/>
        </w:rPr>
      </w:pPr>
    </w:p>
    <w:p w14:paraId="152B066D" w14:textId="77777777" w:rsidR="00A27996" w:rsidRPr="00B12003" w:rsidRDefault="00A27996" w:rsidP="00A27996">
      <w:pPr>
        <w:contextualSpacing/>
        <w:rPr>
          <w:rFonts w:ascii="Arial" w:hAnsi="Arial" w:cs="Arial"/>
          <w:b/>
          <w:sz w:val="22"/>
          <w:szCs w:val="22"/>
        </w:rPr>
      </w:pPr>
      <w:r w:rsidRPr="00B12003"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……………………………………………………………………………………………………………</w:t>
      </w:r>
    </w:p>
    <w:p w14:paraId="2EA235A7" w14:textId="77777777" w:rsidR="00A27996" w:rsidRPr="00B12003" w:rsidRDefault="00A27996" w:rsidP="00A27996">
      <w:pPr>
        <w:contextualSpacing/>
        <w:rPr>
          <w:rFonts w:ascii="Arial" w:hAnsi="Arial" w:cs="Arial"/>
          <w:sz w:val="22"/>
          <w:szCs w:val="22"/>
        </w:rPr>
      </w:pPr>
    </w:p>
    <w:p w14:paraId="1FF10809" w14:textId="77777777" w:rsidR="00A27996" w:rsidRPr="00B12003" w:rsidRDefault="00A27996" w:rsidP="00A27996">
      <w:pPr>
        <w:contextualSpacing/>
        <w:rPr>
          <w:rFonts w:ascii="Arial" w:hAnsi="Arial" w:cs="Arial"/>
          <w:b/>
          <w:sz w:val="22"/>
          <w:szCs w:val="22"/>
          <w:u w:val="single"/>
        </w:rPr>
      </w:pPr>
      <w:r w:rsidRPr="00B12003">
        <w:rPr>
          <w:rFonts w:ascii="Arial" w:hAnsi="Arial" w:cs="Arial"/>
          <w:b/>
          <w:sz w:val="22"/>
          <w:szCs w:val="22"/>
          <w:u w:val="single"/>
        </w:rPr>
        <w:t xml:space="preserve">Cadre réservé au Chef d’établissement     </w:t>
      </w:r>
    </w:p>
    <w:p w14:paraId="7CCDF5DE" w14:textId="77777777" w:rsidR="00A27996" w:rsidRPr="00B12003" w:rsidRDefault="00A27996" w:rsidP="00A27996">
      <w:pPr>
        <w:contextualSpacing/>
        <w:rPr>
          <w:rFonts w:ascii="Arial" w:hAnsi="Arial" w:cs="Arial"/>
          <w:b/>
          <w:sz w:val="22"/>
          <w:szCs w:val="22"/>
        </w:rPr>
      </w:pPr>
      <w:r w:rsidRPr="00B12003">
        <w:rPr>
          <w:rFonts w:ascii="Arial" w:hAnsi="Arial" w:cs="Arial"/>
          <w:b/>
          <w:sz w:val="22"/>
          <w:szCs w:val="22"/>
        </w:rPr>
        <w:t xml:space="preserve">                   </w:t>
      </w:r>
    </w:p>
    <w:p w14:paraId="045E331F" w14:textId="77777777" w:rsidR="00A27996" w:rsidRPr="00B12003" w:rsidRDefault="00A27996" w:rsidP="00A27996">
      <w:pPr>
        <w:contextualSpacing/>
        <w:rPr>
          <w:rFonts w:ascii="Arial" w:hAnsi="Arial" w:cs="Arial"/>
          <w:b/>
          <w:sz w:val="22"/>
          <w:szCs w:val="22"/>
        </w:rPr>
      </w:pPr>
      <w:r w:rsidRPr="00B12003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</w:t>
      </w:r>
    </w:p>
    <w:p w14:paraId="2CDBEE46" w14:textId="77777777" w:rsidR="00A27996" w:rsidRPr="00B12003" w:rsidRDefault="00A27996" w:rsidP="00A27996">
      <w:pPr>
        <w:contextualSpacing/>
        <w:jc w:val="right"/>
        <w:rPr>
          <w:rFonts w:ascii="Arial" w:hAnsi="Arial" w:cs="Arial"/>
          <w:b/>
          <w:sz w:val="22"/>
          <w:szCs w:val="22"/>
        </w:rPr>
      </w:pPr>
      <w:r w:rsidRPr="00B12003">
        <w:rPr>
          <w:rFonts w:ascii="Arial" w:hAnsi="Arial" w:cs="Arial"/>
          <w:b/>
          <w:sz w:val="22"/>
          <w:szCs w:val="22"/>
        </w:rPr>
        <w:t xml:space="preserve"> </w:t>
      </w:r>
      <w:r w:rsidRPr="00B12003">
        <w:rPr>
          <w:rFonts w:ascii="Arial" w:hAnsi="Arial" w:cs="Arial"/>
          <w:sz w:val="22"/>
          <w:szCs w:val="22"/>
        </w:rPr>
        <w:t xml:space="preserve">Chapitre budgétaire : </w:t>
      </w:r>
      <w:r w:rsidRPr="00B12003">
        <w:rPr>
          <w:rFonts w:ascii="Arial" w:hAnsi="Arial" w:cs="Arial"/>
          <w:b/>
          <w:sz w:val="22"/>
          <w:szCs w:val="22"/>
        </w:rPr>
        <w:t xml:space="preserve">0230 </w:t>
      </w:r>
      <w:r w:rsidRPr="00B12003">
        <w:rPr>
          <w:rFonts w:ascii="Arial" w:hAnsi="Arial" w:cs="Arial"/>
          <w:b/>
          <w:sz w:val="22"/>
          <w:szCs w:val="22"/>
        </w:rPr>
        <w:sym w:font="Wingdings" w:char="F0A8"/>
      </w:r>
      <w:r w:rsidRPr="00B12003">
        <w:rPr>
          <w:rFonts w:ascii="Arial" w:hAnsi="Arial" w:cs="Arial"/>
          <w:sz w:val="22"/>
          <w:szCs w:val="22"/>
        </w:rPr>
        <w:t xml:space="preserve">   </w:t>
      </w:r>
      <w:r w:rsidRPr="00B12003">
        <w:rPr>
          <w:rFonts w:ascii="Arial" w:hAnsi="Arial" w:cs="Arial"/>
          <w:b/>
          <w:sz w:val="22"/>
          <w:szCs w:val="22"/>
        </w:rPr>
        <w:t xml:space="preserve">0141 </w:t>
      </w:r>
      <w:r w:rsidRPr="00B12003">
        <w:rPr>
          <w:rFonts w:ascii="Arial" w:hAnsi="Arial" w:cs="Arial"/>
          <w:b/>
          <w:sz w:val="22"/>
          <w:szCs w:val="22"/>
        </w:rPr>
        <w:sym w:font="Wingdings" w:char="F0A8"/>
      </w:r>
    </w:p>
    <w:p w14:paraId="0C50CE3F" w14:textId="77777777" w:rsidR="00A27996" w:rsidRPr="00B12003" w:rsidRDefault="00A27996" w:rsidP="00A27996">
      <w:pPr>
        <w:contextualSpacing/>
        <w:rPr>
          <w:rFonts w:ascii="Arial" w:hAnsi="Arial" w:cs="Arial"/>
          <w:b/>
          <w:sz w:val="22"/>
          <w:szCs w:val="22"/>
        </w:rPr>
      </w:pPr>
      <w:r w:rsidRPr="00B12003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C2C031" wp14:editId="2053E98D">
                <wp:simplePos x="0" y="0"/>
                <wp:positionH relativeFrom="column">
                  <wp:posOffset>-114300</wp:posOffset>
                </wp:positionH>
                <wp:positionV relativeFrom="paragraph">
                  <wp:posOffset>65405</wp:posOffset>
                </wp:positionV>
                <wp:extent cx="3086100" cy="1028700"/>
                <wp:effectExtent l="6985" t="9525" r="2540" b="952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FC26D5" w14:textId="77777777" w:rsidR="00A27996" w:rsidRPr="00D77CB0" w:rsidRDefault="00A27996" w:rsidP="00A27996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436A9CA9" w14:textId="77777777" w:rsidR="00A27996" w:rsidRDefault="00A27996" w:rsidP="00A27996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Date de l’autorisation        </w:t>
                            </w:r>
                            <w:r w:rsidRPr="007B27D7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..........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.............................</w:t>
                            </w:r>
                          </w:p>
                          <w:p w14:paraId="6C08CCCB" w14:textId="77777777" w:rsidR="00A27996" w:rsidRDefault="00A27996" w:rsidP="00A27996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Heures attribuées  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……………………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28A579F0" w14:textId="77777777" w:rsidR="00A27996" w:rsidRPr="00D77CB0" w:rsidRDefault="00A27996" w:rsidP="00A2799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C2C03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margin-left:-9pt;margin-top:5.15pt;width:243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">
                <v:textbox>
                  <w:txbxContent>
                    <w:p w14:paraId="6BFC26D5" w14:textId="77777777" w:rsidR="00A27996" w:rsidRPr="00D77CB0" w:rsidRDefault="00A27996" w:rsidP="00A27996">
                      <w:pPr>
                        <w:spacing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436A9CA9" w14:textId="77777777" w:rsidR="00A27996" w:rsidRDefault="00A27996" w:rsidP="00A27996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Date de l’autorisation        </w:t>
                      </w:r>
                      <w:r w:rsidRPr="007B27D7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..........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.............................</w:t>
                      </w:r>
                    </w:p>
                    <w:p w14:paraId="6C08CCCB" w14:textId="77777777" w:rsidR="00A27996" w:rsidRDefault="00A27996" w:rsidP="00A27996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Heures attribuées             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……………………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…….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.</w:t>
                      </w:r>
                    </w:p>
                    <w:p w14:paraId="28A579F0" w14:textId="77777777" w:rsidR="00A27996" w:rsidRPr="00D77CB0" w:rsidRDefault="00A27996" w:rsidP="00A27996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305000F" w14:textId="77777777" w:rsidR="00A27996" w:rsidRPr="00B12003" w:rsidRDefault="00A27996" w:rsidP="00A27996">
      <w:pPr>
        <w:contextualSpacing/>
        <w:rPr>
          <w:rFonts w:ascii="Arial" w:hAnsi="Arial" w:cs="Arial"/>
          <w:b/>
          <w:sz w:val="22"/>
          <w:szCs w:val="22"/>
        </w:rPr>
      </w:pPr>
    </w:p>
    <w:p w14:paraId="41E009A1" w14:textId="77777777" w:rsidR="00A27996" w:rsidRPr="00B12003" w:rsidRDefault="00A27996" w:rsidP="00A27996">
      <w:pPr>
        <w:contextualSpacing/>
        <w:rPr>
          <w:rFonts w:ascii="Arial" w:hAnsi="Arial" w:cs="Arial"/>
          <w:sz w:val="22"/>
          <w:szCs w:val="22"/>
        </w:rPr>
      </w:pPr>
    </w:p>
    <w:p w14:paraId="4ADE3895" w14:textId="77777777" w:rsidR="00A27996" w:rsidRDefault="00A27996" w:rsidP="00A27996">
      <w:pPr>
        <w:tabs>
          <w:tab w:val="left" w:pos="2880"/>
          <w:tab w:val="left" w:pos="6480"/>
        </w:tabs>
        <w:contextualSpacing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338037" wp14:editId="28CAAE73">
                <wp:simplePos x="0" y="0"/>
                <wp:positionH relativeFrom="column">
                  <wp:posOffset>4126865</wp:posOffset>
                </wp:positionH>
                <wp:positionV relativeFrom="paragraph">
                  <wp:posOffset>0</wp:posOffset>
                </wp:positionV>
                <wp:extent cx="2461260" cy="266700"/>
                <wp:effectExtent l="0" t="0" r="0" b="2540"/>
                <wp:wrapSquare wrapText="bothSides"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26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08581E" w14:textId="77777777" w:rsidR="00A27996" w:rsidRPr="00B23E00" w:rsidRDefault="00A27996" w:rsidP="00A27996">
                            <w:pPr>
                              <w:tabs>
                                <w:tab w:val="left" w:pos="2880"/>
                                <w:tab w:val="left" w:pos="6480"/>
                              </w:tabs>
                              <w:jc w:val="right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B27D7">
                              <w:rPr>
                                <w:rFonts w:ascii="Arial" w:hAnsi="Arial" w:cs="Arial"/>
                                <w:b/>
                              </w:rPr>
                              <w:t xml:space="preserve">Signature Chef d’établissement   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338037" id="Zone de texte 1" o:spid="_x0000_s1028" type="#_x0000_t202" style="position:absolute;margin-left:324.95pt;margin-top:0;width:193.8pt;height:21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" stroked="f">
                <v:textbox style="mso-fit-shape-to-text:t">
                  <w:txbxContent>
                    <w:p w14:paraId="1508581E" w14:textId="77777777" w:rsidR="00A27996" w:rsidRPr="00B23E00" w:rsidRDefault="00A27996" w:rsidP="00A27996">
                      <w:pPr>
                        <w:tabs>
                          <w:tab w:val="left" w:pos="2880"/>
                          <w:tab w:val="left" w:pos="6480"/>
                        </w:tabs>
                        <w:jc w:val="right"/>
                        <w:rPr>
                          <w:rFonts w:ascii="Arial" w:hAnsi="Arial" w:cs="Arial"/>
                          <w:b/>
                        </w:rPr>
                      </w:pPr>
                      <w:r w:rsidRPr="007B27D7">
                        <w:rPr>
                          <w:rFonts w:ascii="Arial" w:hAnsi="Arial" w:cs="Arial"/>
                          <w:b/>
                        </w:rPr>
                        <w:t xml:space="preserve">Signature Chef d’établissement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A2D96D4" w14:textId="77777777" w:rsidR="00A27996" w:rsidRDefault="00A27996" w:rsidP="00A27996">
      <w:pPr>
        <w:tabs>
          <w:tab w:val="left" w:pos="2880"/>
          <w:tab w:val="left" w:pos="6480"/>
        </w:tabs>
        <w:contextualSpacing/>
        <w:jc w:val="right"/>
        <w:rPr>
          <w:rFonts w:ascii="Arial" w:hAnsi="Arial" w:cs="Arial"/>
          <w:sz w:val="22"/>
          <w:szCs w:val="22"/>
        </w:rPr>
      </w:pPr>
    </w:p>
    <w:p w14:paraId="52000FAB" w14:textId="77777777" w:rsidR="00010AE1" w:rsidRDefault="00010AE1" w:rsidP="00A27996"/>
    <w:sectPr w:rsidR="00010A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996"/>
    <w:rsid w:val="00010AE1"/>
    <w:rsid w:val="0074249C"/>
    <w:rsid w:val="00A27996"/>
    <w:rsid w:val="00B06693"/>
    <w:rsid w:val="00DC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627C23E"/>
  <w15:chartTrackingRefBased/>
  <w15:docId w15:val="{C7E412B7-88DF-47C2-BB4B-688E2AC19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996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proviseur</dc:creator>
  <cp:keywords/>
  <dc:description/>
  <cp:lastModifiedBy>proviseur</cp:lastModifiedBy>
  <cp:revision>1</cp:revision>
  <cp:lastPrinted>2023-08-14T08:27:00Z</cp:lastPrinted>
  <dcterms:created xsi:type="dcterms:W3CDTF">2022-12-22T14:18:00Z</dcterms:created>
  <dcterms:modified xsi:type="dcterms:W3CDTF">2023-08-14T09:45:00Z</dcterms:modified>
</cp:coreProperties>
</file>