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E21A" w14:textId="77777777" w:rsidR="00B45F90" w:rsidRPr="00D71F7B" w:rsidRDefault="00B45F90" w:rsidP="00B45F90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  <w:lang w:val="fr-RE"/>
        </w:rPr>
      </w:pPr>
      <w:r w:rsidRPr="00D71F7B">
        <w:rPr>
          <w:rFonts w:cs="Calibri"/>
          <w:color w:val="000000"/>
          <w:sz w:val="20"/>
          <w:szCs w:val="20"/>
          <w:lang w:val="fr-RE"/>
        </w:rPr>
        <w:t>REGION ACADEMIQUE LA REUNION</w:t>
      </w:r>
    </w:p>
    <w:p w14:paraId="56E9BBFC" w14:textId="77777777" w:rsidR="00B45F90" w:rsidRPr="00D71F7B" w:rsidRDefault="00B45F90" w:rsidP="00B45F90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  <w:lang w:val="fr-RE"/>
        </w:rPr>
      </w:pPr>
      <w:r w:rsidRPr="00D71F7B">
        <w:rPr>
          <w:rFonts w:cs="Calibri"/>
          <w:b/>
          <w:bCs/>
          <w:i/>
          <w:iCs/>
          <w:color w:val="000000"/>
          <w:sz w:val="20"/>
          <w:szCs w:val="20"/>
          <w:lang w:val="fr-RE"/>
        </w:rPr>
        <w:t xml:space="preserve">             Lycée Paul Moreau </w:t>
      </w:r>
    </w:p>
    <w:p w14:paraId="5FDDA9C2" w14:textId="77777777" w:rsidR="00B45F90" w:rsidRPr="00D71F7B" w:rsidRDefault="00B45F90" w:rsidP="00B45F90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  <w:lang w:val="fr-RE"/>
        </w:rPr>
      </w:pPr>
      <w:r w:rsidRPr="00D71F7B">
        <w:rPr>
          <w:rFonts w:cs="Calibri"/>
          <w:color w:val="000000"/>
          <w:sz w:val="20"/>
          <w:szCs w:val="20"/>
          <w:lang w:val="fr-RE"/>
        </w:rPr>
        <w:t xml:space="preserve">                     Bras-Panon </w:t>
      </w:r>
    </w:p>
    <w:p w14:paraId="55C650F1" w14:textId="77777777" w:rsidR="00B45F90" w:rsidRPr="009E0F7D" w:rsidRDefault="00B45F90" w:rsidP="00B45F90">
      <w:pPr>
        <w:tabs>
          <w:tab w:val="left" w:pos="6840"/>
        </w:tabs>
        <w:contextualSpacing/>
        <w:rPr>
          <w:rFonts w:ascii="Arial" w:hAnsi="Arial" w:cs="Arial"/>
          <w:sz w:val="22"/>
          <w:szCs w:val="22"/>
        </w:rPr>
      </w:pPr>
    </w:p>
    <w:p w14:paraId="341C02BF" w14:textId="77777777" w:rsidR="00B45F90" w:rsidRPr="00B12003" w:rsidRDefault="00B45F90" w:rsidP="00B45F90">
      <w:pPr>
        <w:tabs>
          <w:tab w:val="left" w:pos="215"/>
        </w:tabs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31A22105" w14:textId="77777777" w:rsidR="00B45F90" w:rsidRPr="00B12003" w:rsidRDefault="00B45F90" w:rsidP="00B45F90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Toc40548849"/>
      <w:bookmarkStart w:id="1" w:name="_Toc48123779"/>
      <w:r w:rsidRPr="00B12003">
        <w:t xml:space="preserve">ETAT DES HEURES DE REMPLACEMENT </w:t>
      </w:r>
      <w:bookmarkEnd w:id="0"/>
      <w:r>
        <w:t>DE COURTE DUREE</w:t>
      </w:r>
      <w:bookmarkEnd w:id="1"/>
      <w:r w:rsidRPr="00B12003">
        <w:t xml:space="preserve"> </w:t>
      </w:r>
    </w:p>
    <w:p w14:paraId="3B7013FB" w14:textId="77777777" w:rsidR="00B45F90" w:rsidRDefault="00B45F90" w:rsidP="00B4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5BB6A76" w14:textId="77777777" w:rsidR="00B45F90" w:rsidRPr="00A26EB5" w:rsidRDefault="00B45F90" w:rsidP="00B4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contextualSpacing/>
        <w:jc w:val="center"/>
        <w:rPr>
          <w:rFonts w:ascii="Arial" w:hAnsi="Arial" w:cs="Arial"/>
          <w:bCs/>
          <w:sz w:val="22"/>
          <w:szCs w:val="22"/>
        </w:rPr>
      </w:pPr>
      <w:r w:rsidRPr="00A26EB5">
        <w:rPr>
          <w:rFonts w:ascii="Arial" w:hAnsi="Arial" w:cs="Arial"/>
          <w:bCs/>
          <w:sz w:val="22"/>
          <w:szCs w:val="22"/>
        </w:rPr>
        <w:t>A remettre au secrétariat de direction</w:t>
      </w:r>
      <w:r>
        <w:rPr>
          <w:rFonts w:ascii="Arial" w:hAnsi="Arial" w:cs="Arial"/>
          <w:bCs/>
          <w:sz w:val="22"/>
          <w:szCs w:val="22"/>
        </w:rPr>
        <w:t xml:space="preserve"> en fin de période</w:t>
      </w:r>
    </w:p>
    <w:p w14:paraId="11F00863" w14:textId="2EFC2A98" w:rsidR="00B45F90" w:rsidRPr="00A26EB5" w:rsidRDefault="00B45F90" w:rsidP="00B45F90">
      <w:pPr>
        <w:tabs>
          <w:tab w:val="left" w:pos="1620"/>
        </w:tabs>
        <w:contextualSpacing/>
        <w:jc w:val="center"/>
        <w:rPr>
          <w:rFonts w:ascii="Arial" w:hAnsi="Arial" w:cs="Arial"/>
          <w:bCs/>
          <w:sz w:val="10"/>
          <w:szCs w:val="10"/>
        </w:rPr>
      </w:pPr>
    </w:p>
    <w:p w14:paraId="6B96FC94" w14:textId="77777777" w:rsidR="00FE58AC" w:rsidRDefault="00FE58AC" w:rsidP="00B45F90">
      <w:pPr>
        <w:contextualSpacing/>
        <w:rPr>
          <w:rFonts w:ascii="Arial" w:hAnsi="Arial" w:cs="Arial"/>
          <w:b/>
          <w:sz w:val="22"/>
          <w:szCs w:val="22"/>
        </w:rPr>
      </w:pPr>
    </w:p>
    <w:p w14:paraId="407E776F" w14:textId="0532092F" w:rsidR="00B45F90" w:rsidRDefault="00FE58AC" w:rsidP="00B45F90">
      <w:pPr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E7830" wp14:editId="4169089B">
                <wp:simplePos x="0" y="0"/>
                <wp:positionH relativeFrom="column">
                  <wp:posOffset>2667000</wp:posOffset>
                </wp:positionH>
                <wp:positionV relativeFrom="paragraph">
                  <wp:posOffset>28575</wp:posOffset>
                </wp:positionV>
                <wp:extent cx="209550" cy="123825"/>
                <wp:effectExtent l="0" t="0" r="19050" b="28575"/>
                <wp:wrapNone/>
                <wp:docPr id="13237751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17EFE" id="Rectangle 1" o:spid="_x0000_s1026" style="position:absolute;margin-left:210pt;margin-top:2.25pt;width:16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sRYgIAAB0FAAAOAAAAZHJzL2Uyb0RvYy54bWysVMFu2zAMvQ/YPwi6r7azZmuDOEXQosOA&#10;oi3WDj0rshQbkEWNUuJkXz9KdpygLXYYdrElkXwknx41v9q1hm0V+gZsyYuznDNlJVSNXZf85/Pt&#10;pwvOfBC2EgasKvleeX61+Phh3rmZmkANplLICMT6WedKXofgZlnmZa1a4c/AKUtGDdiKQFtcZxWK&#10;jtBbk03y/EvWAVYOQSrv6fSmN/JFwtdayfCgtVeBmZJTbSF9MX1X8Zst5mK2RuHqRg5liH+oohWN&#10;paQj1I0Igm2weQPVNhLBgw5nEtoMtG6kSj1QN0X+qpunWjiVeiFyvBtp8v8PVt5vn9wjEg2d8zNP&#10;y9jFTmMb/1Qf2yWy9iNZaheYpMNJfjmdEqWSTMXk88VkGsnMjsEOffimoGVxUXKku0gUie2dD73r&#10;wSXmsnDbGBPPj5WkVdgbFR2M/aE0a6qYOwElkahrg2wr6HqFlMqGojfVolL9cTHN83TPVNoYkQpN&#10;gBFZU+IRewCIAnyL3Zc9+MdQlTQ2Bud/K6wPHiNSZrBhDG4bC/gegKGuhsy9/4GknprI0gqq/SMy&#10;hF7h3snbhmi/Ez48CiRJ003RmIYH+mgDXclhWHFWA/5+7zz6k9LIyllHI1Jy/2sjUHFmvlvS4GVx&#10;fh5nKm3Op18ntMFTy+rUYjftNdA1FfQgOJmW0T+Yw1IjtC80zcuYlUzCSspdchnwsLkO/ejSeyDV&#10;cpncaI6cCHf2yckIHlmNsnrevQh0g/YCifYeDuMkZq8k2PvGSAvLTQDdJH0eeR34phlMwhneizjk&#10;p/vkdXzVFn8AAAD//wMAUEsDBBQABgAIAAAAIQAoU4b03AAAAAgBAAAPAAAAZHJzL2Rvd25yZXYu&#10;eG1sTI/BTsMwEETvSPyDtUjcqENJEQ1xKkCCQ1EPlEq9OvFiR8TrYLtt+HuWE9x2NKO3M/Vq8oM4&#10;Ykx9IAXXswIEUhdMT1bB7v356g5EypqMHgKhgm9MsGrOz2pdmXCiNzxusxUMoVRpBS7nsZIydQ69&#10;TrMwIrH3EaLXmWW00kR9Yrgf5LwobqXXPfEHp0d8cth9bg9eQWsfpyWt7dq7l2zDbv+6+fJRqcuL&#10;6eEeRMYp/4Xhtz5Xh4Y7teFAJolBQcl4jvKxAMF+ubhh3SqYlwXIppb/BzQ/AAAA//8DAFBLAQIt&#10;ABQABgAIAAAAIQC2gziS/gAAAOEBAAATAAAAAAAAAAAAAAAAAAAAAABbQ29udGVudF9UeXBlc10u&#10;eG1sUEsBAi0AFAAGAAgAAAAhADj9If/WAAAAlAEAAAsAAAAAAAAAAAAAAAAALwEAAF9yZWxzLy5y&#10;ZWxzUEsBAi0AFAAGAAgAAAAhAJbKqxFiAgAAHQUAAA4AAAAAAAAAAAAAAAAALgIAAGRycy9lMm9E&#10;b2MueG1sUEsBAi0AFAAGAAgAAAAhAChThvTcAAAACAEAAA8AAAAAAAAAAAAAAAAAvAQAAGRycy9k&#10;b3ducmV2LnhtbFBLBQYAAAAABAAEAPMAAADFBQAAAAA=&#10;" filled="f" strokecolor="#09101d [484]" strokeweight="1pt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8D9F1" wp14:editId="757C09A2">
                <wp:simplePos x="0" y="0"/>
                <wp:positionH relativeFrom="column">
                  <wp:posOffset>1783080</wp:posOffset>
                </wp:positionH>
                <wp:positionV relativeFrom="paragraph">
                  <wp:posOffset>24130</wp:posOffset>
                </wp:positionV>
                <wp:extent cx="209550" cy="123825"/>
                <wp:effectExtent l="0" t="0" r="19050" b="28575"/>
                <wp:wrapNone/>
                <wp:docPr id="18451288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0C2A1" id="Rectangle 1" o:spid="_x0000_s1026" style="position:absolute;margin-left:140.4pt;margin-top:1.9pt;width:16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sRYgIAAB0FAAAOAAAAZHJzL2Uyb0RvYy54bWysVMFu2zAMvQ/YPwi6r7azZmuDOEXQosOA&#10;oi3WDj0rshQbkEWNUuJkXz9KdpygLXYYdrElkXwknx41v9q1hm0V+gZsyYuznDNlJVSNXZf85/Pt&#10;pwvOfBC2EgasKvleeX61+Phh3rmZmkANplLICMT6WedKXofgZlnmZa1a4c/AKUtGDdiKQFtcZxWK&#10;jtBbk03y/EvWAVYOQSrv6fSmN/JFwtdayfCgtVeBmZJTbSF9MX1X8Zst5mK2RuHqRg5liH+oohWN&#10;paQj1I0Igm2weQPVNhLBgw5nEtoMtG6kSj1QN0X+qpunWjiVeiFyvBtp8v8PVt5vn9wjEg2d8zNP&#10;y9jFTmMb/1Qf2yWy9iNZaheYpMNJfjmdEqWSTMXk88VkGsnMjsEOffimoGVxUXKku0gUie2dD73r&#10;wSXmsnDbGBPPj5WkVdgbFR2M/aE0a6qYOwElkahrg2wr6HqFlMqGojfVolL9cTHN83TPVNoYkQpN&#10;gBFZU+IRewCIAnyL3Zc9+MdQlTQ2Bud/K6wPHiNSZrBhDG4bC/gegKGuhsy9/4GknprI0gqq/SMy&#10;hF7h3snbhmi/Ez48CiRJ003RmIYH+mgDXclhWHFWA/5+7zz6k9LIyllHI1Jy/2sjUHFmvlvS4GVx&#10;fh5nKm3Op18ntMFTy+rUYjftNdA1FfQgOJmW0T+Yw1IjtC80zcuYlUzCSspdchnwsLkO/ejSeyDV&#10;cpncaI6cCHf2yckIHlmNsnrevQh0g/YCifYeDuMkZq8k2PvGSAvLTQDdJH0eeR34phlMwhneizjk&#10;p/vkdXzVFn8AAAD//wMAUEsDBBQABgAIAAAAIQDM35tx2wAAAAgBAAAPAAAAZHJzL2Rvd25yZXYu&#10;eG1sTI/BTsMwDIbvSLxDZCRuLN0qoVGaToAEhyEOjElc08ZLqjVOSbKtvD3eiZ1s67N+f65Xkx/E&#10;EWPqAymYzwoQSF0wPVkF26/XuyWIlDUZPQRCBb+YYNVcX9W6MuFEn3jcZCs4hFKlFbicx0rK1Dn0&#10;Os3CiMRsF6LXmcdopYn6xOF+kIuiuJde98QXnB7xxWG33xy8gtY+Tw+0tmvv3rIN2+/3jx8flbq9&#10;mZ4eQWSc8v8ynPVZHRp2asOBTBKDgsWyYPWsoOTCvJyfm5ZBWYJsann5QPMHAAD//wMAUEsBAi0A&#10;FAAGAAgAAAAhALaDOJL+AAAA4QEAABMAAAAAAAAAAAAAAAAAAAAAAFtDb250ZW50X1R5cGVzXS54&#10;bWxQSwECLQAUAAYACAAAACEAOP0h/9YAAACUAQAACwAAAAAAAAAAAAAAAAAvAQAAX3JlbHMvLnJl&#10;bHNQSwECLQAUAAYACAAAACEAlsqrEWICAAAdBQAADgAAAAAAAAAAAAAAAAAuAgAAZHJzL2Uyb0Rv&#10;Yy54bWxQSwECLQAUAAYACAAAACEAzN+bcdsAAAAIAQAADwAAAAAAAAAAAAAAAAC8BAAAZHJzL2Rv&#10;d25yZXYueG1sUEsFBgAAAAAEAAQA8wAAAMQFAAAAAA==&#10;" filled="f" strokecolor="#09101d [484]" strokeweight="1pt"/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 xml:space="preserve">Mission du PACTE :   oui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non </w:t>
      </w:r>
    </w:p>
    <w:p w14:paraId="4EB8C360" w14:textId="6EDF1E1B" w:rsidR="00B45F90" w:rsidRPr="00B12003" w:rsidRDefault="00B45F90" w:rsidP="00B45F90">
      <w:pPr>
        <w:contextualSpacing/>
        <w:rPr>
          <w:rFonts w:ascii="Arial" w:hAnsi="Arial" w:cs="Arial"/>
          <w:b/>
          <w:sz w:val="22"/>
          <w:szCs w:val="22"/>
        </w:rPr>
      </w:pPr>
    </w:p>
    <w:p w14:paraId="24A3F7D3" w14:textId="77777777" w:rsidR="00FE58AC" w:rsidRDefault="00FE58AC" w:rsidP="00B45F90">
      <w:pPr>
        <w:tabs>
          <w:tab w:val="left" w:leader="dot" w:pos="6660"/>
          <w:tab w:val="left" w:leader="dot" w:pos="10260"/>
        </w:tabs>
        <w:contextualSpacing/>
        <w:rPr>
          <w:rFonts w:ascii="Arial" w:hAnsi="Arial" w:cs="Arial"/>
          <w:sz w:val="22"/>
          <w:szCs w:val="22"/>
        </w:rPr>
      </w:pPr>
    </w:p>
    <w:p w14:paraId="212C22DA" w14:textId="1A64B5ED" w:rsidR="00B45F90" w:rsidRPr="00B12003" w:rsidRDefault="00B45F90" w:rsidP="00B45F90">
      <w:pPr>
        <w:tabs>
          <w:tab w:val="left" w:leader="dot" w:pos="6660"/>
          <w:tab w:val="left" w:leader="dot" w:pos="10260"/>
        </w:tabs>
        <w:contextualSpacing/>
        <w:rPr>
          <w:rFonts w:ascii="Arial" w:hAnsi="Arial" w:cs="Arial"/>
          <w:sz w:val="22"/>
          <w:szCs w:val="22"/>
        </w:rPr>
      </w:pPr>
      <w:r w:rsidRPr="00B12003">
        <w:rPr>
          <w:rFonts w:ascii="Arial" w:hAnsi="Arial" w:cs="Arial"/>
          <w:sz w:val="22"/>
          <w:szCs w:val="22"/>
        </w:rPr>
        <w:t>Nom et Prénoms </w:t>
      </w:r>
      <w:r w:rsidRPr="005A6DD4">
        <w:rPr>
          <w:rFonts w:ascii="Arial" w:hAnsi="Arial" w:cs="Arial"/>
          <w:sz w:val="22"/>
          <w:szCs w:val="22"/>
        </w:rPr>
        <w:t xml:space="preserve">: </w:t>
      </w:r>
      <w:r w:rsidRPr="005A6DD4">
        <w:rPr>
          <w:rFonts w:ascii="Arial" w:hAnsi="Arial" w:cs="Arial"/>
          <w:sz w:val="22"/>
          <w:szCs w:val="22"/>
        </w:rPr>
        <w:tab/>
      </w:r>
      <w:r w:rsidRPr="00B12003">
        <w:rPr>
          <w:rFonts w:ascii="Arial" w:hAnsi="Arial" w:cs="Arial"/>
          <w:sz w:val="22"/>
          <w:szCs w:val="22"/>
        </w:rPr>
        <w:t>Mois</w:t>
      </w:r>
      <w:r>
        <w:rPr>
          <w:rFonts w:ascii="Arial" w:hAnsi="Arial" w:cs="Arial"/>
          <w:sz w:val="22"/>
          <w:szCs w:val="22"/>
        </w:rPr>
        <w:t> / Année scolaire</w:t>
      </w:r>
      <w:proofErr w:type="gramStart"/>
      <w:r>
        <w:rPr>
          <w:rFonts w:ascii="Arial" w:hAnsi="Arial" w:cs="Arial"/>
          <w:sz w:val="22"/>
          <w:szCs w:val="22"/>
        </w:rPr>
        <w:t xml:space="preserve"> :…</w:t>
      </w:r>
      <w:proofErr w:type="gramEnd"/>
      <w:r>
        <w:rPr>
          <w:rFonts w:ascii="Arial" w:hAnsi="Arial" w:cs="Arial"/>
          <w:sz w:val="22"/>
          <w:szCs w:val="22"/>
        </w:rPr>
        <w:t>………</w:t>
      </w:r>
    </w:p>
    <w:p w14:paraId="3541CB08" w14:textId="77777777" w:rsidR="00B45F90" w:rsidRPr="00B12003" w:rsidRDefault="00B45F90" w:rsidP="00B45F90">
      <w:pPr>
        <w:tabs>
          <w:tab w:val="left" w:leader="dot" w:pos="6660"/>
          <w:tab w:val="left" w:leader="dot" w:pos="10260"/>
        </w:tabs>
        <w:contextualSpacing/>
        <w:rPr>
          <w:rFonts w:ascii="Arial" w:hAnsi="Arial" w:cs="Arial"/>
          <w:b/>
          <w:sz w:val="22"/>
          <w:szCs w:val="22"/>
        </w:rPr>
      </w:pPr>
    </w:p>
    <w:p w14:paraId="3816B079" w14:textId="77777777" w:rsidR="00B45F90" w:rsidRPr="00B12003" w:rsidRDefault="00B45F90" w:rsidP="00B45F90">
      <w:pPr>
        <w:tabs>
          <w:tab w:val="left" w:leader="dot" w:pos="6660"/>
          <w:tab w:val="left" w:leader="dot" w:pos="10260"/>
        </w:tabs>
        <w:contextualSpacing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sz w:val="22"/>
          <w:szCs w:val="22"/>
        </w:rPr>
        <w:t xml:space="preserve">Grade : </w:t>
      </w:r>
      <w:r w:rsidRPr="005A6DD4">
        <w:rPr>
          <w:rFonts w:ascii="Arial" w:hAnsi="Arial" w:cs="Arial"/>
          <w:sz w:val="22"/>
          <w:szCs w:val="22"/>
        </w:rPr>
        <w:tab/>
      </w:r>
      <w:r w:rsidRPr="00B12003">
        <w:rPr>
          <w:rFonts w:ascii="Arial" w:hAnsi="Arial" w:cs="Arial"/>
          <w:sz w:val="22"/>
          <w:szCs w:val="22"/>
        </w:rPr>
        <w:t xml:space="preserve">Discipline : </w:t>
      </w:r>
      <w:r>
        <w:rPr>
          <w:rFonts w:ascii="Arial" w:hAnsi="Arial" w:cs="Arial"/>
          <w:sz w:val="22"/>
          <w:szCs w:val="22"/>
        </w:rPr>
        <w:t>………………………</w:t>
      </w:r>
    </w:p>
    <w:p w14:paraId="597CDF22" w14:textId="77777777" w:rsidR="00B45F90" w:rsidRDefault="00B45F90" w:rsidP="00B45F90">
      <w:pPr>
        <w:tabs>
          <w:tab w:val="left" w:pos="6240"/>
        </w:tabs>
        <w:contextualSpacing/>
        <w:rPr>
          <w:rFonts w:ascii="Arial" w:hAnsi="Arial" w:cs="Arial"/>
          <w:b/>
          <w:sz w:val="22"/>
          <w:szCs w:val="22"/>
        </w:rPr>
      </w:pPr>
    </w:p>
    <w:p w14:paraId="2688F8A4" w14:textId="77777777" w:rsidR="00B45F90" w:rsidRPr="00B12003" w:rsidRDefault="00B45F90" w:rsidP="00B45F90">
      <w:pPr>
        <w:tabs>
          <w:tab w:val="left" w:pos="6240"/>
        </w:tabs>
        <w:contextualSpacing/>
        <w:rPr>
          <w:rFonts w:ascii="Arial" w:hAnsi="Arial" w:cs="Arial"/>
          <w:b/>
          <w:sz w:val="22"/>
          <w:szCs w:val="22"/>
        </w:rPr>
      </w:pPr>
    </w:p>
    <w:tbl>
      <w:tblPr>
        <w:tblW w:w="105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864"/>
        <w:gridCol w:w="1367"/>
        <w:gridCol w:w="939"/>
        <w:gridCol w:w="1742"/>
        <w:gridCol w:w="1341"/>
        <w:gridCol w:w="1196"/>
      </w:tblGrid>
      <w:tr w:rsidR="00B45F90" w:rsidRPr="0061030D" w14:paraId="0F2EDDDA" w14:textId="77777777" w:rsidTr="00FE58AC">
        <w:trPr>
          <w:trHeight w:val="736"/>
        </w:trPr>
        <w:tc>
          <w:tcPr>
            <w:tcW w:w="2107" w:type="dxa"/>
            <w:vAlign w:val="center"/>
          </w:tcPr>
          <w:p w14:paraId="6FB76485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Nom du collègue remplacé</w:t>
            </w:r>
          </w:p>
        </w:tc>
        <w:tc>
          <w:tcPr>
            <w:tcW w:w="1864" w:type="dxa"/>
            <w:vAlign w:val="center"/>
          </w:tcPr>
          <w:p w14:paraId="69984451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Discipline du collègue remplacé</w:t>
            </w:r>
          </w:p>
        </w:tc>
        <w:tc>
          <w:tcPr>
            <w:tcW w:w="1367" w:type="dxa"/>
            <w:vAlign w:val="center"/>
          </w:tcPr>
          <w:p w14:paraId="1181B6F6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Nombre d’heures effectuées</w:t>
            </w:r>
          </w:p>
        </w:tc>
        <w:tc>
          <w:tcPr>
            <w:tcW w:w="939" w:type="dxa"/>
            <w:vAlign w:val="center"/>
          </w:tcPr>
          <w:p w14:paraId="3854C58C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Classe</w:t>
            </w:r>
          </w:p>
        </w:tc>
        <w:tc>
          <w:tcPr>
            <w:tcW w:w="1742" w:type="dxa"/>
            <w:vAlign w:val="center"/>
          </w:tcPr>
          <w:p w14:paraId="272B5EF5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Date(s) de remplacement</w:t>
            </w:r>
          </w:p>
        </w:tc>
        <w:tc>
          <w:tcPr>
            <w:tcW w:w="1341" w:type="dxa"/>
            <w:vAlign w:val="center"/>
          </w:tcPr>
          <w:p w14:paraId="45E6A157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Créneau horaire</w:t>
            </w:r>
          </w:p>
        </w:tc>
        <w:tc>
          <w:tcPr>
            <w:tcW w:w="1196" w:type="dxa"/>
            <w:vAlign w:val="center"/>
          </w:tcPr>
          <w:p w14:paraId="3BC85342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Nombre d’élèves présents</w:t>
            </w:r>
          </w:p>
        </w:tc>
      </w:tr>
      <w:tr w:rsidR="00B45F90" w:rsidRPr="0061030D" w14:paraId="141B2927" w14:textId="77777777" w:rsidTr="00FE58AC">
        <w:trPr>
          <w:trHeight w:val="589"/>
        </w:trPr>
        <w:tc>
          <w:tcPr>
            <w:tcW w:w="2107" w:type="dxa"/>
          </w:tcPr>
          <w:p w14:paraId="1401A3A1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1DEF0A24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7" w:type="dxa"/>
          </w:tcPr>
          <w:p w14:paraId="7664D8D2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14:paraId="15DEF703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25B6F859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14:paraId="77622208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0AC0737D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5F90" w:rsidRPr="0061030D" w14:paraId="5C3FD976" w14:textId="77777777" w:rsidTr="00FE58AC">
        <w:trPr>
          <w:trHeight w:val="516"/>
        </w:trPr>
        <w:tc>
          <w:tcPr>
            <w:tcW w:w="2107" w:type="dxa"/>
          </w:tcPr>
          <w:p w14:paraId="71066D1F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1E9521B2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7" w:type="dxa"/>
          </w:tcPr>
          <w:p w14:paraId="5A3A5EA3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14:paraId="0C4D7D2B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13C787F5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14:paraId="68B7715B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6084A877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5F90" w:rsidRPr="0061030D" w14:paraId="3D06F351" w14:textId="77777777" w:rsidTr="00FE58AC">
        <w:trPr>
          <w:trHeight w:val="507"/>
        </w:trPr>
        <w:tc>
          <w:tcPr>
            <w:tcW w:w="2107" w:type="dxa"/>
          </w:tcPr>
          <w:p w14:paraId="188663DA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76B16FD1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7" w:type="dxa"/>
          </w:tcPr>
          <w:p w14:paraId="101BAC06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14:paraId="10A328D7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5E627E98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14:paraId="039F79CB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18101BCB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5F90" w:rsidRPr="0061030D" w14:paraId="4E68E6C6" w14:textId="77777777" w:rsidTr="00FE58AC">
        <w:trPr>
          <w:trHeight w:val="530"/>
        </w:trPr>
        <w:tc>
          <w:tcPr>
            <w:tcW w:w="2107" w:type="dxa"/>
          </w:tcPr>
          <w:p w14:paraId="4EB14996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0260CD32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7" w:type="dxa"/>
          </w:tcPr>
          <w:p w14:paraId="56ACB880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14:paraId="3B2EEF54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12A0386B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14:paraId="27A11E9D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6B203A49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5F90" w:rsidRPr="0061030D" w14:paraId="487CD9C5" w14:textId="77777777" w:rsidTr="00FE58AC">
        <w:trPr>
          <w:trHeight w:val="510"/>
        </w:trPr>
        <w:tc>
          <w:tcPr>
            <w:tcW w:w="2107" w:type="dxa"/>
          </w:tcPr>
          <w:p w14:paraId="296A1545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5BEBBA6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7" w:type="dxa"/>
          </w:tcPr>
          <w:p w14:paraId="6131C95C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14:paraId="4E06CA81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759388E8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14:paraId="37F82883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463709B9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5F90" w:rsidRPr="0061030D" w14:paraId="1B5D6953" w14:textId="77777777" w:rsidTr="00FE58AC">
        <w:trPr>
          <w:trHeight w:val="532"/>
        </w:trPr>
        <w:tc>
          <w:tcPr>
            <w:tcW w:w="2107" w:type="dxa"/>
          </w:tcPr>
          <w:p w14:paraId="78BB330E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40A28DC8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7" w:type="dxa"/>
          </w:tcPr>
          <w:p w14:paraId="37260880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14:paraId="4920DDFB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0CF0CAF7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14:paraId="0CA724F9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034223A0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5F90" w:rsidRPr="0061030D" w14:paraId="3633A4B2" w14:textId="77777777" w:rsidTr="00FE58AC">
        <w:trPr>
          <w:trHeight w:val="512"/>
        </w:trPr>
        <w:tc>
          <w:tcPr>
            <w:tcW w:w="2107" w:type="dxa"/>
          </w:tcPr>
          <w:p w14:paraId="699E5178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79A861E6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7" w:type="dxa"/>
          </w:tcPr>
          <w:p w14:paraId="4BC0B7AE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14:paraId="3B536341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091394AD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14:paraId="4F3B5F14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33BB5EE1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5F90" w:rsidRPr="0061030D" w14:paraId="32DE265B" w14:textId="77777777" w:rsidTr="00FE58AC">
        <w:trPr>
          <w:trHeight w:val="520"/>
        </w:trPr>
        <w:tc>
          <w:tcPr>
            <w:tcW w:w="2107" w:type="dxa"/>
          </w:tcPr>
          <w:p w14:paraId="76421B06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113B7A1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7" w:type="dxa"/>
          </w:tcPr>
          <w:p w14:paraId="4C787E78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14:paraId="45989969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0A42267E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14:paraId="26CB5EFB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6307874B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5F90" w:rsidRPr="0061030D" w14:paraId="48DBAE7A" w14:textId="77777777" w:rsidTr="00FE58AC">
        <w:trPr>
          <w:trHeight w:val="520"/>
        </w:trPr>
        <w:tc>
          <w:tcPr>
            <w:tcW w:w="2107" w:type="dxa"/>
          </w:tcPr>
          <w:p w14:paraId="0F72504C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2F7F21EB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7" w:type="dxa"/>
          </w:tcPr>
          <w:p w14:paraId="3B44F197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14:paraId="5EF4F0B1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75C29109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14:paraId="44430533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5A2B43FA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5F90" w:rsidRPr="0061030D" w14:paraId="6DB2E733" w14:textId="77777777" w:rsidTr="00FE58AC">
        <w:trPr>
          <w:trHeight w:val="520"/>
        </w:trPr>
        <w:tc>
          <w:tcPr>
            <w:tcW w:w="2107" w:type="dxa"/>
          </w:tcPr>
          <w:p w14:paraId="2EC1644D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4C31999D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7" w:type="dxa"/>
          </w:tcPr>
          <w:p w14:paraId="25DF0C5B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14:paraId="78E9BD3F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3A0E10F3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14:paraId="48AD05E1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30C76D25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5F90" w:rsidRPr="0061030D" w14:paraId="37967649" w14:textId="77777777" w:rsidTr="00FE58AC">
        <w:trPr>
          <w:trHeight w:val="520"/>
        </w:trPr>
        <w:tc>
          <w:tcPr>
            <w:tcW w:w="2107" w:type="dxa"/>
          </w:tcPr>
          <w:p w14:paraId="035C89AA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1019F53C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7" w:type="dxa"/>
          </w:tcPr>
          <w:p w14:paraId="4EE1B44C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14:paraId="43CE959C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674E5EE1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14:paraId="449ADC71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0407BAD0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2449541" w14:textId="77777777" w:rsidR="00B45F90" w:rsidRPr="00B12003" w:rsidRDefault="00B45F90" w:rsidP="00B45F90">
      <w:pPr>
        <w:tabs>
          <w:tab w:val="left" w:pos="6240"/>
        </w:tabs>
        <w:contextualSpacing/>
        <w:rPr>
          <w:rFonts w:ascii="Arial" w:hAnsi="Arial" w:cs="Arial"/>
          <w:sz w:val="22"/>
          <w:szCs w:val="22"/>
        </w:rPr>
      </w:pPr>
    </w:p>
    <w:p w14:paraId="7E892EFC" w14:textId="77777777" w:rsidR="00B45F90" w:rsidRDefault="00B45F90" w:rsidP="00B45F90">
      <w:pPr>
        <w:tabs>
          <w:tab w:val="left" w:pos="6240"/>
        </w:tabs>
      </w:pPr>
    </w:p>
    <w:p w14:paraId="6FDC81B0" w14:textId="77777777" w:rsidR="00B45F90" w:rsidRDefault="00B45F90" w:rsidP="00B45F90">
      <w:pPr>
        <w:tabs>
          <w:tab w:val="left" w:pos="6240"/>
        </w:tabs>
      </w:pPr>
      <w:r>
        <w:t>Signature de l’Enseignant :</w:t>
      </w:r>
    </w:p>
    <w:p w14:paraId="79683EC9" w14:textId="77777777" w:rsidR="00B45F90" w:rsidRDefault="00B45F90" w:rsidP="00B45F90">
      <w:pPr>
        <w:tabs>
          <w:tab w:val="left" w:pos="6240"/>
        </w:tabs>
        <w:jc w:val="center"/>
      </w:pPr>
    </w:p>
    <w:p w14:paraId="2F3D9CFB" w14:textId="77777777" w:rsidR="00B45F90" w:rsidRDefault="00B45F90" w:rsidP="00B45F90">
      <w:pPr>
        <w:tabs>
          <w:tab w:val="left" w:pos="6240"/>
        </w:tabs>
      </w:pPr>
      <w:r>
        <w:t xml:space="preserve">                               </w:t>
      </w:r>
    </w:p>
    <w:p w14:paraId="69BC1BAD" w14:textId="77777777" w:rsidR="00B45F90" w:rsidRDefault="00B45F90" w:rsidP="00B45F90">
      <w:pPr>
        <w:tabs>
          <w:tab w:val="left" w:pos="6240"/>
        </w:tabs>
      </w:pPr>
      <w:r>
        <w:t>Bon pour mise en paiement,</w:t>
      </w:r>
    </w:p>
    <w:p w14:paraId="707EBB86" w14:textId="77777777" w:rsidR="00B45F90" w:rsidRDefault="00B45F90" w:rsidP="00B45F90">
      <w:pPr>
        <w:tabs>
          <w:tab w:val="left" w:pos="6240"/>
        </w:tabs>
        <w:rPr>
          <w:rFonts w:ascii="Arial" w:hAnsi="Arial" w:cs="Arial"/>
          <w:sz w:val="22"/>
          <w:szCs w:val="22"/>
        </w:rPr>
      </w:pPr>
      <w:r>
        <w:tab/>
      </w:r>
      <w:r>
        <w:tab/>
        <w:t xml:space="preserve">  </w:t>
      </w:r>
      <w:r>
        <w:tab/>
      </w:r>
      <w:r>
        <w:tab/>
        <w:t xml:space="preserve">  </w:t>
      </w:r>
    </w:p>
    <w:p w14:paraId="48ECF14D" w14:textId="77777777" w:rsidR="00010AE1" w:rsidRDefault="00010AE1"/>
    <w:sectPr w:rsidR="00010AE1" w:rsidSect="00B45F90">
      <w:pgSz w:w="11906" w:h="16838"/>
      <w:pgMar w:top="1418" w:right="1021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90"/>
    <w:rsid w:val="00010AE1"/>
    <w:rsid w:val="00A0735C"/>
    <w:rsid w:val="00B45F90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BE4F"/>
  <w15:chartTrackingRefBased/>
  <w15:docId w15:val="{1D973820-5973-4AB5-8B6E-EA230EDA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F9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B45F90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B45F90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proviseur</dc:creator>
  <cp:keywords/>
  <dc:description/>
  <cp:lastModifiedBy>proviseur</cp:lastModifiedBy>
  <cp:revision>2</cp:revision>
  <dcterms:created xsi:type="dcterms:W3CDTF">2023-08-14T08:29:00Z</dcterms:created>
  <dcterms:modified xsi:type="dcterms:W3CDTF">2023-08-14T08:29:00Z</dcterms:modified>
</cp:coreProperties>
</file>