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93" w:rsidRDefault="001600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210820</wp:posOffset>
                </wp:positionV>
                <wp:extent cx="4848225" cy="526732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D4" w:rsidRPr="001600D4" w:rsidRDefault="001600D4" w:rsidP="001600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00D4">
                              <w:rPr>
                                <w:b/>
                                <w:sz w:val="24"/>
                                <w:szCs w:val="24"/>
                              </w:rPr>
                              <w:t>DOSSIER INFIRMIER</w:t>
                            </w:r>
                          </w:p>
                          <w:p w:rsidR="001600D4" w:rsidRDefault="001600D4" w:rsidP="001600D4"/>
                          <w:p w:rsidR="001600D4" w:rsidRPr="001600D4" w:rsidRDefault="001600D4" w:rsidP="001600D4">
                            <w:pPr>
                              <w:rPr>
                                <w:b/>
                              </w:rPr>
                            </w:pPr>
                            <w:r w:rsidRPr="001600D4">
                              <w:rPr>
                                <w:b/>
                              </w:rPr>
                              <w:t>NOM : …………………………………………………PR</w:t>
                            </w:r>
                            <w:r>
                              <w:rPr>
                                <w:b/>
                              </w:rPr>
                              <w:t>É</w:t>
                            </w:r>
                            <w:r w:rsidRPr="001600D4">
                              <w:rPr>
                                <w:b/>
                              </w:rPr>
                              <w:t>NOM : ………………</w:t>
                            </w:r>
                            <w:r>
                              <w:rPr>
                                <w:b/>
                              </w:rPr>
                              <w:t>………….</w:t>
                            </w:r>
                            <w:r w:rsidRPr="001600D4">
                              <w:rPr>
                                <w:b/>
                              </w:rPr>
                              <w:t>…………</w:t>
                            </w:r>
                          </w:p>
                          <w:p w:rsidR="001600D4" w:rsidRPr="001600D4" w:rsidRDefault="001600D4" w:rsidP="001600D4">
                            <w:pPr>
                              <w:rPr>
                                <w:b/>
                              </w:rPr>
                            </w:pPr>
                            <w:r w:rsidRPr="001600D4">
                              <w:rPr>
                                <w:b/>
                              </w:rPr>
                              <w:t>DDN :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…………………………………………………...</w:t>
                            </w:r>
                          </w:p>
                          <w:tbl>
                            <w:tblPr>
                              <w:tblStyle w:val="Grilledutableau"/>
                              <w:tblW w:w="694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1275"/>
                              <w:gridCol w:w="1843"/>
                              <w:gridCol w:w="1701"/>
                            </w:tblGrid>
                            <w:tr w:rsidR="001600D4" w:rsidRPr="001600D4" w:rsidTr="001600D4">
                              <w:tc>
                                <w:tcPr>
                                  <w:tcW w:w="2122" w:type="dxa"/>
                                </w:tcPr>
                                <w:p w:rsidR="001600D4" w:rsidRPr="001600D4" w:rsidRDefault="001600D4" w:rsidP="001600D4">
                                  <w:pPr>
                                    <w:rPr>
                                      <w:b/>
                                    </w:rPr>
                                  </w:pPr>
                                  <w:r w:rsidRPr="001600D4">
                                    <w:rPr>
                                      <w:b/>
                                    </w:rPr>
                                    <w:t>ANNEE SCOLAIRE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600D4" w:rsidRPr="001600D4" w:rsidRDefault="001600D4" w:rsidP="001600D4">
                                  <w:pPr>
                                    <w:rPr>
                                      <w:b/>
                                    </w:rPr>
                                  </w:pPr>
                                  <w:r w:rsidRPr="001600D4">
                                    <w:rPr>
                                      <w:b/>
                                    </w:rPr>
                                    <w:t>DIVISION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600D4" w:rsidRPr="001600D4" w:rsidRDefault="001600D4" w:rsidP="001600D4">
                                  <w:pPr>
                                    <w:rPr>
                                      <w:b/>
                                    </w:rPr>
                                  </w:pPr>
                                  <w:r w:rsidRPr="001600D4">
                                    <w:rPr>
                                      <w:b/>
                                    </w:rPr>
                                    <w:t>ETABLISSEMENT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600D4" w:rsidRPr="001600D4" w:rsidRDefault="001600D4" w:rsidP="001600D4">
                                  <w:pPr>
                                    <w:rPr>
                                      <w:b/>
                                    </w:rPr>
                                  </w:pPr>
                                  <w:r w:rsidRPr="001600D4">
                                    <w:rPr>
                                      <w:b/>
                                    </w:rPr>
                                    <w:t>REGIME</w:t>
                                  </w:r>
                                </w:p>
                              </w:tc>
                            </w:tr>
                            <w:tr w:rsidR="001600D4" w:rsidRPr="001600D4" w:rsidTr="001600D4">
                              <w:tc>
                                <w:tcPr>
                                  <w:tcW w:w="2122" w:type="dxa"/>
                                </w:tcPr>
                                <w:p w:rsidR="001600D4" w:rsidRPr="001600D4" w:rsidRDefault="001600D4" w:rsidP="001600D4"/>
                              </w:tc>
                              <w:tc>
                                <w:tcPr>
                                  <w:tcW w:w="1275" w:type="dxa"/>
                                </w:tcPr>
                                <w:p w:rsidR="001600D4" w:rsidRPr="001600D4" w:rsidRDefault="001600D4" w:rsidP="001600D4"/>
                              </w:tc>
                              <w:tc>
                                <w:tcPr>
                                  <w:tcW w:w="1843" w:type="dxa"/>
                                </w:tcPr>
                                <w:p w:rsidR="001600D4" w:rsidRPr="001600D4" w:rsidRDefault="001600D4" w:rsidP="001600D4">
                                  <w:r w:rsidRPr="001600D4">
                                    <w:t>LPO STELLA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600D4" w:rsidRPr="001600D4" w:rsidRDefault="001600D4" w:rsidP="001600D4"/>
                              </w:tc>
                            </w:tr>
                            <w:tr w:rsidR="001600D4" w:rsidRPr="001600D4" w:rsidTr="001600D4">
                              <w:tc>
                                <w:tcPr>
                                  <w:tcW w:w="2122" w:type="dxa"/>
                                </w:tcPr>
                                <w:p w:rsidR="001600D4" w:rsidRPr="001600D4" w:rsidRDefault="001600D4" w:rsidP="001600D4"/>
                              </w:tc>
                              <w:tc>
                                <w:tcPr>
                                  <w:tcW w:w="1275" w:type="dxa"/>
                                </w:tcPr>
                                <w:p w:rsidR="001600D4" w:rsidRPr="001600D4" w:rsidRDefault="001600D4" w:rsidP="001600D4"/>
                              </w:tc>
                              <w:tc>
                                <w:tcPr>
                                  <w:tcW w:w="1843" w:type="dxa"/>
                                </w:tcPr>
                                <w:p w:rsidR="001600D4" w:rsidRPr="001600D4" w:rsidRDefault="001600D4" w:rsidP="001600D4">
                                  <w:r w:rsidRPr="001600D4">
                                    <w:t>LPO STELLA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600D4" w:rsidRPr="001600D4" w:rsidRDefault="001600D4" w:rsidP="001600D4"/>
                              </w:tc>
                            </w:tr>
                            <w:tr w:rsidR="001600D4" w:rsidRPr="001600D4" w:rsidTr="001600D4">
                              <w:tc>
                                <w:tcPr>
                                  <w:tcW w:w="2122" w:type="dxa"/>
                                </w:tcPr>
                                <w:p w:rsidR="001600D4" w:rsidRPr="001600D4" w:rsidRDefault="001600D4" w:rsidP="001600D4"/>
                              </w:tc>
                              <w:tc>
                                <w:tcPr>
                                  <w:tcW w:w="1275" w:type="dxa"/>
                                </w:tcPr>
                                <w:p w:rsidR="001600D4" w:rsidRPr="001600D4" w:rsidRDefault="001600D4" w:rsidP="001600D4"/>
                              </w:tc>
                              <w:tc>
                                <w:tcPr>
                                  <w:tcW w:w="1843" w:type="dxa"/>
                                </w:tcPr>
                                <w:p w:rsidR="001600D4" w:rsidRPr="001600D4" w:rsidRDefault="001600D4" w:rsidP="001600D4">
                                  <w:r w:rsidRPr="001600D4">
                                    <w:t>LPO STELLA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600D4" w:rsidRPr="001600D4" w:rsidRDefault="001600D4" w:rsidP="001600D4"/>
                              </w:tc>
                            </w:tr>
                            <w:tr w:rsidR="001600D4" w:rsidRPr="001600D4" w:rsidTr="001600D4">
                              <w:tc>
                                <w:tcPr>
                                  <w:tcW w:w="2122" w:type="dxa"/>
                                </w:tcPr>
                                <w:p w:rsidR="001600D4" w:rsidRPr="001600D4" w:rsidRDefault="001600D4" w:rsidP="001600D4"/>
                              </w:tc>
                              <w:tc>
                                <w:tcPr>
                                  <w:tcW w:w="1275" w:type="dxa"/>
                                </w:tcPr>
                                <w:p w:rsidR="001600D4" w:rsidRPr="001600D4" w:rsidRDefault="001600D4" w:rsidP="001600D4"/>
                              </w:tc>
                              <w:tc>
                                <w:tcPr>
                                  <w:tcW w:w="1843" w:type="dxa"/>
                                </w:tcPr>
                                <w:p w:rsidR="001600D4" w:rsidRPr="001600D4" w:rsidRDefault="001600D4" w:rsidP="001600D4">
                                  <w:r w:rsidRPr="001600D4">
                                    <w:t>LPO STELLA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600D4" w:rsidRPr="001600D4" w:rsidRDefault="001600D4" w:rsidP="001600D4"/>
                              </w:tc>
                            </w:tr>
                          </w:tbl>
                          <w:p w:rsidR="001600D4" w:rsidRDefault="001600D4"/>
                          <w:p w:rsidR="001600D4" w:rsidRPr="001600D4" w:rsidRDefault="001600D4" w:rsidP="001600D4">
                            <w:r w:rsidRPr="001600D4">
                              <w:rPr>
                                <w:b/>
                              </w:rPr>
                              <w:t>Responsable 1 : NOM / Prénom</w:t>
                            </w:r>
                            <w:r w:rsidRPr="001600D4">
                              <w:t> : ………………………</w:t>
                            </w:r>
                            <w:r>
                              <w:t>…</w:t>
                            </w:r>
                            <w:r w:rsidRPr="001600D4">
                              <w:t>………………………………………</w:t>
                            </w:r>
                          </w:p>
                          <w:p w:rsidR="001600D4" w:rsidRPr="001600D4" w:rsidRDefault="001600D4" w:rsidP="001600D4">
                            <w:r w:rsidRPr="001600D4">
                              <w:rPr>
                                <w:b/>
                              </w:rPr>
                              <w:t>Adresse</w:t>
                            </w:r>
                            <w:r w:rsidRPr="001600D4">
                              <w:t> : ……………………………………………………………</w:t>
                            </w:r>
                            <w:r>
                              <w:t>….</w:t>
                            </w:r>
                            <w:r w:rsidRPr="001600D4">
                              <w:t>……………………………………..</w:t>
                            </w:r>
                          </w:p>
                          <w:p w:rsidR="001600D4" w:rsidRPr="001600D4" w:rsidRDefault="001600D4" w:rsidP="001600D4">
                            <w:r w:rsidRPr="001600D4">
                              <w:t>……………………………………………………………………………</w:t>
                            </w:r>
                            <w:r>
                              <w:t>….</w:t>
                            </w:r>
                            <w:r w:rsidRPr="001600D4">
                              <w:t>…………………………………….</w:t>
                            </w:r>
                          </w:p>
                          <w:p w:rsidR="001600D4" w:rsidRPr="001600D4" w:rsidRDefault="001600D4" w:rsidP="001600D4">
                            <w:r w:rsidRPr="001600D4">
                              <w:rPr>
                                <w:b/>
                              </w:rPr>
                              <w:t>Tel :</w:t>
                            </w:r>
                            <w:r w:rsidRPr="001600D4">
                              <w:t xml:space="preserve"> ………………………………………………………………………</w:t>
                            </w:r>
                            <w:r>
                              <w:t>…</w:t>
                            </w:r>
                            <w:r w:rsidRPr="001600D4">
                              <w:t>…………………………………..</w:t>
                            </w:r>
                          </w:p>
                          <w:p w:rsidR="001600D4" w:rsidRPr="001600D4" w:rsidRDefault="001600D4" w:rsidP="001600D4">
                            <w:pPr>
                              <w:rPr>
                                <w:b/>
                              </w:rPr>
                            </w:pPr>
                          </w:p>
                          <w:p w:rsidR="001600D4" w:rsidRPr="001600D4" w:rsidRDefault="001600D4" w:rsidP="001600D4">
                            <w:r w:rsidRPr="001600D4">
                              <w:rPr>
                                <w:b/>
                              </w:rPr>
                              <w:t>Responsable 2 : NOM / Prénom</w:t>
                            </w:r>
                            <w:r w:rsidRPr="001600D4">
                              <w:t> : …………………………</w:t>
                            </w:r>
                            <w:r>
                              <w:t>..</w:t>
                            </w:r>
                            <w:r w:rsidRPr="001600D4">
                              <w:t>……………………………………</w:t>
                            </w:r>
                          </w:p>
                          <w:p w:rsidR="001600D4" w:rsidRPr="001600D4" w:rsidRDefault="001600D4" w:rsidP="001600D4">
                            <w:r w:rsidRPr="001600D4">
                              <w:rPr>
                                <w:b/>
                              </w:rPr>
                              <w:t>Adresse</w:t>
                            </w:r>
                            <w:r w:rsidRPr="001600D4">
                              <w:t> : ………………………………………………………………</w:t>
                            </w:r>
                            <w:r>
                              <w:t>…</w:t>
                            </w:r>
                            <w:r w:rsidRPr="001600D4">
                              <w:t>……</w:t>
                            </w:r>
                            <w:r>
                              <w:t>.</w:t>
                            </w:r>
                            <w:r w:rsidRPr="001600D4">
                              <w:t>……………………………..</w:t>
                            </w:r>
                          </w:p>
                          <w:p w:rsidR="001600D4" w:rsidRPr="001600D4" w:rsidRDefault="001600D4" w:rsidP="001600D4">
                            <w:r w:rsidRPr="001600D4">
                              <w:t>………………………………………………………………………………………</w:t>
                            </w:r>
                            <w:r>
                              <w:t>….</w:t>
                            </w:r>
                            <w:r w:rsidRPr="001600D4">
                              <w:t>………………………….</w:t>
                            </w:r>
                          </w:p>
                          <w:p w:rsidR="001600D4" w:rsidRPr="001600D4" w:rsidRDefault="001600D4" w:rsidP="001600D4">
                            <w:r w:rsidRPr="001600D4">
                              <w:rPr>
                                <w:b/>
                              </w:rPr>
                              <w:t>Tel :</w:t>
                            </w:r>
                            <w:r w:rsidRPr="001600D4">
                              <w:t xml:space="preserve"> …………………………………………………………………………………</w:t>
                            </w:r>
                            <w:r>
                              <w:t>…</w:t>
                            </w:r>
                            <w:r w:rsidRPr="001600D4">
                              <w:t>………………………..</w:t>
                            </w:r>
                          </w:p>
                          <w:p w:rsidR="001600D4" w:rsidRDefault="001600D4"/>
                          <w:p w:rsidR="001600D4" w:rsidRDefault="00160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1.6pt;margin-top:16.6pt;width:381.75pt;height:4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" stroked="f">
                <v:textbox>
                  <w:txbxContent>
                    <w:p w:rsidR="001600D4" w:rsidRPr="001600D4" w:rsidRDefault="001600D4" w:rsidP="001600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00D4">
                        <w:rPr>
                          <w:b/>
                          <w:sz w:val="24"/>
                          <w:szCs w:val="24"/>
                        </w:rPr>
                        <w:t>DOSSIER INFIRMIER</w:t>
                      </w:r>
                    </w:p>
                    <w:p w:rsidR="001600D4" w:rsidRDefault="001600D4" w:rsidP="001600D4"/>
                    <w:p w:rsidR="001600D4" w:rsidRPr="001600D4" w:rsidRDefault="001600D4" w:rsidP="001600D4">
                      <w:pPr>
                        <w:rPr>
                          <w:b/>
                        </w:rPr>
                      </w:pPr>
                      <w:r w:rsidRPr="001600D4">
                        <w:rPr>
                          <w:b/>
                        </w:rPr>
                        <w:t>NOM : …………………………………………………PR</w:t>
                      </w:r>
                      <w:r>
                        <w:rPr>
                          <w:b/>
                        </w:rPr>
                        <w:t>É</w:t>
                      </w:r>
                      <w:r w:rsidRPr="001600D4">
                        <w:rPr>
                          <w:b/>
                        </w:rPr>
                        <w:t>NOM : ………………</w:t>
                      </w:r>
                      <w:r>
                        <w:rPr>
                          <w:b/>
                        </w:rPr>
                        <w:t>………….</w:t>
                      </w:r>
                      <w:r w:rsidRPr="001600D4">
                        <w:rPr>
                          <w:b/>
                        </w:rPr>
                        <w:t>…………</w:t>
                      </w:r>
                    </w:p>
                    <w:p w:rsidR="001600D4" w:rsidRPr="001600D4" w:rsidRDefault="001600D4" w:rsidP="001600D4">
                      <w:pPr>
                        <w:rPr>
                          <w:b/>
                        </w:rPr>
                      </w:pPr>
                      <w:r w:rsidRPr="001600D4">
                        <w:rPr>
                          <w:b/>
                        </w:rPr>
                        <w:t>DDN :</w:t>
                      </w:r>
                      <w:r>
                        <w:rPr>
                          <w:b/>
                        </w:rPr>
                        <w:t>…………………………………………………...</w:t>
                      </w:r>
                    </w:p>
                    <w:tbl>
                      <w:tblPr>
                        <w:tblStyle w:val="Grilledutableau"/>
                        <w:tblW w:w="694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1275"/>
                        <w:gridCol w:w="1843"/>
                        <w:gridCol w:w="1701"/>
                      </w:tblGrid>
                      <w:tr w:rsidR="001600D4" w:rsidRPr="001600D4" w:rsidTr="001600D4">
                        <w:tc>
                          <w:tcPr>
                            <w:tcW w:w="2122" w:type="dxa"/>
                          </w:tcPr>
                          <w:p w:rsidR="001600D4" w:rsidRPr="001600D4" w:rsidRDefault="001600D4" w:rsidP="001600D4">
                            <w:pPr>
                              <w:rPr>
                                <w:b/>
                              </w:rPr>
                            </w:pPr>
                            <w:r w:rsidRPr="001600D4">
                              <w:rPr>
                                <w:b/>
                              </w:rPr>
                              <w:t>ANNEE SCOLAIRE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600D4" w:rsidRPr="001600D4" w:rsidRDefault="001600D4" w:rsidP="001600D4">
                            <w:pPr>
                              <w:rPr>
                                <w:b/>
                              </w:rPr>
                            </w:pPr>
                            <w:r w:rsidRPr="001600D4">
                              <w:rPr>
                                <w:b/>
                              </w:rPr>
                              <w:t>DIVISION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600D4" w:rsidRPr="001600D4" w:rsidRDefault="001600D4" w:rsidP="001600D4">
                            <w:pPr>
                              <w:rPr>
                                <w:b/>
                              </w:rPr>
                            </w:pPr>
                            <w:r w:rsidRPr="001600D4">
                              <w:rPr>
                                <w:b/>
                              </w:rPr>
                              <w:t>ETABLISSEMENT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600D4" w:rsidRPr="001600D4" w:rsidRDefault="001600D4" w:rsidP="001600D4">
                            <w:pPr>
                              <w:rPr>
                                <w:b/>
                              </w:rPr>
                            </w:pPr>
                            <w:r w:rsidRPr="001600D4">
                              <w:rPr>
                                <w:b/>
                              </w:rPr>
                              <w:t>REGIME</w:t>
                            </w:r>
                          </w:p>
                        </w:tc>
                      </w:tr>
                      <w:tr w:rsidR="001600D4" w:rsidRPr="001600D4" w:rsidTr="001600D4">
                        <w:tc>
                          <w:tcPr>
                            <w:tcW w:w="2122" w:type="dxa"/>
                          </w:tcPr>
                          <w:p w:rsidR="001600D4" w:rsidRPr="001600D4" w:rsidRDefault="001600D4" w:rsidP="001600D4"/>
                        </w:tc>
                        <w:tc>
                          <w:tcPr>
                            <w:tcW w:w="1275" w:type="dxa"/>
                          </w:tcPr>
                          <w:p w:rsidR="001600D4" w:rsidRPr="001600D4" w:rsidRDefault="001600D4" w:rsidP="001600D4"/>
                        </w:tc>
                        <w:tc>
                          <w:tcPr>
                            <w:tcW w:w="1843" w:type="dxa"/>
                          </w:tcPr>
                          <w:p w:rsidR="001600D4" w:rsidRPr="001600D4" w:rsidRDefault="001600D4" w:rsidP="001600D4">
                            <w:r w:rsidRPr="001600D4">
                              <w:t>LPO STELLA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600D4" w:rsidRPr="001600D4" w:rsidRDefault="001600D4" w:rsidP="001600D4"/>
                        </w:tc>
                      </w:tr>
                      <w:tr w:rsidR="001600D4" w:rsidRPr="001600D4" w:rsidTr="001600D4">
                        <w:tc>
                          <w:tcPr>
                            <w:tcW w:w="2122" w:type="dxa"/>
                          </w:tcPr>
                          <w:p w:rsidR="001600D4" w:rsidRPr="001600D4" w:rsidRDefault="001600D4" w:rsidP="001600D4"/>
                        </w:tc>
                        <w:tc>
                          <w:tcPr>
                            <w:tcW w:w="1275" w:type="dxa"/>
                          </w:tcPr>
                          <w:p w:rsidR="001600D4" w:rsidRPr="001600D4" w:rsidRDefault="001600D4" w:rsidP="001600D4"/>
                        </w:tc>
                        <w:tc>
                          <w:tcPr>
                            <w:tcW w:w="1843" w:type="dxa"/>
                          </w:tcPr>
                          <w:p w:rsidR="001600D4" w:rsidRPr="001600D4" w:rsidRDefault="001600D4" w:rsidP="001600D4">
                            <w:r w:rsidRPr="001600D4">
                              <w:t>LPO STELLA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600D4" w:rsidRPr="001600D4" w:rsidRDefault="001600D4" w:rsidP="001600D4"/>
                        </w:tc>
                      </w:tr>
                      <w:tr w:rsidR="001600D4" w:rsidRPr="001600D4" w:rsidTr="001600D4">
                        <w:tc>
                          <w:tcPr>
                            <w:tcW w:w="2122" w:type="dxa"/>
                          </w:tcPr>
                          <w:p w:rsidR="001600D4" w:rsidRPr="001600D4" w:rsidRDefault="001600D4" w:rsidP="001600D4"/>
                        </w:tc>
                        <w:tc>
                          <w:tcPr>
                            <w:tcW w:w="1275" w:type="dxa"/>
                          </w:tcPr>
                          <w:p w:rsidR="001600D4" w:rsidRPr="001600D4" w:rsidRDefault="001600D4" w:rsidP="001600D4"/>
                        </w:tc>
                        <w:tc>
                          <w:tcPr>
                            <w:tcW w:w="1843" w:type="dxa"/>
                          </w:tcPr>
                          <w:p w:rsidR="001600D4" w:rsidRPr="001600D4" w:rsidRDefault="001600D4" w:rsidP="001600D4">
                            <w:r w:rsidRPr="001600D4">
                              <w:t>LPO STELLA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600D4" w:rsidRPr="001600D4" w:rsidRDefault="001600D4" w:rsidP="001600D4"/>
                        </w:tc>
                      </w:tr>
                      <w:tr w:rsidR="001600D4" w:rsidRPr="001600D4" w:rsidTr="001600D4">
                        <w:tc>
                          <w:tcPr>
                            <w:tcW w:w="2122" w:type="dxa"/>
                          </w:tcPr>
                          <w:p w:rsidR="001600D4" w:rsidRPr="001600D4" w:rsidRDefault="001600D4" w:rsidP="001600D4"/>
                        </w:tc>
                        <w:tc>
                          <w:tcPr>
                            <w:tcW w:w="1275" w:type="dxa"/>
                          </w:tcPr>
                          <w:p w:rsidR="001600D4" w:rsidRPr="001600D4" w:rsidRDefault="001600D4" w:rsidP="001600D4"/>
                        </w:tc>
                        <w:tc>
                          <w:tcPr>
                            <w:tcW w:w="1843" w:type="dxa"/>
                          </w:tcPr>
                          <w:p w:rsidR="001600D4" w:rsidRPr="001600D4" w:rsidRDefault="001600D4" w:rsidP="001600D4">
                            <w:r w:rsidRPr="001600D4">
                              <w:t>LPO STELLA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600D4" w:rsidRPr="001600D4" w:rsidRDefault="001600D4" w:rsidP="001600D4"/>
                        </w:tc>
                      </w:tr>
                    </w:tbl>
                    <w:p w:rsidR="001600D4" w:rsidRDefault="001600D4"/>
                    <w:p w:rsidR="001600D4" w:rsidRPr="001600D4" w:rsidRDefault="001600D4" w:rsidP="001600D4">
                      <w:r w:rsidRPr="001600D4">
                        <w:rPr>
                          <w:b/>
                        </w:rPr>
                        <w:t>Responsable 1 : NOM / Prénom</w:t>
                      </w:r>
                      <w:r w:rsidRPr="001600D4">
                        <w:t> : ………………………</w:t>
                      </w:r>
                      <w:r>
                        <w:t>…</w:t>
                      </w:r>
                      <w:r w:rsidRPr="001600D4">
                        <w:t>………………………………………</w:t>
                      </w:r>
                    </w:p>
                    <w:p w:rsidR="001600D4" w:rsidRPr="001600D4" w:rsidRDefault="001600D4" w:rsidP="001600D4">
                      <w:r w:rsidRPr="001600D4">
                        <w:rPr>
                          <w:b/>
                        </w:rPr>
                        <w:t>Adresse</w:t>
                      </w:r>
                      <w:r w:rsidRPr="001600D4">
                        <w:t> : ……………………………………………………………</w:t>
                      </w:r>
                      <w:r>
                        <w:t>….</w:t>
                      </w:r>
                      <w:r w:rsidRPr="001600D4">
                        <w:t>……………………………………..</w:t>
                      </w:r>
                    </w:p>
                    <w:p w:rsidR="001600D4" w:rsidRPr="001600D4" w:rsidRDefault="001600D4" w:rsidP="001600D4">
                      <w:r w:rsidRPr="001600D4">
                        <w:t>……………………………………………………………………………</w:t>
                      </w:r>
                      <w:r>
                        <w:t>….</w:t>
                      </w:r>
                      <w:r w:rsidRPr="001600D4">
                        <w:t>…………………………………….</w:t>
                      </w:r>
                    </w:p>
                    <w:p w:rsidR="001600D4" w:rsidRPr="001600D4" w:rsidRDefault="001600D4" w:rsidP="001600D4">
                      <w:r w:rsidRPr="001600D4">
                        <w:rPr>
                          <w:b/>
                        </w:rPr>
                        <w:t>Tel :</w:t>
                      </w:r>
                      <w:r w:rsidRPr="001600D4">
                        <w:t xml:space="preserve"> ………………………………………………………………………</w:t>
                      </w:r>
                      <w:r>
                        <w:t>…</w:t>
                      </w:r>
                      <w:r w:rsidRPr="001600D4">
                        <w:t>…………………………………..</w:t>
                      </w:r>
                    </w:p>
                    <w:p w:rsidR="001600D4" w:rsidRPr="001600D4" w:rsidRDefault="001600D4" w:rsidP="001600D4">
                      <w:pPr>
                        <w:rPr>
                          <w:b/>
                        </w:rPr>
                      </w:pPr>
                    </w:p>
                    <w:p w:rsidR="001600D4" w:rsidRPr="001600D4" w:rsidRDefault="001600D4" w:rsidP="001600D4">
                      <w:r w:rsidRPr="001600D4">
                        <w:rPr>
                          <w:b/>
                        </w:rPr>
                        <w:t>Responsable 2 : NOM / Prénom</w:t>
                      </w:r>
                      <w:r w:rsidRPr="001600D4">
                        <w:t> : …………………………</w:t>
                      </w:r>
                      <w:r>
                        <w:t>..</w:t>
                      </w:r>
                      <w:r w:rsidRPr="001600D4">
                        <w:t>……………………………………</w:t>
                      </w:r>
                    </w:p>
                    <w:p w:rsidR="001600D4" w:rsidRPr="001600D4" w:rsidRDefault="001600D4" w:rsidP="001600D4">
                      <w:r w:rsidRPr="001600D4">
                        <w:rPr>
                          <w:b/>
                        </w:rPr>
                        <w:t>Adresse</w:t>
                      </w:r>
                      <w:r w:rsidRPr="001600D4">
                        <w:t> : ………………………………………………………………</w:t>
                      </w:r>
                      <w:r>
                        <w:t>…</w:t>
                      </w:r>
                      <w:r w:rsidRPr="001600D4">
                        <w:t>……</w:t>
                      </w:r>
                      <w:r>
                        <w:t>.</w:t>
                      </w:r>
                      <w:r w:rsidRPr="001600D4">
                        <w:t>……………………………..</w:t>
                      </w:r>
                    </w:p>
                    <w:p w:rsidR="001600D4" w:rsidRPr="001600D4" w:rsidRDefault="001600D4" w:rsidP="001600D4">
                      <w:r w:rsidRPr="001600D4">
                        <w:t>………………………………………………………………………………………</w:t>
                      </w:r>
                      <w:r>
                        <w:t>….</w:t>
                      </w:r>
                      <w:r w:rsidRPr="001600D4">
                        <w:t>………………………….</w:t>
                      </w:r>
                    </w:p>
                    <w:p w:rsidR="001600D4" w:rsidRPr="001600D4" w:rsidRDefault="001600D4" w:rsidP="001600D4">
                      <w:r w:rsidRPr="001600D4">
                        <w:rPr>
                          <w:b/>
                        </w:rPr>
                        <w:t>Tel :</w:t>
                      </w:r>
                      <w:r w:rsidRPr="001600D4">
                        <w:t xml:space="preserve"> …………………………………………………………………………………</w:t>
                      </w:r>
                      <w:r>
                        <w:t>…</w:t>
                      </w:r>
                      <w:r w:rsidRPr="001600D4">
                        <w:t>………………………..</w:t>
                      </w:r>
                    </w:p>
                    <w:p w:rsidR="001600D4" w:rsidRDefault="001600D4"/>
                    <w:p w:rsidR="001600D4" w:rsidRDefault="001600D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42F30" wp14:editId="24633941">
                <wp:simplePos x="0" y="0"/>
                <wp:positionH relativeFrom="column">
                  <wp:posOffset>-700405</wp:posOffset>
                </wp:positionH>
                <wp:positionV relativeFrom="paragraph">
                  <wp:posOffset>184785</wp:posOffset>
                </wp:positionV>
                <wp:extent cx="4429125" cy="54768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D4" w:rsidRDefault="001600D4" w:rsidP="001600D4">
                            <w:pPr>
                              <w:pStyle w:val="NormalWeb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A LIRE ET A SIGNER PAR LES PARENTS ET ÉLÈVES </w:t>
                            </w:r>
                          </w:p>
                          <w:p w:rsidR="001600D4" w:rsidRPr="001600D4" w:rsidRDefault="001600D4" w:rsidP="001600D4">
                            <w:pPr>
                              <w:pStyle w:val="NormalWeb"/>
                              <w:spacing w:after="0" w:line="240" w:lineRule="auto"/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600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En cas d’urgence, votre enfant sera orienté et transporté vers</w:t>
                            </w:r>
                            <w:r w:rsidRPr="001600D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600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les services appropriés selon l’avis du SAMU. Vous en serez immédiatement prévenu par nos soins.</w:t>
                            </w:r>
                          </w:p>
                          <w:p w:rsidR="001600D4" w:rsidRPr="001600D4" w:rsidRDefault="001600D4" w:rsidP="001600D4">
                            <w:pPr>
                              <w:pStyle w:val="NormalWeb"/>
                              <w:spacing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600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consommation de produits psychoactifs (alcool, </w:t>
                            </w:r>
                            <w:proofErr w:type="spellStart"/>
                            <w:r w:rsidRPr="001600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zamal</w:t>
                            </w:r>
                            <w:proofErr w:type="spellEnd"/>
                            <w:r w:rsidRPr="001600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certains médicaments,…) est prohibé au lycée. La détention ou consommation de ces produits par les élèves, sera sanctionnée et la famille avisée.</w:t>
                            </w:r>
                          </w:p>
                          <w:p w:rsidR="001600D4" w:rsidRPr="001600D4" w:rsidRDefault="001600D4" w:rsidP="001600D4">
                            <w:pPr>
                              <w:pStyle w:val="NormalWeb"/>
                              <w:spacing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600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L’élève admis en section professionnelle, conformément à la réglementation en vigueur concernant l’utilisation de machines dites dangereuses, bénéficiera d’une visite médicale avec le Médecin de l’Éduc</w:t>
                            </w:r>
                            <w:bookmarkStart w:id="0" w:name="_GoBack"/>
                            <w:bookmarkEnd w:id="0"/>
                            <w:r w:rsidRPr="001600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ation Nationale qui lui délivrera un certificat d’aptitude en l’absence de contre-indication. Il pourra être demandé à l’élève un avis spécialisé, dans ce cas il est demandé à la famille de prendre un RDV avec le dit spécialiste le plus rapidement possible.</w:t>
                            </w:r>
                          </w:p>
                          <w:p w:rsidR="001600D4" w:rsidRPr="001600D4" w:rsidRDefault="001600D4" w:rsidP="001600D4">
                            <w:pPr>
                              <w:pStyle w:val="NormalWeb"/>
                              <w:spacing w:after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600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 certificat d’aptitude est nécessaire pour le départ en stage et la participation active à l’atelier.</w:t>
                            </w:r>
                          </w:p>
                          <w:p w:rsidR="001600D4" w:rsidRDefault="001600D4" w:rsidP="001600D4">
                            <w:pPr>
                              <w:pStyle w:val="NormalWeb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Signature de l’élève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Signature du responsable </w:t>
                            </w:r>
                          </w:p>
                          <w:p w:rsidR="001600D4" w:rsidRDefault="001600D4" w:rsidP="001600D4">
                            <w:pPr>
                              <w:pStyle w:val="NormalWeb"/>
                              <w:spacing w:after="0" w:line="240" w:lineRule="auto"/>
                            </w:pPr>
                          </w:p>
                          <w:p w:rsidR="001600D4" w:rsidRDefault="001600D4" w:rsidP="001600D4">
                            <w:pPr>
                              <w:pStyle w:val="NormalWeb"/>
                              <w:spacing w:after="0" w:line="240" w:lineRule="auto"/>
                            </w:pPr>
                          </w:p>
                          <w:p w:rsidR="001600D4" w:rsidRDefault="001600D4" w:rsidP="001600D4">
                            <w:pPr>
                              <w:pStyle w:val="NormalWeb"/>
                              <w:spacing w:after="0" w:line="240" w:lineRule="auto"/>
                            </w:pPr>
                          </w:p>
                          <w:p w:rsidR="001600D4" w:rsidRPr="001600D4" w:rsidRDefault="001600D4" w:rsidP="001600D4">
                            <w:pPr>
                              <w:pStyle w:val="NormalWeb"/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600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 REMETTRE A L’INFIRMIÈRE EN MAINS PROPRES</w:t>
                            </w:r>
                          </w:p>
                          <w:p w:rsidR="001600D4" w:rsidRPr="001600D4" w:rsidRDefault="001600D4" w:rsidP="001600D4">
                            <w:pPr>
                              <w:pStyle w:val="NormalWeb"/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00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  <w:r w:rsidRPr="001600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 mail à cette adresse uniquement : </w:t>
                            </w:r>
                          </w:p>
                          <w:p w:rsidR="001600D4" w:rsidRPr="001600D4" w:rsidRDefault="001600D4" w:rsidP="001600D4">
                            <w:pPr>
                              <w:pStyle w:val="NormalWeb"/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600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Cecile.Forest</w:t>
                            </w:r>
                            <w:r w:rsidRPr="001600D4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0"/>
                                <w:szCs w:val="20"/>
                              </w:rPr>
                              <w:t>@ac-reunion.fr</w:t>
                            </w:r>
                          </w:p>
                          <w:p w:rsidR="001600D4" w:rsidRDefault="001600D4" w:rsidP="00160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2F30" id="_x0000_s1027" type="#_x0000_t202" style="position:absolute;margin-left:-55.15pt;margin-top:14.55pt;width:348.75pt;height:4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" stroked="f">
                <v:textbox>
                  <w:txbxContent>
                    <w:p w:rsidR="001600D4" w:rsidRDefault="001600D4" w:rsidP="001600D4">
                      <w:pPr>
                        <w:pStyle w:val="NormalWeb"/>
                        <w:spacing w:after="0" w:line="240" w:lineRule="auto"/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A LIRE ET A SIGNER PAR LES PARENTS ET ÉLÈVES </w:t>
                      </w:r>
                    </w:p>
                    <w:p w:rsidR="001600D4" w:rsidRPr="001600D4" w:rsidRDefault="001600D4" w:rsidP="001600D4">
                      <w:pPr>
                        <w:pStyle w:val="NormalWeb"/>
                        <w:spacing w:after="0" w:line="240" w:lineRule="auto"/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 w:rsidRPr="001600D4">
                        <w:rPr>
                          <w:b/>
                          <w:bCs/>
                          <w:sz w:val="22"/>
                          <w:szCs w:val="22"/>
                        </w:rPr>
                        <w:t>En cas d’urgence, votre enfant sera orienté et transporté vers</w:t>
                      </w:r>
                      <w:r w:rsidRPr="001600D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1600D4">
                        <w:rPr>
                          <w:b/>
                          <w:bCs/>
                          <w:sz w:val="22"/>
                          <w:szCs w:val="22"/>
                        </w:rPr>
                        <w:t>les services appropriés selon l’avis du SAMU. Vous en serez immédiatement prévenu par nos soins.</w:t>
                      </w:r>
                    </w:p>
                    <w:p w:rsidR="001600D4" w:rsidRPr="001600D4" w:rsidRDefault="001600D4" w:rsidP="001600D4">
                      <w:pPr>
                        <w:pStyle w:val="NormalWeb"/>
                        <w:spacing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1600D4">
                        <w:rPr>
                          <w:b/>
                          <w:bCs/>
                          <w:sz w:val="22"/>
                          <w:szCs w:val="22"/>
                        </w:rPr>
                        <w:t xml:space="preserve">La consommation de produits psychoactifs (alcool, </w:t>
                      </w:r>
                      <w:proofErr w:type="spellStart"/>
                      <w:r w:rsidRPr="001600D4">
                        <w:rPr>
                          <w:b/>
                          <w:bCs/>
                          <w:sz w:val="22"/>
                          <w:szCs w:val="22"/>
                        </w:rPr>
                        <w:t>zamal</w:t>
                      </w:r>
                      <w:proofErr w:type="spellEnd"/>
                      <w:r w:rsidRPr="001600D4">
                        <w:rPr>
                          <w:b/>
                          <w:bCs/>
                          <w:sz w:val="22"/>
                          <w:szCs w:val="22"/>
                        </w:rPr>
                        <w:t>, certains médicaments,…) est prohibé au lycée. La détention ou consommation de ces produits par les élèves, sera sanctionnée et la famille avisée.</w:t>
                      </w:r>
                    </w:p>
                    <w:p w:rsidR="001600D4" w:rsidRPr="001600D4" w:rsidRDefault="001600D4" w:rsidP="001600D4">
                      <w:pPr>
                        <w:pStyle w:val="NormalWeb"/>
                        <w:spacing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1600D4">
                        <w:rPr>
                          <w:b/>
                          <w:bCs/>
                          <w:sz w:val="22"/>
                          <w:szCs w:val="22"/>
                        </w:rPr>
                        <w:t>L’élève admis en section professionnelle, conformément à la réglementation en vigueur concernant l’utilisation de machines dites dangereuses, bénéficiera d’une visite médicale avec le Médecin de l’Éduc</w:t>
                      </w:r>
                      <w:bookmarkStart w:id="1" w:name="_GoBack"/>
                      <w:bookmarkEnd w:id="1"/>
                      <w:r w:rsidRPr="001600D4">
                        <w:rPr>
                          <w:b/>
                          <w:bCs/>
                          <w:sz w:val="22"/>
                          <w:szCs w:val="22"/>
                        </w:rPr>
                        <w:t>ation Nationale qui lui délivrera un certificat d’aptitude en l’absence de contre-indication. Il pourra être demandé à l’élève un avis spécialisé, dans ce cas il est demandé à la famille de prendre un RDV avec le dit spécialiste le plus rapidement possible.</w:t>
                      </w:r>
                    </w:p>
                    <w:p w:rsidR="001600D4" w:rsidRPr="001600D4" w:rsidRDefault="001600D4" w:rsidP="001600D4">
                      <w:pPr>
                        <w:pStyle w:val="NormalWeb"/>
                        <w:spacing w:after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1600D4">
                        <w:rPr>
                          <w:b/>
                          <w:bCs/>
                          <w:sz w:val="22"/>
                          <w:szCs w:val="22"/>
                        </w:rPr>
                        <w:t>Ce certificat d’aptitude est nécessaire pour le départ en stage et la participation active à l’atelier.</w:t>
                      </w:r>
                    </w:p>
                    <w:p w:rsidR="001600D4" w:rsidRDefault="001600D4" w:rsidP="001600D4">
                      <w:pPr>
                        <w:pStyle w:val="NormalWeb"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Signature de l’élève </w:t>
                      </w:r>
                      <w:r>
                        <w:rPr>
                          <w:b/>
                          <w:bCs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</w:rPr>
                        <w:t xml:space="preserve">Signature du responsable </w:t>
                      </w:r>
                    </w:p>
                    <w:p w:rsidR="001600D4" w:rsidRDefault="001600D4" w:rsidP="001600D4">
                      <w:pPr>
                        <w:pStyle w:val="NormalWeb"/>
                        <w:spacing w:after="0" w:line="240" w:lineRule="auto"/>
                      </w:pPr>
                    </w:p>
                    <w:p w:rsidR="001600D4" w:rsidRDefault="001600D4" w:rsidP="001600D4">
                      <w:pPr>
                        <w:pStyle w:val="NormalWeb"/>
                        <w:spacing w:after="0" w:line="240" w:lineRule="auto"/>
                      </w:pPr>
                    </w:p>
                    <w:p w:rsidR="001600D4" w:rsidRDefault="001600D4" w:rsidP="001600D4">
                      <w:pPr>
                        <w:pStyle w:val="NormalWeb"/>
                        <w:spacing w:after="0" w:line="240" w:lineRule="auto"/>
                      </w:pPr>
                    </w:p>
                    <w:p w:rsidR="001600D4" w:rsidRPr="001600D4" w:rsidRDefault="001600D4" w:rsidP="001600D4">
                      <w:pPr>
                        <w:pStyle w:val="NormalWeb"/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600D4">
                        <w:rPr>
                          <w:b/>
                          <w:bCs/>
                          <w:sz w:val="20"/>
                          <w:szCs w:val="20"/>
                        </w:rPr>
                        <w:t>A REMETTRE A L’INFIRMIÈRE EN MAINS PROPRES</w:t>
                      </w:r>
                    </w:p>
                    <w:p w:rsidR="001600D4" w:rsidRPr="001600D4" w:rsidRDefault="001600D4" w:rsidP="001600D4">
                      <w:pPr>
                        <w:pStyle w:val="NormalWeb"/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600D4">
                        <w:rPr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proofErr w:type="gramEnd"/>
                      <w:r w:rsidRPr="001600D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par mail à cette adresse uniquement : </w:t>
                      </w:r>
                    </w:p>
                    <w:p w:rsidR="001600D4" w:rsidRPr="001600D4" w:rsidRDefault="001600D4" w:rsidP="001600D4">
                      <w:pPr>
                        <w:pStyle w:val="NormalWeb"/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600D4">
                        <w:rPr>
                          <w:b/>
                          <w:bCs/>
                          <w:sz w:val="20"/>
                          <w:szCs w:val="20"/>
                        </w:rPr>
                        <w:t>Cecile.Forest</w:t>
                      </w:r>
                      <w:r w:rsidRPr="001600D4">
                        <w:rPr>
                          <w:rFonts w:ascii="Liberation Serif" w:hAnsi="Liberation Serif" w:cs="Liberation Serif"/>
                          <w:b/>
                          <w:bCs/>
                          <w:sz w:val="20"/>
                          <w:szCs w:val="20"/>
                        </w:rPr>
                        <w:t>@ac-reunion.fr</w:t>
                      </w:r>
                    </w:p>
                    <w:p w:rsidR="001600D4" w:rsidRDefault="001600D4" w:rsidP="001600D4"/>
                  </w:txbxContent>
                </v:textbox>
                <w10:wrap type="square"/>
              </v:shape>
            </w:pict>
          </mc:Fallback>
        </mc:AlternateContent>
      </w:r>
    </w:p>
    <w:sectPr w:rsidR="00740193" w:rsidSect="001600D4">
      <w:pgSz w:w="16839" w:h="11907" w:orient="landscape" w:code="9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D4"/>
    <w:rsid w:val="001600D4"/>
    <w:rsid w:val="00216075"/>
    <w:rsid w:val="00323E6A"/>
    <w:rsid w:val="00740193"/>
    <w:rsid w:val="00970663"/>
    <w:rsid w:val="00C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FF06-145B-4768-832A-579158A5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0D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6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secretariat1</cp:lastModifiedBy>
  <cp:revision>1</cp:revision>
  <cp:lastPrinted>2021-06-10T09:51:00Z</cp:lastPrinted>
  <dcterms:created xsi:type="dcterms:W3CDTF">2021-06-10T09:39:00Z</dcterms:created>
  <dcterms:modified xsi:type="dcterms:W3CDTF">2021-06-10T09:54:00Z</dcterms:modified>
</cp:coreProperties>
</file>